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F1500" w14:textId="77777777" w:rsidR="0065438C" w:rsidRPr="003210CF" w:rsidRDefault="009871B5" w:rsidP="00595020">
      <w:pPr>
        <w:spacing w:after="0" w:line="240" w:lineRule="auto"/>
        <w:jc w:val="center"/>
        <w:rPr>
          <w:rFonts w:ascii="Arial" w:hAnsi="Arial" w:cs="Arial"/>
          <w:b/>
          <w:bCs/>
          <w:color w:val="03386E"/>
          <w:sz w:val="40"/>
          <w:szCs w:val="40"/>
          <w:lang w:val="es-419"/>
        </w:rPr>
      </w:pPr>
      <w:bookmarkStart w:id="0" w:name="_Hlk125385512"/>
      <w:bookmarkEnd w:id="0"/>
      <w:r>
        <w:rPr>
          <w:rFonts w:ascii="Arial" w:eastAsia="Arial" w:hAnsi="Arial" w:cs="Arial"/>
          <w:b/>
          <w:bCs/>
          <w:color w:val="03386E"/>
          <w:sz w:val="44"/>
          <w:szCs w:val="44"/>
          <w:bdr w:val="nil"/>
          <w:lang w:val="es-ES_tradnl"/>
        </w:rPr>
        <w:t>Medicare y la asistencia médica a domicilio</w:t>
      </w:r>
    </w:p>
    <w:p w14:paraId="60C55573" w14:textId="77777777" w:rsidR="00A2057D" w:rsidRPr="003210CF" w:rsidRDefault="00A2057D" w:rsidP="0065438C">
      <w:pPr>
        <w:spacing w:after="0" w:line="240" w:lineRule="auto"/>
        <w:rPr>
          <w:rFonts w:ascii="Arial" w:hAnsi="Arial" w:cs="Arial"/>
          <w:b/>
          <w:bCs/>
          <w:color w:val="03386E"/>
          <w:sz w:val="14"/>
          <w:szCs w:val="14"/>
          <w:lang w:val="es-419"/>
        </w:rPr>
      </w:pPr>
      <w:bookmarkStart w:id="1" w:name="_Hlk118199716"/>
      <w:bookmarkEnd w:id="1"/>
    </w:p>
    <w:p w14:paraId="0D6BFC50" w14:textId="77777777" w:rsidR="0065438C" w:rsidRPr="003210CF" w:rsidRDefault="009871B5" w:rsidP="0079481F">
      <w:pPr>
        <w:spacing w:after="0" w:line="240" w:lineRule="auto"/>
        <w:rPr>
          <w:rFonts w:ascii="Arial" w:hAnsi="Arial" w:cs="Arial"/>
          <w:b/>
          <w:bCs/>
          <w:color w:val="03386E"/>
          <w:sz w:val="32"/>
          <w:szCs w:val="32"/>
          <w:lang w:val="es-419"/>
        </w:rPr>
      </w:pPr>
      <w:bookmarkStart w:id="2" w:name="_Hlk123718508"/>
      <w:r>
        <w:rPr>
          <w:rFonts w:ascii="Arial" w:eastAsia="Arial" w:hAnsi="Arial" w:cs="Arial"/>
          <w:b/>
          <w:bCs/>
          <w:color w:val="03386E"/>
          <w:sz w:val="32"/>
          <w:szCs w:val="32"/>
          <w:bdr w:val="nil"/>
          <w:lang w:val="es-ES_tradnl"/>
        </w:rPr>
        <w:t>¿Qué tipo de asistencia médica a domicilio cubre Medicare?</w:t>
      </w:r>
    </w:p>
    <w:p w14:paraId="02BB533F" w14:textId="77777777" w:rsidR="00A02436" w:rsidRPr="009D3D1C" w:rsidRDefault="00A02436" w:rsidP="0079481F">
      <w:pPr>
        <w:spacing w:after="0" w:line="240" w:lineRule="auto"/>
        <w:rPr>
          <w:rFonts w:ascii="Arial" w:hAnsi="Arial" w:cs="Arial"/>
          <w:b/>
          <w:bCs/>
          <w:sz w:val="8"/>
          <w:szCs w:val="8"/>
          <w:lang w:val="es-419"/>
        </w:rPr>
      </w:pPr>
    </w:p>
    <w:p w14:paraId="6775449E" w14:textId="77777777" w:rsidR="001727D3" w:rsidRPr="003210CF" w:rsidRDefault="009871B5" w:rsidP="0079481F">
      <w:pPr>
        <w:spacing w:after="0" w:line="240" w:lineRule="auto"/>
        <w:rPr>
          <w:rFonts w:ascii="Arial" w:hAnsi="Arial" w:cs="Arial"/>
          <w:sz w:val="24"/>
          <w:szCs w:val="24"/>
          <w:lang w:val="es-419"/>
        </w:rPr>
      </w:pPr>
      <w:r>
        <w:rPr>
          <w:rFonts w:ascii="Arial" w:eastAsia="Arial" w:hAnsi="Arial" w:cs="Arial"/>
          <w:sz w:val="24"/>
          <w:szCs w:val="24"/>
          <w:bdr w:val="nil"/>
          <w:lang w:val="es-ES_tradnl"/>
        </w:rPr>
        <w:t>La asistencia médica a domicilio incluye los servicios sociales y de salud que usted recibe en su hogar para tratar una enfermedad o lesión. Medicare cubre los siguientes tipos de asistencia médica a domicilio:</w:t>
      </w:r>
    </w:p>
    <w:bookmarkEnd w:id="2"/>
    <w:p w14:paraId="18D64C1A" w14:textId="23148E42" w:rsidR="001727D3" w:rsidRPr="009D3D1C" w:rsidRDefault="001727D3" w:rsidP="0079481F">
      <w:pPr>
        <w:spacing w:after="0" w:line="240" w:lineRule="auto"/>
        <w:rPr>
          <w:rFonts w:ascii="Arial" w:hAnsi="Arial" w:cs="Arial"/>
          <w:sz w:val="8"/>
          <w:szCs w:val="8"/>
          <w:lang w:val="es-419"/>
        </w:rPr>
      </w:pPr>
    </w:p>
    <w:p w14:paraId="70323EBC" w14:textId="66A236D1" w:rsidR="001727D3" w:rsidRPr="003210CF" w:rsidRDefault="00FE0F7D" w:rsidP="009E47F5">
      <w:pPr>
        <w:spacing w:after="0" w:line="240" w:lineRule="auto"/>
        <w:ind w:left="1260"/>
        <w:rPr>
          <w:rFonts w:ascii="Arial" w:hAnsi="Arial" w:cs="Arial"/>
          <w:sz w:val="24"/>
          <w:szCs w:val="24"/>
          <w:lang w:val="es-419"/>
        </w:rPr>
      </w:pPr>
      <w:r w:rsidRPr="009D3D1C">
        <w:rPr>
          <w:rFonts w:ascii="Arial" w:hAnsi="Arial" w:cs="Arial"/>
          <w:noProof/>
          <w:color w:val="47AB47"/>
          <w:sz w:val="8"/>
          <w:szCs w:val="8"/>
        </w:rPr>
        <w:drawing>
          <wp:anchor distT="0" distB="0" distL="114300" distR="114300" simplePos="0" relativeHeight="251655680" behindDoc="0" locked="0" layoutInCell="1" allowOverlap="1" wp14:anchorId="76957A21" wp14:editId="5E97F29C">
            <wp:simplePos x="0" y="0"/>
            <wp:positionH relativeFrom="column">
              <wp:posOffset>76200</wp:posOffset>
            </wp:positionH>
            <wp:positionV relativeFrom="paragraph">
              <wp:posOffset>188595</wp:posOffset>
            </wp:positionV>
            <wp:extent cx="590802" cy="594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55788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0802"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1B5">
        <w:rPr>
          <w:rFonts w:ascii="Arial" w:eastAsia="Arial" w:hAnsi="Arial" w:cs="Arial"/>
          <w:b/>
          <w:bCs/>
          <w:color w:val="03386E"/>
          <w:sz w:val="24"/>
          <w:szCs w:val="24"/>
          <w:bdr w:val="nil"/>
          <w:lang w:val="es-ES_tradnl"/>
        </w:rPr>
        <w:t>Servicios de enfermería especializada:</w:t>
      </w:r>
      <w:r w:rsidR="009871B5">
        <w:rPr>
          <w:rFonts w:ascii="Arial" w:eastAsia="Arial" w:hAnsi="Arial" w:cs="Arial"/>
          <w:color w:val="03386E"/>
          <w:sz w:val="24"/>
          <w:szCs w:val="24"/>
          <w:bdr w:val="nil"/>
          <w:lang w:val="es-ES_tradnl"/>
        </w:rPr>
        <w:t xml:space="preserve"> </w:t>
      </w:r>
      <w:r w:rsidR="009871B5">
        <w:rPr>
          <w:rFonts w:ascii="Arial" w:eastAsia="Arial" w:hAnsi="Arial" w:cs="Arial"/>
          <w:sz w:val="24"/>
          <w:szCs w:val="24"/>
          <w:bdr w:val="nil"/>
          <w:lang w:val="es-ES_tradnl"/>
        </w:rPr>
        <w:t xml:space="preserve">Servicios de enfermería especializada: servicios que realiza un enfermero certificado o con licencia, o que se realizan bajo la supervisión de este, para tratar su lesión o enfermedad. Por ejemplo, un enfermero puede ir a su hogar para administrar un medicamento vía intravenosa o mediante una inyección. </w:t>
      </w:r>
    </w:p>
    <w:p w14:paraId="529DA277" w14:textId="77777777" w:rsidR="001727D3" w:rsidRPr="003210CF" w:rsidRDefault="001727D3" w:rsidP="009E47F5">
      <w:pPr>
        <w:spacing w:after="0" w:line="240" w:lineRule="auto"/>
        <w:ind w:left="1260"/>
        <w:rPr>
          <w:rFonts w:ascii="Arial" w:hAnsi="Arial" w:cs="Arial"/>
          <w:sz w:val="8"/>
          <w:szCs w:val="8"/>
          <w:lang w:val="es-419"/>
        </w:rPr>
      </w:pPr>
    </w:p>
    <w:p w14:paraId="046E85ED" w14:textId="77777777" w:rsidR="00ED4447" w:rsidRPr="003210CF" w:rsidRDefault="009871B5" w:rsidP="009E47F5">
      <w:pPr>
        <w:spacing w:after="0" w:line="240" w:lineRule="auto"/>
        <w:ind w:left="1260"/>
        <w:rPr>
          <w:rFonts w:ascii="Arial" w:hAnsi="Arial" w:cs="Arial"/>
          <w:sz w:val="24"/>
          <w:szCs w:val="24"/>
          <w:lang w:val="es-419"/>
        </w:rPr>
      </w:pPr>
      <w:r>
        <w:rPr>
          <w:rFonts w:ascii="Arial" w:hAnsi="Arial" w:cs="Arial"/>
          <w:noProof/>
          <w:color w:val="47AB47"/>
          <w:sz w:val="24"/>
          <w:szCs w:val="24"/>
        </w:rPr>
        <w:drawing>
          <wp:anchor distT="0" distB="0" distL="114300" distR="114300" simplePos="0" relativeHeight="251662848" behindDoc="0" locked="0" layoutInCell="1" allowOverlap="1" wp14:anchorId="17559927" wp14:editId="49E13480">
            <wp:simplePos x="0" y="0"/>
            <wp:positionH relativeFrom="column">
              <wp:posOffset>50165</wp:posOffset>
            </wp:positionH>
            <wp:positionV relativeFrom="paragraph">
              <wp:posOffset>19685</wp:posOffset>
            </wp:positionV>
            <wp:extent cx="594360" cy="5943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544773"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color w:val="03386E"/>
          <w:sz w:val="24"/>
          <w:szCs w:val="24"/>
          <w:bdr w:val="nil"/>
          <w:lang w:val="es-ES_tradnl"/>
        </w:rPr>
        <w:t>Servicios de terapia especializada:</w:t>
      </w:r>
      <w:r>
        <w:rPr>
          <w:rFonts w:ascii="Arial" w:eastAsia="Arial" w:hAnsi="Arial" w:cs="Arial"/>
          <w:color w:val="03386E"/>
          <w:sz w:val="24"/>
          <w:szCs w:val="24"/>
          <w:bdr w:val="nil"/>
          <w:lang w:val="es-ES_tradnl"/>
        </w:rPr>
        <w:t xml:space="preserve"> </w:t>
      </w:r>
      <w:r>
        <w:rPr>
          <w:rFonts w:ascii="Arial" w:eastAsia="Arial" w:hAnsi="Arial" w:cs="Arial"/>
          <w:sz w:val="24"/>
          <w:szCs w:val="24"/>
          <w:bdr w:val="nil"/>
          <w:lang w:val="es-ES_tradnl"/>
        </w:rPr>
        <w:t>servicios de fisioterapia, terapia del habla y terapia ocupacional que son razonables y necesarios para el tratamiento de su enfermedad o lesión. Los realiza un terapeuta con licencia, o bajo la supervisión de este.</w:t>
      </w:r>
    </w:p>
    <w:p w14:paraId="1F148EA5" w14:textId="77777777" w:rsidR="00ED4447" w:rsidRPr="003210CF" w:rsidRDefault="00ED4447" w:rsidP="009E47F5">
      <w:pPr>
        <w:spacing w:after="0" w:line="240" w:lineRule="auto"/>
        <w:ind w:left="1260"/>
        <w:rPr>
          <w:rFonts w:ascii="Arial" w:hAnsi="Arial" w:cs="Arial"/>
          <w:sz w:val="8"/>
          <w:szCs w:val="8"/>
          <w:lang w:val="es-419"/>
        </w:rPr>
      </w:pPr>
    </w:p>
    <w:p w14:paraId="72B11699" w14:textId="6635DC51" w:rsidR="00ED4447" w:rsidRPr="003210CF" w:rsidRDefault="009871B5" w:rsidP="009E47F5">
      <w:pPr>
        <w:spacing w:after="0" w:line="240" w:lineRule="auto"/>
        <w:ind w:left="1260"/>
        <w:rPr>
          <w:rFonts w:ascii="Arial" w:hAnsi="Arial" w:cs="Arial"/>
          <w:sz w:val="24"/>
          <w:szCs w:val="24"/>
          <w:lang w:val="es-419"/>
        </w:rPr>
      </w:pPr>
      <w:r w:rsidRPr="00565ED6">
        <w:rPr>
          <w:rFonts w:ascii="Arial" w:hAnsi="Arial" w:cs="Arial"/>
          <w:noProof/>
          <w:color w:val="03386E"/>
          <w:sz w:val="24"/>
          <w:szCs w:val="24"/>
        </w:rPr>
        <w:drawing>
          <wp:anchor distT="0" distB="0" distL="114300" distR="114300" simplePos="0" relativeHeight="251657728" behindDoc="0" locked="0" layoutInCell="1" allowOverlap="1" wp14:anchorId="5FA7E957" wp14:editId="2E0CDBEC">
            <wp:simplePos x="0" y="0"/>
            <wp:positionH relativeFrom="column">
              <wp:posOffset>60960</wp:posOffset>
            </wp:positionH>
            <wp:positionV relativeFrom="paragraph">
              <wp:posOffset>206375</wp:posOffset>
            </wp:positionV>
            <wp:extent cx="594360" cy="594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03006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color w:val="03386E"/>
          <w:sz w:val="24"/>
          <w:szCs w:val="24"/>
          <w:bdr w:val="nil"/>
          <w:lang w:val="es-ES_tradnl"/>
        </w:rPr>
        <w:t>Auxiliar de asistencia médica a domicilio:</w:t>
      </w:r>
      <w:r>
        <w:rPr>
          <w:rFonts w:ascii="Arial" w:eastAsia="Arial" w:hAnsi="Arial" w:cs="Arial"/>
          <w:color w:val="03386E"/>
          <w:sz w:val="24"/>
          <w:szCs w:val="24"/>
          <w:bdr w:val="nil"/>
          <w:lang w:val="es-ES_tradnl"/>
        </w:rPr>
        <w:t xml:space="preserve"> </w:t>
      </w:r>
      <w:r>
        <w:rPr>
          <w:rFonts w:ascii="Arial" w:eastAsia="Arial" w:hAnsi="Arial" w:cs="Arial"/>
          <w:sz w:val="24"/>
          <w:szCs w:val="24"/>
          <w:bdr w:val="nil"/>
          <w:lang w:val="es-ES_tradnl"/>
        </w:rPr>
        <w:t>Medicare pagará por un auxiliar solo si usted necesita servicios de enfermería o terapia especializada. Un auxiliar de asistencia médica a domicilio brinda servicios de cuidado personal, incluyendo ayudarle a bañarse, ir al baño y vestirse. Medicare no pagará por un auxiliar si usted solo requiere cuidado personal y no necesita servicios de enfermería o terapia especializada en primer lugar.</w:t>
      </w:r>
    </w:p>
    <w:p w14:paraId="0EBCD070" w14:textId="3A2E79E6" w:rsidR="00ED4447" w:rsidRPr="009D3D1C" w:rsidRDefault="00ED4447" w:rsidP="009E47F5">
      <w:pPr>
        <w:spacing w:after="0" w:line="240" w:lineRule="auto"/>
        <w:ind w:left="1260"/>
        <w:rPr>
          <w:rFonts w:ascii="Arial" w:hAnsi="Arial" w:cs="Arial"/>
          <w:sz w:val="8"/>
          <w:szCs w:val="8"/>
          <w:lang w:val="es-419"/>
        </w:rPr>
      </w:pPr>
    </w:p>
    <w:p w14:paraId="7C951F0B" w14:textId="2407408D" w:rsidR="00ED4447" w:rsidRPr="003210CF" w:rsidRDefault="00FE0F7D" w:rsidP="009E47F5">
      <w:pPr>
        <w:spacing w:after="0" w:line="240" w:lineRule="auto"/>
        <w:ind w:left="1260"/>
        <w:rPr>
          <w:rFonts w:ascii="Arial" w:hAnsi="Arial" w:cs="Arial"/>
          <w:sz w:val="24"/>
          <w:szCs w:val="24"/>
          <w:lang w:val="es-419"/>
        </w:rPr>
      </w:pPr>
      <w:r w:rsidRPr="009D3D1C">
        <w:rPr>
          <w:rFonts w:ascii="Arial" w:hAnsi="Arial" w:cs="Arial"/>
          <w:noProof/>
          <w:color w:val="47AB47"/>
          <w:sz w:val="8"/>
          <w:szCs w:val="8"/>
        </w:rPr>
        <w:drawing>
          <wp:anchor distT="0" distB="0" distL="114300" distR="114300" simplePos="0" relativeHeight="251650560" behindDoc="0" locked="0" layoutInCell="1" allowOverlap="1" wp14:anchorId="3711CC8F" wp14:editId="52DAFC84">
            <wp:simplePos x="0" y="0"/>
            <wp:positionH relativeFrom="column">
              <wp:posOffset>78105</wp:posOffset>
            </wp:positionH>
            <wp:positionV relativeFrom="paragraph">
              <wp:posOffset>66675</wp:posOffset>
            </wp:positionV>
            <wp:extent cx="594360" cy="594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181505"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1B5">
        <w:rPr>
          <w:rFonts w:ascii="Arial" w:eastAsia="Arial" w:hAnsi="Arial" w:cs="Arial"/>
          <w:b/>
          <w:bCs/>
          <w:color w:val="03386E"/>
          <w:sz w:val="24"/>
          <w:szCs w:val="24"/>
          <w:bdr w:val="nil"/>
          <w:lang w:val="es-ES_tradnl"/>
        </w:rPr>
        <w:t>Servicios médicos sociales:</w:t>
      </w:r>
      <w:r w:rsidR="009871B5">
        <w:rPr>
          <w:rFonts w:ascii="Arial" w:eastAsia="Arial" w:hAnsi="Arial" w:cs="Arial"/>
          <w:color w:val="03386E"/>
          <w:sz w:val="24"/>
          <w:szCs w:val="24"/>
          <w:bdr w:val="nil"/>
          <w:lang w:val="es-ES_tradnl"/>
        </w:rPr>
        <w:t xml:space="preserve"> </w:t>
      </w:r>
      <w:r w:rsidR="009871B5">
        <w:rPr>
          <w:rFonts w:ascii="Arial" w:eastAsia="Arial" w:hAnsi="Arial" w:cs="Arial"/>
          <w:sz w:val="24"/>
          <w:szCs w:val="24"/>
          <w:bdr w:val="nil"/>
          <w:lang w:val="es-ES_tradnl"/>
        </w:rPr>
        <w:t>si usted es elegible para la asistencia médica a domicilio, Medicare paga por los servicios que su médico ordenó para ayudarle con preocupaciones sociales y emocionales relacionadas con su enfermedad. Esto puede incluir consejería o ayuda para encontrar recursos en su comunidad.</w:t>
      </w:r>
    </w:p>
    <w:p w14:paraId="7FD4D856" w14:textId="5D19BCB4" w:rsidR="00ED4447" w:rsidRPr="003210CF" w:rsidRDefault="00FE0F7D" w:rsidP="009E47F5">
      <w:pPr>
        <w:spacing w:after="0" w:line="240" w:lineRule="auto"/>
        <w:ind w:left="1260"/>
        <w:rPr>
          <w:rFonts w:ascii="Arial" w:hAnsi="Arial" w:cs="Arial"/>
          <w:sz w:val="6"/>
          <w:szCs w:val="6"/>
          <w:lang w:val="es-419"/>
        </w:rPr>
      </w:pPr>
      <w:r w:rsidRPr="003210CF">
        <w:rPr>
          <w:rFonts w:ascii="Arial" w:hAnsi="Arial" w:cs="Arial"/>
          <w:noProof/>
          <w:color w:val="47AB47"/>
          <w:sz w:val="6"/>
          <w:szCs w:val="6"/>
        </w:rPr>
        <w:drawing>
          <wp:anchor distT="0" distB="0" distL="114300" distR="114300" simplePos="0" relativeHeight="251660800" behindDoc="0" locked="0" layoutInCell="1" allowOverlap="1" wp14:anchorId="1DC19BF8" wp14:editId="3FD720FC">
            <wp:simplePos x="0" y="0"/>
            <wp:positionH relativeFrom="column">
              <wp:posOffset>-33655</wp:posOffset>
            </wp:positionH>
            <wp:positionV relativeFrom="paragraph">
              <wp:posOffset>52705</wp:posOffset>
            </wp:positionV>
            <wp:extent cx="786130" cy="786130"/>
            <wp:effectExtent l="0" t="0" r="0" b="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12813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6130" cy="786130"/>
                    </a:xfrm>
                    <a:prstGeom prst="rect">
                      <a:avLst/>
                    </a:prstGeom>
                  </pic:spPr>
                </pic:pic>
              </a:graphicData>
            </a:graphic>
            <wp14:sizeRelH relativeFrom="page">
              <wp14:pctWidth>0</wp14:pctWidth>
            </wp14:sizeRelH>
            <wp14:sizeRelV relativeFrom="page">
              <wp14:pctHeight>0</wp14:pctHeight>
            </wp14:sizeRelV>
          </wp:anchor>
        </w:drawing>
      </w:r>
    </w:p>
    <w:p w14:paraId="237C5873" w14:textId="2A5D6C8A" w:rsidR="00ED4447" w:rsidRPr="003210CF" w:rsidRDefault="009D3D1C" w:rsidP="009E47F5">
      <w:pPr>
        <w:spacing w:after="0" w:line="240" w:lineRule="auto"/>
        <w:ind w:left="1260"/>
        <w:rPr>
          <w:rFonts w:ascii="Arial" w:hAnsi="Arial" w:cs="Arial"/>
          <w:sz w:val="24"/>
          <w:szCs w:val="24"/>
          <w:lang w:val="es-419"/>
        </w:rPr>
      </w:pPr>
      <w:r>
        <w:rPr>
          <w:rFonts w:ascii="Arial" w:eastAsia="Arial" w:hAnsi="Arial" w:cs="Arial"/>
          <w:b/>
          <w:bCs/>
          <w:color w:val="03386E"/>
          <w:sz w:val="24"/>
          <w:szCs w:val="24"/>
          <w:bdr w:val="nil"/>
          <w:lang w:val="es-ES_tradnl"/>
        </w:rPr>
        <w:t>Suministros</w:t>
      </w:r>
      <w:r w:rsidR="009871B5">
        <w:rPr>
          <w:rFonts w:ascii="Arial" w:eastAsia="Arial" w:hAnsi="Arial" w:cs="Arial"/>
          <w:b/>
          <w:bCs/>
          <w:color w:val="03386E"/>
          <w:sz w:val="24"/>
          <w:szCs w:val="24"/>
          <w:bdr w:val="nil"/>
          <w:lang w:val="es-ES_tradnl"/>
        </w:rPr>
        <w:t xml:space="preserve"> médicos:</w:t>
      </w:r>
      <w:r w:rsidR="009871B5">
        <w:rPr>
          <w:rFonts w:ascii="Arial" w:eastAsia="Arial" w:hAnsi="Arial" w:cs="Arial"/>
          <w:sz w:val="24"/>
          <w:szCs w:val="24"/>
          <w:bdr w:val="nil"/>
          <w:lang w:val="es-ES_tradnl"/>
        </w:rPr>
        <w:t xml:space="preserve"> Medicare paga la totalidad de ciertos suministros médicos, </w:t>
      </w:r>
      <w:proofErr w:type="gramStart"/>
      <w:r w:rsidR="009871B5">
        <w:rPr>
          <w:rFonts w:ascii="Arial" w:eastAsia="Arial" w:hAnsi="Arial" w:cs="Arial"/>
          <w:sz w:val="24"/>
          <w:szCs w:val="24"/>
          <w:bdr w:val="nil"/>
          <w:lang w:val="es-ES_tradnl"/>
        </w:rPr>
        <w:t>como</w:t>
      </w:r>
      <w:proofErr w:type="gramEnd"/>
      <w:r w:rsidR="009871B5">
        <w:rPr>
          <w:rFonts w:ascii="Arial" w:eastAsia="Arial" w:hAnsi="Arial" w:cs="Arial"/>
          <w:sz w:val="24"/>
          <w:szCs w:val="24"/>
          <w:bdr w:val="nil"/>
          <w:lang w:val="es-ES_tradnl"/>
        </w:rPr>
        <w:t xml:space="preserve"> por ejemplo, vendajes para heridas y catéteres, cuando una agencia de asistencia médica a domicilio (HHA, por sus siglas en inglés) certificada por Medicare los proporciona.</w:t>
      </w:r>
    </w:p>
    <w:p w14:paraId="7459FB55" w14:textId="5F82FE99" w:rsidR="00ED4447" w:rsidRPr="003210CF" w:rsidRDefault="00ED4447" w:rsidP="009E47F5">
      <w:pPr>
        <w:spacing w:after="0" w:line="240" w:lineRule="auto"/>
        <w:ind w:left="1260"/>
        <w:rPr>
          <w:rFonts w:ascii="Arial" w:hAnsi="Arial" w:cs="Arial"/>
          <w:sz w:val="10"/>
          <w:szCs w:val="10"/>
          <w:lang w:val="es-419"/>
        </w:rPr>
      </w:pPr>
    </w:p>
    <w:p w14:paraId="3B0BD7A0" w14:textId="6B6A907C" w:rsidR="00ED4447" w:rsidRDefault="003210CF" w:rsidP="009E47F5">
      <w:pPr>
        <w:spacing w:after="0" w:line="240" w:lineRule="auto"/>
        <w:ind w:left="1260"/>
        <w:rPr>
          <w:rFonts w:ascii="Arial" w:eastAsia="Arial" w:hAnsi="Arial" w:cs="Arial"/>
          <w:sz w:val="24"/>
          <w:szCs w:val="24"/>
          <w:bdr w:val="nil"/>
          <w:lang w:val="es-ES_tradnl"/>
        </w:rPr>
      </w:pPr>
      <w:r w:rsidRPr="00F30AAB">
        <w:rPr>
          <w:rFonts w:ascii="Arial" w:hAnsi="Arial" w:cs="Arial"/>
          <w:noProof/>
          <w:color w:val="47AB47"/>
          <w:sz w:val="24"/>
          <w:szCs w:val="24"/>
        </w:rPr>
        <w:drawing>
          <wp:anchor distT="0" distB="0" distL="114300" distR="114300" simplePos="0" relativeHeight="251665920" behindDoc="0" locked="0" layoutInCell="1" allowOverlap="1" wp14:anchorId="7D47AB6B" wp14:editId="4188266D">
            <wp:simplePos x="0" y="0"/>
            <wp:positionH relativeFrom="column">
              <wp:posOffset>0</wp:posOffset>
            </wp:positionH>
            <wp:positionV relativeFrom="paragraph">
              <wp:posOffset>0</wp:posOffset>
            </wp:positionV>
            <wp:extent cx="786130" cy="786130"/>
            <wp:effectExtent l="0" t="0" r="0" b="0"/>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6"/>
                        </a:ext>
                      </a:extLst>
                    </a:blip>
                    <a:stretch>
                      <a:fillRect/>
                    </a:stretch>
                  </pic:blipFill>
                  <pic:spPr>
                    <a:xfrm>
                      <a:off x="0" y="0"/>
                      <a:ext cx="786130" cy="786130"/>
                    </a:xfrm>
                    <a:prstGeom prst="rect">
                      <a:avLst/>
                    </a:prstGeom>
                  </pic:spPr>
                </pic:pic>
              </a:graphicData>
            </a:graphic>
            <wp14:sizeRelH relativeFrom="page">
              <wp14:pctWidth>0</wp14:pctWidth>
            </wp14:sizeRelH>
            <wp14:sizeRelV relativeFrom="page">
              <wp14:pctHeight>0</wp14:pctHeight>
            </wp14:sizeRelV>
          </wp:anchor>
        </w:drawing>
      </w:r>
      <w:r w:rsidR="009871B5">
        <w:rPr>
          <w:rFonts w:ascii="Arial" w:eastAsia="Arial" w:hAnsi="Arial" w:cs="Arial"/>
          <w:b/>
          <w:bCs/>
          <w:color w:val="03386E"/>
          <w:sz w:val="24"/>
          <w:szCs w:val="24"/>
          <w:bdr w:val="nil"/>
          <w:lang w:val="es-ES_tradnl"/>
        </w:rPr>
        <w:t>Equipo médico duradero (DME, por sus siglas en inglés)</w:t>
      </w:r>
      <w:r w:rsidR="009871B5">
        <w:rPr>
          <w:rFonts w:ascii="Arial" w:eastAsia="Arial" w:hAnsi="Arial" w:cs="Arial"/>
          <w:sz w:val="24"/>
          <w:szCs w:val="24"/>
          <w:bdr w:val="nil"/>
          <w:lang w:val="es-ES_tradnl"/>
        </w:rPr>
        <w:t xml:space="preserve"> Equipo médico duradero (DME): Medicare paga el 80 % de su cantidad aprobada para ciertas piezas de equipo médico, como sillas de ruedas o andaderas. Usted paga un cargo de </w:t>
      </w:r>
      <w:proofErr w:type="spellStart"/>
      <w:r w:rsidR="009871B5">
        <w:rPr>
          <w:rFonts w:ascii="Arial" w:eastAsia="Arial" w:hAnsi="Arial" w:cs="Arial"/>
          <w:sz w:val="24"/>
          <w:szCs w:val="24"/>
          <w:bdr w:val="nil"/>
          <w:lang w:val="es-ES_tradnl"/>
        </w:rPr>
        <w:t>coseguro</w:t>
      </w:r>
      <w:proofErr w:type="spellEnd"/>
      <w:r w:rsidR="009871B5">
        <w:rPr>
          <w:rFonts w:ascii="Arial" w:eastAsia="Arial" w:hAnsi="Arial" w:cs="Arial"/>
          <w:sz w:val="24"/>
          <w:szCs w:val="24"/>
          <w:bdr w:val="nil"/>
          <w:lang w:val="es-ES_tradnl"/>
        </w:rPr>
        <w:t xml:space="preserve"> del 20 %, siempre y cuando su agencia de asistencia médica a domicilio acepte la cantidad aprobada por Medicare para su artículo de DME como el pago total.</w:t>
      </w:r>
    </w:p>
    <w:p w14:paraId="7235C7CD" w14:textId="77777777" w:rsidR="00A027BB" w:rsidRPr="003210CF" w:rsidRDefault="00A027BB" w:rsidP="009E47F5">
      <w:pPr>
        <w:spacing w:after="0" w:line="240" w:lineRule="auto"/>
        <w:ind w:left="1260"/>
        <w:rPr>
          <w:rFonts w:ascii="Arial" w:hAnsi="Arial" w:cs="Arial"/>
          <w:sz w:val="24"/>
          <w:szCs w:val="24"/>
          <w:lang w:val="es-419"/>
        </w:rPr>
      </w:pPr>
    </w:p>
    <w:p w14:paraId="505BF6C2" w14:textId="77777777" w:rsidR="00882CB4" w:rsidRPr="003210CF" w:rsidRDefault="00882CB4" w:rsidP="009E47F5">
      <w:pPr>
        <w:spacing w:after="0" w:line="240" w:lineRule="auto"/>
        <w:ind w:left="1260"/>
        <w:rPr>
          <w:rFonts w:ascii="Arial" w:hAnsi="Arial" w:cs="Arial"/>
          <w:sz w:val="4"/>
          <w:szCs w:val="4"/>
          <w:lang w:val="es-419"/>
        </w:rPr>
      </w:pPr>
    </w:p>
    <w:tbl>
      <w:tblPr>
        <w:tblStyle w:val="TableGrid"/>
        <w:tblW w:w="0" w:type="auto"/>
        <w:tblInd w:w="1260" w:type="dxa"/>
        <w:shd w:val="clear" w:color="auto" w:fill="C7E7E6"/>
        <w:tblLook w:val="04A0" w:firstRow="1" w:lastRow="0" w:firstColumn="1" w:lastColumn="0" w:noHBand="0" w:noVBand="1"/>
      </w:tblPr>
      <w:tblGrid>
        <w:gridCol w:w="9540"/>
      </w:tblGrid>
      <w:tr w:rsidR="007535B3" w:rsidRPr="00C44963" w14:paraId="5FBAF7E9" w14:textId="77777777" w:rsidTr="000D479C">
        <w:tc>
          <w:tcPr>
            <w:tcW w:w="9756" w:type="dxa"/>
            <w:tcBorders>
              <w:top w:val="nil"/>
              <w:left w:val="nil"/>
              <w:bottom w:val="nil"/>
              <w:right w:val="nil"/>
            </w:tcBorders>
            <w:shd w:val="clear" w:color="auto" w:fill="C7E7E6"/>
          </w:tcPr>
          <w:p w14:paraId="73163DF3" w14:textId="77777777" w:rsidR="00882CB4" w:rsidRPr="003210CF" w:rsidRDefault="009871B5" w:rsidP="00882CB4">
            <w:pPr>
              <w:spacing w:after="120"/>
              <w:rPr>
                <w:rFonts w:ascii="Arial" w:hAnsi="Arial" w:cs="Arial"/>
                <w:sz w:val="28"/>
                <w:szCs w:val="28"/>
                <w:lang w:val="es-419"/>
              </w:rPr>
            </w:pPr>
            <w:bookmarkStart w:id="3" w:name="_Hlk127875878"/>
            <w:r>
              <w:rPr>
                <w:rFonts w:ascii="Arial" w:eastAsia="Arial" w:hAnsi="Arial" w:cs="Arial"/>
                <w:sz w:val="28"/>
                <w:szCs w:val="28"/>
                <w:bdr w:val="nil"/>
                <w:lang w:val="es-ES_tradnl"/>
              </w:rPr>
              <w:t>El beneficio de asistencia médica a domicilio de Medicare no cubre todos los servicios de asistencia médica a domicilio.</w:t>
            </w:r>
          </w:p>
          <w:p w14:paraId="37538C70" w14:textId="77777777" w:rsidR="00882CB4" w:rsidRPr="003210CF" w:rsidRDefault="009871B5" w:rsidP="00882CB4">
            <w:pPr>
              <w:pStyle w:val="ListParagraph"/>
              <w:numPr>
                <w:ilvl w:val="0"/>
                <w:numId w:val="10"/>
              </w:numPr>
              <w:spacing w:after="120"/>
              <w:rPr>
                <w:rFonts w:ascii="Arial" w:hAnsi="Arial" w:cs="Arial"/>
                <w:sz w:val="24"/>
                <w:szCs w:val="24"/>
                <w:lang w:val="es-419"/>
              </w:rPr>
            </w:pPr>
            <w:r>
              <w:rPr>
                <w:rFonts w:ascii="Arial" w:eastAsia="Arial" w:hAnsi="Arial" w:cs="Arial"/>
                <w:sz w:val="24"/>
                <w:szCs w:val="24"/>
                <w:bdr w:val="nil"/>
                <w:lang w:val="es-ES_tradnl"/>
              </w:rPr>
              <w:t>Atención las 24 horas del día en el hogar</w:t>
            </w:r>
          </w:p>
          <w:p w14:paraId="1B3F7397" w14:textId="77777777" w:rsidR="00882CB4" w:rsidRPr="003210CF" w:rsidRDefault="009871B5" w:rsidP="00882CB4">
            <w:pPr>
              <w:pStyle w:val="ListParagraph"/>
              <w:numPr>
                <w:ilvl w:val="0"/>
                <w:numId w:val="10"/>
              </w:numPr>
              <w:spacing w:after="120"/>
              <w:rPr>
                <w:rFonts w:ascii="Arial" w:hAnsi="Arial" w:cs="Arial"/>
                <w:sz w:val="24"/>
                <w:szCs w:val="24"/>
                <w:lang w:val="es-419"/>
              </w:rPr>
            </w:pPr>
            <w:r>
              <w:rPr>
                <w:rFonts w:ascii="Arial" w:eastAsia="Arial" w:hAnsi="Arial" w:cs="Arial"/>
                <w:sz w:val="24"/>
                <w:szCs w:val="24"/>
                <w:bdr w:val="nil"/>
                <w:lang w:val="es-ES_tradnl"/>
              </w:rPr>
              <w:t>Medicamentos recetados (inscríbase en un plan de la Parte D si necesita medicamentos recetados)</w:t>
            </w:r>
          </w:p>
          <w:p w14:paraId="6C422598" w14:textId="77777777" w:rsidR="00882CB4" w:rsidRDefault="009871B5" w:rsidP="00882CB4">
            <w:pPr>
              <w:pStyle w:val="ListParagraph"/>
              <w:numPr>
                <w:ilvl w:val="0"/>
                <w:numId w:val="10"/>
              </w:numPr>
              <w:spacing w:after="120"/>
              <w:rPr>
                <w:rFonts w:ascii="Arial" w:hAnsi="Arial" w:cs="Arial"/>
                <w:sz w:val="24"/>
                <w:szCs w:val="24"/>
              </w:rPr>
            </w:pPr>
            <w:r>
              <w:rPr>
                <w:rFonts w:ascii="Arial" w:eastAsia="Arial" w:hAnsi="Arial" w:cs="Arial"/>
                <w:sz w:val="24"/>
                <w:szCs w:val="24"/>
                <w:bdr w:val="nil"/>
                <w:lang w:val="es-ES_tradnl"/>
              </w:rPr>
              <w:t>Comidas entregadas a domicilio</w:t>
            </w:r>
          </w:p>
          <w:p w14:paraId="35036EB5" w14:textId="43AC107F" w:rsidR="00882CB4" w:rsidRPr="003210CF" w:rsidRDefault="009871B5" w:rsidP="00FE0F7D">
            <w:pPr>
              <w:pStyle w:val="ListParagraph"/>
              <w:numPr>
                <w:ilvl w:val="0"/>
                <w:numId w:val="10"/>
              </w:numPr>
              <w:spacing w:after="120"/>
              <w:rPr>
                <w:rFonts w:ascii="Arial" w:hAnsi="Arial" w:cs="Arial"/>
                <w:sz w:val="24"/>
                <w:szCs w:val="24"/>
                <w:lang w:val="es-419"/>
              </w:rPr>
            </w:pPr>
            <w:r>
              <w:rPr>
                <w:rFonts w:ascii="Arial" w:eastAsia="Arial" w:hAnsi="Arial" w:cs="Arial"/>
                <w:sz w:val="24"/>
                <w:szCs w:val="24"/>
                <w:bdr w:val="nil"/>
                <w:lang w:val="es-ES_tradnl"/>
              </w:rPr>
              <w:t xml:space="preserve">Servicios de trabajo doméstico, llamados "cuidado de compañía". (Sin embargo, los auxiliares de asistencia médica a domicilio pueden realizar algunos servicios de trabajo doméstico, como limpieza ligera, cuando van al hogar para brindar otros servicios relacionados con la salud). </w:t>
            </w:r>
          </w:p>
        </w:tc>
      </w:tr>
    </w:tbl>
    <w:p w14:paraId="50EA01EC" w14:textId="77777777" w:rsidR="007705E2" w:rsidRDefault="007705E2" w:rsidP="00D609AB">
      <w:pPr>
        <w:spacing w:after="0" w:line="240" w:lineRule="auto"/>
        <w:rPr>
          <w:rFonts w:ascii="Arial" w:eastAsia="Arial" w:hAnsi="Arial" w:cs="Arial"/>
          <w:b/>
          <w:bCs/>
          <w:color w:val="03386E"/>
          <w:sz w:val="32"/>
          <w:szCs w:val="32"/>
          <w:bdr w:val="nil"/>
          <w:lang w:val="es-ES_tradnl"/>
        </w:rPr>
      </w:pPr>
      <w:bookmarkStart w:id="4" w:name="_Hlk123718275"/>
      <w:bookmarkEnd w:id="3"/>
    </w:p>
    <w:p w14:paraId="48617013" w14:textId="70B7A962" w:rsidR="003D486D" w:rsidRPr="003210CF" w:rsidRDefault="009871B5" w:rsidP="00D609AB">
      <w:pPr>
        <w:spacing w:after="0" w:line="240" w:lineRule="auto"/>
        <w:rPr>
          <w:rFonts w:ascii="Arial" w:hAnsi="Arial" w:cs="Arial"/>
          <w:b/>
          <w:bCs/>
          <w:color w:val="03386E"/>
          <w:sz w:val="32"/>
          <w:szCs w:val="32"/>
          <w:lang w:val="es-419"/>
        </w:rPr>
      </w:pPr>
      <w:r>
        <w:rPr>
          <w:rFonts w:ascii="Arial" w:eastAsia="Arial" w:hAnsi="Arial" w:cs="Arial"/>
          <w:b/>
          <w:bCs/>
          <w:color w:val="03386E"/>
          <w:sz w:val="32"/>
          <w:szCs w:val="32"/>
          <w:bdr w:val="nil"/>
          <w:lang w:val="es-ES_tradnl"/>
        </w:rPr>
        <w:t>Medicare cubrirá la asistencia médica a domicilio si:</w:t>
      </w:r>
    </w:p>
    <w:p w14:paraId="5D1573C0" w14:textId="77777777" w:rsidR="003D486D" w:rsidRPr="009351A7" w:rsidRDefault="003D486D" w:rsidP="003D486D">
      <w:pPr>
        <w:spacing w:after="0" w:line="240" w:lineRule="auto"/>
        <w:rPr>
          <w:rFonts w:ascii="Arial" w:hAnsi="Arial" w:cs="Arial"/>
          <w:b/>
          <w:bCs/>
          <w:sz w:val="8"/>
          <w:szCs w:val="8"/>
          <w:lang w:val="es-419"/>
        </w:rPr>
      </w:pPr>
    </w:p>
    <w:p w14:paraId="1B066757" w14:textId="77777777" w:rsidR="00577C87" w:rsidRPr="003210CF" w:rsidRDefault="009871B5" w:rsidP="003D486D">
      <w:pPr>
        <w:pStyle w:val="ListParagraph"/>
        <w:numPr>
          <w:ilvl w:val="0"/>
          <w:numId w:val="11"/>
        </w:numPr>
        <w:spacing w:after="0" w:line="240" w:lineRule="auto"/>
        <w:rPr>
          <w:rFonts w:ascii="Arial" w:hAnsi="Arial" w:cs="Arial"/>
          <w:sz w:val="24"/>
          <w:szCs w:val="24"/>
          <w:lang w:val="es-419"/>
        </w:rPr>
      </w:pPr>
      <w:r>
        <w:rPr>
          <w:rFonts w:ascii="Arial" w:eastAsia="Calibri" w:hAnsi="Arial" w:cs="Arial"/>
          <w:b/>
          <w:bCs/>
          <w:color w:val="03386E"/>
          <w:sz w:val="24"/>
          <w:szCs w:val="24"/>
          <w:bdr w:val="nil"/>
          <w:lang w:val="es-ES_tradnl"/>
        </w:rPr>
        <w:t>Usted está confinado(a) en casa, es decir, que es extremadamente difícil para usted salir de casa y necesita ayuda para hacerlo.</w:t>
      </w:r>
    </w:p>
    <w:p w14:paraId="5FB73F3C" w14:textId="77777777" w:rsidR="00011D1D" w:rsidRPr="009351A7" w:rsidRDefault="00011D1D" w:rsidP="00011D1D">
      <w:pPr>
        <w:spacing w:after="0" w:line="240" w:lineRule="auto"/>
        <w:rPr>
          <w:rFonts w:ascii="Arial" w:hAnsi="Arial" w:cs="Arial"/>
          <w:sz w:val="8"/>
          <w:szCs w:val="8"/>
          <w:lang w:val="es-419"/>
        </w:rPr>
      </w:pPr>
    </w:p>
    <w:p w14:paraId="1401B758" w14:textId="77777777" w:rsidR="003D486D" w:rsidRPr="003210CF" w:rsidRDefault="009871B5" w:rsidP="003D486D">
      <w:pPr>
        <w:pStyle w:val="ListParagraph"/>
        <w:numPr>
          <w:ilvl w:val="0"/>
          <w:numId w:val="11"/>
        </w:numPr>
        <w:spacing w:after="0" w:line="240" w:lineRule="auto"/>
        <w:rPr>
          <w:rFonts w:ascii="Arial" w:hAnsi="Arial" w:cs="Arial"/>
          <w:sz w:val="24"/>
          <w:szCs w:val="24"/>
          <w:lang w:val="es-419"/>
        </w:rPr>
      </w:pPr>
      <w:r>
        <w:rPr>
          <w:rFonts w:ascii="Arial" w:eastAsia="Arial" w:hAnsi="Arial" w:cs="Arial"/>
          <w:b/>
          <w:bCs/>
          <w:color w:val="03386E"/>
          <w:sz w:val="24"/>
          <w:szCs w:val="24"/>
          <w:bdr w:val="nil"/>
          <w:lang w:val="es-ES_tradnl"/>
        </w:rPr>
        <w:t xml:space="preserve">Usted necesita servicios de enfermería especializada de forma intermitente o </w:t>
      </w:r>
      <w:r>
        <w:rPr>
          <w:rFonts w:ascii="Arial" w:eastAsia="Arial" w:hAnsi="Arial" w:cs="Arial"/>
          <w:sz w:val="24"/>
          <w:szCs w:val="24"/>
          <w:bdr w:val="nil"/>
          <w:lang w:val="es-ES_tradnl"/>
        </w:rPr>
        <w:t>atención de terapia especializada.</w:t>
      </w:r>
    </w:p>
    <w:p w14:paraId="20E35694" w14:textId="77777777" w:rsidR="00011D1D" w:rsidRPr="009351A7" w:rsidRDefault="00011D1D" w:rsidP="00011D1D">
      <w:pPr>
        <w:pStyle w:val="ListParagraph"/>
        <w:rPr>
          <w:rFonts w:ascii="Arial" w:hAnsi="Arial" w:cs="Arial"/>
          <w:sz w:val="8"/>
          <w:szCs w:val="8"/>
          <w:lang w:val="es-419"/>
        </w:rPr>
      </w:pPr>
    </w:p>
    <w:p w14:paraId="4C7D3AAA" w14:textId="77777777" w:rsidR="00011D1D" w:rsidRPr="003210CF" w:rsidRDefault="009871B5" w:rsidP="00011D1D">
      <w:pPr>
        <w:pStyle w:val="ListParagraph"/>
        <w:numPr>
          <w:ilvl w:val="1"/>
          <w:numId w:val="11"/>
        </w:numPr>
        <w:spacing w:after="0" w:line="240" w:lineRule="auto"/>
        <w:rPr>
          <w:rFonts w:ascii="Arial" w:hAnsi="Arial" w:cs="Arial"/>
          <w:sz w:val="24"/>
          <w:szCs w:val="24"/>
          <w:lang w:val="es-419"/>
        </w:rPr>
      </w:pPr>
      <w:r>
        <w:rPr>
          <w:rFonts w:ascii="Arial" w:eastAsia="Arial" w:hAnsi="Arial" w:cs="Arial"/>
          <w:sz w:val="24"/>
          <w:szCs w:val="24"/>
          <w:bdr w:val="nil"/>
          <w:lang w:val="es-ES_tradnl"/>
        </w:rPr>
        <w:t>"Intermitente" quiere decir que necesita atención al menos una vez cada 60 días y no más de una vez al día durante máximo tres semanas. Este periodo puede ser más prolongado si necesita más atención, pero sus necesidades de atención deben ser predecibles y por un tiempo limitado.</w:t>
      </w:r>
    </w:p>
    <w:p w14:paraId="7B406FDC" w14:textId="77777777" w:rsidR="00E71849" w:rsidRPr="009351A7" w:rsidRDefault="00E71849" w:rsidP="00E71849">
      <w:pPr>
        <w:spacing w:after="0" w:line="240" w:lineRule="auto"/>
        <w:rPr>
          <w:rFonts w:ascii="Arial" w:hAnsi="Arial" w:cs="Arial"/>
          <w:sz w:val="8"/>
          <w:szCs w:val="8"/>
          <w:lang w:val="es-419"/>
        </w:rPr>
      </w:pPr>
    </w:p>
    <w:p w14:paraId="72103E89" w14:textId="77777777" w:rsidR="00011D1D" w:rsidRPr="003210CF" w:rsidRDefault="009871B5" w:rsidP="00011D1D">
      <w:pPr>
        <w:pStyle w:val="ListParagraph"/>
        <w:numPr>
          <w:ilvl w:val="1"/>
          <w:numId w:val="11"/>
        </w:numPr>
        <w:spacing w:after="0" w:line="240" w:lineRule="auto"/>
        <w:rPr>
          <w:rFonts w:ascii="Arial" w:hAnsi="Arial" w:cs="Arial"/>
          <w:sz w:val="24"/>
          <w:szCs w:val="24"/>
          <w:lang w:val="es-419"/>
        </w:rPr>
      </w:pPr>
      <w:r>
        <w:rPr>
          <w:rFonts w:ascii="Arial" w:eastAsia="Arial" w:hAnsi="Arial" w:cs="Arial"/>
          <w:sz w:val="24"/>
          <w:szCs w:val="24"/>
          <w:bdr w:val="nil"/>
          <w:lang w:val="es-ES_tradnl"/>
        </w:rPr>
        <w:t>Medicare define la atención especializada como aquella que un profesional especializado debe desempeñar o que debe realizarse bajo la supervisión de este.</w:t>
      </w:r>
    </w:p>
    <w:p w14:paraId="743BF218" w14:textId="77777777" w:rsidR="00E71849" w:rsidRPr="009351A7" w:rsidRDefault="00E71849" w:rsidP="00E71849">
      <w:pPr>
        <w:spacing w:after="0" w:line="240" w:lineRule="auto"/>
        <w:rPr>
          <w:rFonts w:ascii="Arial" w:hAnsi="Arial" w:cs="Arial"/>
          <w:sz w:val="8"/>
          <w:szCs w:val="8"/>
          <w:lang w:val="es-419"/>
        </w:rPr>
      </w:pPr>
    </w:p>
    <w:p w14:paraId="3AC38B50" w14:textId="77777777" w:rsidR="00011D1D" w:rsidRPr="003210CF" w:rsidRDefault="009871B5" w:rsidP="00011D1D">
      <w:pPr>
        <w:pStyle w:val="ListParagraph"/>
        <w:numPr>
          <w:ilvl w:val="1"/>
          <w:numId w:val="11"/>
        </w:numPr>
        <w:spacing w:after="0" w:line="240" w:lineRule="auto"/>
        <w:rPr>
          <w:rFonts w:ascii="Arial" w:hAnsi="Arial" w:cs="Arial"/>
          <w:sz w:val="24"/>
          <w:szCs w:val="24"/>
          <w:lang w:val="es-419"/>
        </w:rPr>
      </w:pPr>
      <w:r>
        <w:rPr>
          <w:rFonts w:ascii="Arial" w:eastAsia="Calibri" w:hAnsi="Arial" w:cs="Arial"/>
          <w:sz w:val="24"/>
          <w:szCs w:val="24"/>
          <w:bdr w:val="nil"/>
          <w:lang w:val="es-ES_tradnl"/>
        </w:rPr>
        <w:t xml:space="preserve">Los servicios de terapia especializada se refieren a la fisioterapia, la terapia del habla y la terapia ocupacional. Usted no califica para la cobertura de asistencia médica a domicilio de Medicare si solo necesita terapia ocupacional. Sin embargo, si reúne los requisitos para la asistencia médica a domicilio con base en otro criterio, también puede recibir terapia ocupacional. </w:t>
      </w:r>
    </w:p>
    <w:p w14:paraId="7AC45AFE" w14:textId="77777777" w:rsidR="00011D1D" w:rsidRPr="009351A7" w:rsidRDefault="00011D1D" w:rsidP="00011D1D">
      <w:pPr>
        <w:spacing w:after="0" w:line="240" w:lineRule="auto"/>
        <w:rPr>
          <w:rFonts w:ascii="Arial" w:hAnsi="Arial" w:cs="Arial"/>
          <w:sz w:val="8"/>
          <w:szCs w:val="8"/>
          <w:lang w:val="es-419"/>
        </w:rPr>
      </w:pPr>
    </w:p>
    <w:p w14:paraId="59E3C7CB" w14:textId="3D5335DB" w:rsidR="003D486D" w:rsidRPr="00B73E85" w:rsidRDefault="009871B5" w:rsidP="003D486D">
      <w:pPr>
        <w:pStyle w:val="ListParagraph"/>
        <w:numPr>
          <w:ilvl w:val="0"/>
          <w:numId w:val="11"/>
        </w:numPr>
        <w:spacing w:after="0" w:line="240" w:lineRule="auto"/>
        <w:rPr>
          <w:rFonts w:ascii="Arial" w:hAnsi="Arial" w:cs="Arial"/>
          <w:sz w:val="24"/>
          <w:szCs w:val="24"/>
          <w:lang w:val="es-419"/>
        </w:rPr>
      </w:pPr>
      <w:r>
        <w:rPr>
          <w:rFonts w:ascii="Arial" w:eastAsia="Arial" w:hAnsi="Arial" w:cs="Arial"/>
          <w:b/>
          <w:bCs/>
          <w:color w:val="03386E"/>
          <w:sz w:val="24"/>
          <w:szCs w:val="24"/>
          <w:bdr w:val="nil"/>
          <w:lang w:val="es-ES_tradnl"/>
        </w:rPr>
        <w:t xml:space="preserve">Usted tiene una reunión en persona con un médico </w:t>
      </w:r>
      <w:r w:rsidRPr="00B73E85">
        <w:rPr>
          <w:rFonts w:ascii="Arial" w:eastAsia="Arial" w:hAnsi="Arial" w:cs="Arial"/>
          <w:sz w:val="24"/>
          <w:szCs w:val="24"/>
          <w:bdr w:val="nil"/>
          <w:lang w:val="es-ES_tradnl"/>
        </w:rPr>
        <w:t>dentro de los 90 días antes de iniciar la asistencia médica a domicilio, o 30 días después del primer día en que recibió atención.</w:t>
      </w:r>
    </w:p>
    <w:p w14:paraId="1274AAF7" w14:textId="77777777" w:rsidR="00011D1D" w:rsidRPr="009351A7" w:rsidRDefault="00011D1D" w:rsidP="00011D1D">
      <w:pPr>
        <w:spacing w:after="0" w:line="240" w:lineRule="auto"/>
        <w:rPr>
          <w:rFonts w:ascii="Arial" w:hAnsi="Arial" w:cs="Arial"/>
          <w:sz w:val="8"/>
          <w:szCs w:val="8"/>
          <w:lang w:val="es-419"/>
        </w:rPr>
      </w:pPr>
    </w:p>
    <w:p w14:paraId="20CF6EA5" w14:textId="77777777" w:rsidR="003D486D" w:rsidRPr="003210CF" w:rsidRDefault="009871B5" w:rsidP="003D486D">
      <w:pPr>
        <w:pStyle w:val="ListParagraph"/>
        <w:numPr>
          <w:ilvl w:val="0"/>
          <w:numId w:val="11"/>
        </w:numPr>
        <w:spacing w:after="0" w:line="240" w:lineRule="auto"/>
        <w:rPr>
          <w:rFonts w:ascii="Arial" w:hAnsi="Arial" w:cs="Arial"/>
          <w:sz w:val="24"/>
          <w:szCs w:val="24"/>
          <w:lang w:val="es-419"/>
        </w:rPr>
      </w:pPr>
      <w:r>
        <w:rPr>
          <w:rFonts w:ascii="Arial" w:eastAsia="Arial" w:hAnsi="Arial" w:cs="Arial"/>
          <w:b/>
          <w:bCs/>
          <w:color w:val="03386E"/>
          <w:sz w:val="24"/>
          <w:szCs w:val="24"/>
          <w:bdr w:val="nil"/>
          <w:lang w:val="es-ES_tradnl"/>
        </w:rPr>
        <w:t xml:space="preserve">Su médico firma una certificación de asistencia médica a domicilio </w:t>
      </w:r>
      <w:r w:rsidRPr="00A433A4">
        <w:rPr>
          <w:rFonts w:ascii="Arial" w:eastAsia="Arial" w:hAnsi="Arial" w:cs="Arial"/>
          <w:sz w:val="24"/>
          <w:szCs w:val="24"/>
          <w:bdr w:val="nil"/>
          <w:lang w:val="es-ES_tradnl"/>
        </w:rPr>
        <w:t>que confirme que usted está confinado(a) en casa y que necesita atención especializada de forma intermitente. La certificación también debe decir que su médico ha aprobado un plan de atención para usted y que se cumplió con el requisito de consulta en persona.</w:t>
      </w:r>
    </w:p>
    <w:p w14:paraId="50D46A29" w14:textId="77777777" w:rsidR="00011D1D" w:rsidRPr="009351A7" w:rsidRDefault="00011D1D" w:rsidP="00011D1D">
      <w:pPr>
        <w:spacing w:after="0" w:line="240" w:lineRule="auto"/>
        <w:rPr>
          <w:rFonts w:ascii="Arial" w:hAnsi="Arial" w:cs="Arial"/>
          <w:sz w:val="8"/>
          <w:szCs w:val="8"/>
          <w:lang w:val="es-419"/>
        </w:rPr>
      </w:pPr>
    </w:p>
    <w:p w14:paraId="7FF985E6" w14:textId="77777777" w:rsidR="00B670B7" w:rsidRPr="003210CF" w:rsidRDefault="009871B5" w:rsidP="003D486D">
      <w:pPr>
        <w:pStyle w:val="ListParagraph"/>
        <w:numPr>
          <w:ilvl w:val="0"/>
          <w:numId w:val="11"/>
        </w:numPr>
        <w:spacing w:after="0" w:line="240" w:lineRule="auto"/>
        <w:rPr>
          <w:rFonts w:ascii="Arial" w:hAnsi="Arial" w:cs="Arial"/>
          <w:sz w:val="24"/>
          <w:szCs w:val="24"/>
          <w:lang w:val="es-419"/>
        </w:rPr>
      </w:pPr>
      <w:r>
        <w:rPr>
          <w:rFonts w:ascii="Arial" w:eastAsia="Arial" w:hAnsi="Arial" w:cs="Arial"/>
          <w:b/>
          <w:bCs/>
          <w:color w:val="03386E"/>
          <w:sz w:val="24"/>
          <w:szCs w:val="24"/>
          <w:bdr w:val="nil"/>
          <w:lang w:val="es-ES_tradnl"/>
        </w:rPr>
        <w:t xml:space="preserve">Usted recibe atención de una agencia de asistencia médica a domicilio (HHA, por sus siglas en inglés) </w:t>
      </w:r>
      <w:r w:rsidRPr="00A433A4">
        <w:rPr>
          <w:rFonts w:ascii="Arial" w:eastAsia="Arial" w:hAnsi="Arial" w:cs="Arial"/>
          <w:sz w:val="24"/>
          <w:szCs w:val="24"/>
          <w:bdr w:val="nil"/>
          <w:lang w:val="es-ES_tradnl"/>
        </w:rPr>
        <w:t>certificada por Medicare. Si necesita ayuda para encontrar una HHA aprobada por Medicare, llame a 1-800-MEDICARE o visite</w:t>
      </w:r>
      <w:r>
        <w:rPr>
          <w:rFonts w:ascii="Arial" w:eastAsia="Arial" w:hAnsi="Arial" w:cs="Arial"/>
          <w:b/>
          <w:bCs/>
          <w:color w:val="03386E"/>
          <w:sz w:val="24"/>
          <w:szCs w:val="24"/>
          <w:bdr w:val="nil"/>
          <w:lang w:val="es-ES_tradnl"/>
        </w:rPr>
        <w:t xml:space="preserve"> </w:t>
      </w:r>
      <w:hyperlink r:id="rId17" w:history="1">
        <w:r>
          <w:rPr>
            <w:rFonts w:ascii="Arial" w:eastAsia="Arial" w:hAnsi="Arial" w:cs="Arial"/>
            <w:b/>
            <w:bCs/>
            <w:color w:val="0563C1"/>
            <w:sz w:val="24"/>
            <w:szCs w:val="24"/>
            <w:u w:val="single"/>
            <w:bdr w:val="nil"/>
            <w:lang w:val="es-ES_tradnl"/>
          </w:rPr>
          <w:t>www.medicare.gov/care-compare</w:t>
        </w:r>
      </w:hyperlink>
      <w:r>
        <w:rPr>
          <w:rFonts w:ascii="Arial" w:eastAsia="Arial" w:hAnsi="Arial" w:cs="Arial"/>
          <w:b/>
          <w:bCs/>
          <w:sz w:val="24"/>
          <w:szCs w:val="24"/>
          <w:bdr w:val="nil"/>
          <w:lang w:val="es-ES_tradnl"/>
        </w:rPr>
        <w:t xml:space="preserve"> </w:t>
      </w:r>
      <w:r w:rsidRPr="00DB70C0">
        <w:rPr>
          <w:rFonts w:ascii="Arial" w:eastAsia="Arial" w:hAnsi="Arial" w:cs="Arial"/>
          <w:sz w:val="24"/>
          <w:szCs w:val="24"/>
          <w:bdr w:val="nil"/>
          <w:lang w:val="es-ES_tradnl"/>
        </w:rPr>
        <w:t xml:space="preserve">si tiene Medicare original. Si tiene un plan Medicare </w:t>
      </w:r>
      <w:proofErr w:type="spellStart"/>
      <w:r w:rsidRPr="00DB70C0">
        <w:rPr>
          <w:rFonts w:ascii="Arial" w:eastAsia="Arial" w:hAnsi="Arial" w:cs="Arial"/>
          <w:sz w:val="24"/>
          <w:szCs w:val="24"/>
          <w:bdr w:val="nil"/>
          <w:lang w:val="es-ES_tradnl"/>
        </w:rPr>
        <w:t>Advantage</w:t>
      </w:r>
      <w:proofErr w:type="spellEnd"/>
      <w:r w:rsidRPr="00DB70C0">
        <w:rPr>
          <w:rFonts w:ascii="Arial" w:eastAsia="Arial" w:hAnsi="Arial" w:cs="Arial"/>
          <w:sz w:val="24"/>
          <w:szCs w:val="24"/>
          <w:bdr w:val="nil"/>
          <w:lang w:val="es-ES_tradnl"/>
        </w:rPr>
        <w:t>, llame directamente a su plan.</w:t>
      </w:r>
    </w:p>
    <w:p w14:paraId="7603F703" w14:textId="13411712" w:rsidR="00882CB4" w:rsidRDefault="00882CB4" w:rsidP="00882CB4">
      <w:pPr>
        <w:pStyle w:val="ListParagraph"/>
        <w:spacing w:after="0" w:line="240" w:lineRule="auto"/>
        <w:rPr>
          <w:rFonts w:ascii="Arial" w:hAnsi="Arial" w:cs="Arial"/>
          <w:sz w:val="8"/>
          <w:szCs w:val="8"/>
          <w:lang w:val="es-419"/>
        </w:rPr>
      </w:pPr>
    </w:p>
    <w:p w14:paraId="431EBCE5" w14:textId="77777777" w:rsidR="00B73E85" w:rsidRPr="009351A7" w:rsidRDefault="00B73E85" w:rsidP="00882CB4">
      <w:pPr>
        <w:pStyle w:val="ListParagraph"/>
        <w:spacing w:after="0" w:line="240" w:lineRule="auto"/>
        <w:rPr>
          <w:rFonts w:ascii="Arial" w:hAnsi="Arial" w:cs="Arial"/>
          <w:sz w:val="8"/>
          <w:szCs w:val="8"/>
          <w:lang w:val="es-419"/>
        </w:rPr>
      </w:pPr>
    </w:p>
    <w:tbl>
      <w:tblPr>
        <w:tblStyle w:val="TableGrid"/>
        <w:tblW w:w="0" w:type="auto"/>
        <w:tblInd w:w="270" w:type="dxa"/>
        <w:tblLook w:val="04A0" w:firstRow="1" w:lastRow="0" w:firstColumn="1" w:lastColumn="0" w:noHBand="0" w:noVBand="1"/>
      </w:tblPr>
      <w:tblGrid>
        <w:gridCol w:w="10530"/>
      </w:tblGrid>
      <w:tr w:rsidR="007535B3" w:rsidRPr="00C44963" w14:paraId="1777F3BD" w14:textId="77777777" w:rsidTr="00B73E85">
        <w:tc>
          <w:tcPr>
            <w:tcW w:w="10530" w:type="dxa"/>
            <w:tcBorders>
              <w:top w:val="nil"/>
              <w:left w:val="nil"/>
              <w:bottom w:val="nil"/>
              <w:right w:val="nil"/>
            </w:tcBorders>
            <w:shd w:val="clear" w:color="auto" w:fill="C7E7E6"/>
          </w:tcPr>
          <w:p w14:paraId="11281D23" w14:textId="77777777" w:rsidR="00882CB4" w:rsidRPr="003210CF" w:rsidRDefault="009871B5" w:rsidP="00882CB4">
            <w:pPr>
              <w:spacing w:after="120"/>
              <w:rPr>
                <w:rFonts w:ascii="Arial" w:hAnsi="Arial" w:cs="Arial"/>
                <w:b/>
                <w:bCs/>
                <w:sz w:val="28"/>
                <w:szCs w:val="28"/>
                <w:lang w:val="es-419"/>
              </w:rPr>
            </w:pPr>
            <w:bookmarkStart w:id="5" w:name="_Hlk127875979"/>
            <w:bookmarkEnd w:id="4"/>
            <w:r>
              <w:rPr>
                <w:rFonts w:ascii="Arial" w:eastAsia="Arial" w:hAnsi="Arial" w:cs="Arial"/>
                <w:b/>
                <w:bCs/>
                <w:sz w:val="28"/>
                <w:szCs w:val="28"/>
                <w:bdr w:val="nil"/>
                <w:lang w:val="es-ES_tradnl"/>
              </w:rPr>
              <w:t xml:space="preserve">Tiene un Plan Medicare </w:t>
            </w:r>
            <w:proofErr w:type="spellStart"/>
            <w:r>
              <w:rPr>
                <w:rFonts w:ascii="Arial" w:eastAsia="Arial" w:hAnsi="Arial" w:cs="Arial"/>
                <w:b/>
                <w:bCs/>
                <w:sz w:val="28"/>
                <w:szCs w:val="28"/>
                <w:bdr w:val="nil"/>
                <w:lang w:val="es-ES_tradnl"/>
              </w:rPr>
              <w:t>Advantage</w:t>
            </w:r>
            <w:proofErr w:type="spellEnd"/>
            <w:r>
              <w:rPr>
                <w:rFonts w:ascii="Arial" w:eastAsia="Arial" w:hAnsi="Arial" w:cs="Arial"/>
                <w:b/>
                <w:bCs/>
                <w:sz w:val="28"/>
                <w:szCs w:val="28"/>
                <w:bdr w:val="nil"/>
                <w:lang w:val="es-ES_tradnl"/>
              </w:rPr>
              <w:t>.</w:t>
            </w:r>
          </w:p>
          <w:p w14:paraId="4AF282AF" w14:textId="77777777" w:rsidR="00882CB4" w:rsidRDefault="009871B5" w:rsidP="00882CB4">
            <w:pPr>
              <w:rPr>
                <w:rFonts w:ascii="Arial" w:hAnsi="Arial" w:cs="Arial"/>
                <w:sz w:val="24"/>
                <w:szCs w:val="24"/>
              </w:rPr>
            </w:pPr>
            <w:r>
              <w:rPr>
                <w:rFonts w:ascii="Arial" w:eastAsia="Arial" w:hAnsi="Arial" w:cs="Arial"/>
                <w:sz w:val="24"/>
                <w:szCs w:val="24"/>
                <w:bdr w:val="nil"/>
                <w:lang w:val="es-ES_tradnl"/>
              </w:rPr>
              <w:t>Su plan debe proporcionar, como mínimo, el mismo nivel de cobertura de asistencia médica a domicilio que Medicare original, pero puede imponer diferentes reglas, restricciones y costos. Dependiendo de su plan, usted puede necesitar:</w:t>
            </w:r>
          </w:p>
          <w:p w14:paraId="548C4B8A" w14:textId="77777777" w:rsidR="00882CB4" w:rsidRPr="003210CF" w:rsidRDefault="009871B5" w:rsidP="00882CB4">
            <w:pPr>
              <w:pStyle w:val="ListParagraph"/>
              <w:numPr>
                <w:ilvl w:val="0"/>
                <w:numId w:val="12"/>
              </w:numPr>
              <w:rPr>
                <w:rFonts w:ascii="Arial" w:hAnsi="Arial" w:cs="Arial"/>
                <w:sz w:val="24"/>
                <w:szCs w:val="24"/>
                <w:lang w:val="es-419"/>
              </w:rPr>
            </w:pPr>
            <w:r>
              <w:rPr>
                <w:rFonts w:ascii="Arial" w:eastAsia="Arial" w:hAnsi="Arial" w:cs="Arial"/>
                <w:sz w:val="24"/>
                <w:szCs w:val="24"/>
                <w:bdr w:val="nil"/>
                <w:lang w:val="es-ES_tradnl"/>
              </w:rPr>
              <w:t>Obtener atención de una agencia de asistencia médica a domicilio (HHA, por sus siglas en inglés) que tenga un contrato con su plan.</w:t>
            </w:r>
          </w:p>
          <w:p w14:paraId="253AD06A" w14:textId="77777777" w:rsidR="00882CB4" w:rsidRPr="003210CF" w:rsidRDefault="009871B5" w:rsidP="00882CB4">
            <w:pPr>
              <w:pStyle w:val="ListParagraph"/>
              <w:numPr>
                <w:ilvl w:val="0"/>
                <w:numId w:val="12"/>
              </w:numPr>
              <w:rPr>
                <w:rFonts w:ascii="Arial" w:hAnsi="Arial" w:cs="Arial"/>
                <w:sz w:val="24"/>
                <w:szCs w:val="24"/>
                <w:lang w:val="es-419"/>
              </w:rPr>
            </w:pPr>
            <w:r>
              <w:rPr>
                <w:rFonts w:ascii="Arial" w:eastAsia="Arial" w:hAnsi="Arial" w:cs="Arial"/>
                <w:sz w:val="24"/>
                <w:szCs w:val="24"/>
                <w:bdr w:val="nil"/>
                <w:lang w:val="es-ES_tradnl"/>
              </w:rPr>
              <w:t>Solicitar autorización previa o una remisión antes de recibir asistencia médica a domicilio.</w:t>
            </w:r>
          </w:p>
          <w:p w14:paraId="5C5A3FD5" w14:textId="77777777" w:rsidR="00882CB4" w:rsidRPr="003210CF" w:rsidRDefault="009871B5" w:rsidP="00882CB4">
            <w:pPr>
              <w:pStyle w:val="ListParagraph"/>
              <w:numPr>
                <w:ilvl w:val="0"/>
                <w:numId w:val="12"/>
              </w:numPr>
              <w:rPr>
                <w:rFonts w:ascii="Arial" w:hAnsi="Arial" w:cs="Arial"/>
                <w:sz w:val="24"/>
                <w:szCs w:val="24"/>
                <w:lang w:val="es-419"/>
              </w:rPr>
            </w:pPr>
            <w:r>
              <w:rPr>
                <w:rFonts w:ascii="Arial" w:eastAsia="Arial" w:hAnsi="Arial" w:cs="Arial"/>
                <w:sz w:val="24"/>
                <w:szCs w:val="24"/>
                <w:bdr w:val="nil"/>
                <w:lang w:val="es-ES_tradnl"/>
              </w:rPr>
              <w:t>Pagar un copago por su atención.</w:t>
            </w:r>
          </w:p>
          <w:p w14:paraId="0D4FB99B" w14:textId="77777777" w:rsidR="00882CB4" w:rsidRPr="009351A7" w:rsidRDefault="00882CB4" w:rsidP="00882CB4">
            <w:pPr>
              <w:rPr>
                <w:rFonts w:ascii="Arial" w:hAnsi="Arial" w:cs="Arial"/>
                <w:sz w:val="8"/>
                <w:szCs w:val="8"/>
                <w:lang w:val="es-419"/>
              </w:rPr>
            </w:pPr>
          </w:p>
          <w:p w14:paraId="46902003" w14:textId="77777777" w:rsidR="00882CB4" w:rsidRPr="003210CF" w:rsidRDefault="009871B5" w:rsidP="00882CB4">
            <w:pPr>
              <w:rPr>
                <w:rFonts w:ascii="Arial" w:hAnsi="Arial" w:cs="Arial"/>
                <w:sz w:val="24"/>
                <w:szCs w:val="24"/>
                <w:lang w:val="es-419"/>
              </w:rPr>
            </w:pPr>
            <w:r>
              <w:rPr>
                <w:rFonts w:ascii="Arial" w:eastAsia="Arial" w:hAnsi="Arial" w:cs="Arial"/>
                <w:sz w:val="24"/>
                <w:szCs w:val="24"/>
                <w:bdr w:val="nil"/>
                <w:lang w:val="es-ES_tradnl"/>
              </w:rPr>
              <w:t xml:space="preserve">          </w:t>
            </w:r>
            <w:r>
              <w:rPr>
                <w:rFonts w:ascii="Arial" w:hAnsi="Arial" w:cs="Arial"/>
                <w:noProof/>
                <w:sz w:val="24"/>
                <w:szCs w:val="24"/>
              </w:rPr>
              <w:drawing>
                <wp:inline distT="0" distB="0" distL="0" distR="0" wp14:anchorId="2ACAE73A" wp14:editId="45157024">
                  <wp:extent cx="408305" cy="408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252881" name="Picture 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08305" cy="408305"/>
                          </a:xfrm>
                          <a:prstGeom prst="rect">
                            <a:avLst/>
                          </a:prstGeom>
                          <a:noFill/>
                        </pic:spPr>
                      </pic:pic>
                    </a:graphicData>
                  </a:graphic>
                </wp:inline>
              </w:drawing>
            </w:r>
            <w:r>
              <w:rPr>
                <w:rFonts w:ascii="Arial" w:eastAsia="Arial" w:hAnsi="Arial" w:cs="Arial"/>
                <w:sz w:val="24"/>
                <w:szCs w:val="24"/>
                <w:bdr w:val="nil"/>
                <w:lang w:val="es-ES_tradnl"/>
              </w:rPr>
              <w:t xml:space="preserve">Llame a su plan Medicare </w:t>
            </w:r>
            <w:proofErr w:type="spellStart"/>
            <w:r>
              <w:rPr>
                <w:rFonts w:ascii="Arial" w:eastAsia="Arial" w:hAnsi="Arial" w:cs="Arial"/>
                <w:sz w:val="24"/>
                <w:szCs w:val="24"/>
                <w:bdr w:val="nil"/>
                <w:lang w:val="es-ES_tradnl"/>
              </w:rPr>
              <w:t>Advantage</w:t>
            </w:r>
            <w:proofErr w:type="spellEnd"/>
            <w:r>
              <w:rPr>
                <w:rFonts w:ascii="Arial" w:eastAsia="Arial" w:hAnsi="Arial" w:cs="Arial"/>
                <w:sz w:val="24"/>
                <w:szCs w:val="24"/>
                <w:bdr w:val="nil"/>
                <w:lang w:val="es-ES_tradnl"/>
              </w:rPr>
              <w:t xml:space="preserve"> para obtener más información.</w:t>
            </w:r>
          </w:p>
          <w:p w14:paraId="2228EF7B" w14:textId="77777777" w:rsidR="00882CB4" w:rsidRPr="003210CF" w:rsidRDefault="00882CB4" w:rsidP="008E58CD">
            <w:pPr>
              <w:rPr>
                <w:rFonts w:ascii="Arial" w:hAnsi="Arial" w:cs="Arial"/>
                <w:sz w:val="24"/>
                <w:szCs w:val="24"/>
                <w:lang w:val="es-419"/>
              </w:rPr>
            </w:pPr>
          </w:p>
        </w:tc>
      </w:tr>
      <w:bookmarkEnd w:id="5"/>
    </w:tbl>
    <w:p w14:paraId="6FCE5A05" w14:textId="40A39AE7" w:rsidR="00A02436" w:rsidRDefault="00A02436" w:rsidP="0079481F">
      <w:pPr>
        <w:spacing w:after="0" w:line="240" w:lineRule="auto"/>
        <w:rPr>
          <w:rFonts w:ascii="Arial" w:hAnsi="Arial" w:cs="Arial"/>
          <w:b/>
          <w:bCs/>
          <w:color w:val="005094"/>
          <w:sz w:val="32"/>
          <w:szCs w:val="32"/>
          <w:lang w:val="es-419"/>
        </w:rPr>
      </w:pPr>
    </w:p>
    <w:p w14:paraId="5F7A7478" w14:textId="38315FD4" w:rsidR="007705E2" w:rsidRDefault="007705E2" w:rsidP="0079481F">
      <w:pPr>
        <w:spacing w:after="0" w:line="240" w:lineRule="auto"/>
        <w:rPr>
          <w:rFonts w:ascii="Arial" w:hAnsi="Arial" w:cs="Arial"/>
          <w:b/>
          <w:bCs/>
          <w:color w:val="005094"/>
          <w:sz w:val="32"/>
          <w:szCs w:val="32"/>
          <w:lang w:val="es-419"/>
        </w:rPr>
      </w:pPr>
    </w:p>
    <w:p w14:paraId="593606F4" w14:textId="77777777" w:rsidR="00CB5F06" w:rsidRDefault="00CB5F06" w:rsidP="0079481F">
      <w:pPr>
        <w:spacing w:after="0" w:line="240" w:lineRule="auto"/>
        <w:rPr>
          <w:rFonts w:ascii="Arial" w:hAnsi="Arial" w:cs="Arial"/>
          <w:b/>
          <w:bCs/>
          <w:color w:val="005094"/>
          <w:sz w:val="32"/>
          <w:szCs w:val="32"/>
          <w:lang w:val="es-419"/>
        </w:rPr>
      </w:pPr>
    </w:p>
    <w:p w14:paraId="5A607324" w14:textId="77777777" w:rsidR="00DF5406" w:rsidRPr="003210CF" w:rsidRDefault="009871B5" w:rsidP="00DF5406">
      <w:pPr>
        <w:spacing w:after="0" w:line="240" w:lineRule="auto"/>
        <w:rPr>
          <w:rFonts w:ascii="Arial" w:hAnsi="Arial" w:cs="Arial"/>
          <w:b/>
          <w:bCs/>
          <w:color w:val="03386E"/>
          <w:sz w:val="32"/>
          <w:szCs w:val="32"/>
          <w:lang w:val="es-419"/>
        </w:rPr>
      </w:pPr>
      <w:r>
        <w:rPr>
          <w:rFonts w:ascii="Arial" w:eastAsia="Arial" w:hAnsi="Arial" w:cs="Arial"/>
          <w:b/>
          <w:bCs/>
          <w:color w:val="03386E"/>
          <w:sz w:val="32"/>
          <w:szCs w:val="32"/>
          <w:bdr w:val="nil"/>
          <w:lang w:val="es-ES_tradnl"/>
        </w:rPr>
        <w:t>Fraude relacionado con la asistencia médica a domicilio de Medicare</w:t>
      </w:r>
    </w:p>
    <w:p w14:paraId="412E19B3" w14:textId="77777777" w:rsidR="00DF5406" w:rsidRPr="003210CF" w:rsidRDefault="009871B5" w:rsidP="00DF5406">
      <w:pPr>
        <w:spacing w:after="0" w:line="240" w:lineRule="auto"/>
        <w:rPr>
          <w:rFonts w:ascii="Arial" w:hAnsi="Arial" w:cs="Arial"/>
          <w:b/>
          <w:bCs/>
          <w:sz w:val="24"/>
          <w:szCs w:val="24"/>
          <w:lang w:val="es-419"/>
        </w:rPr>
      </w:pPr>
      <w:r>
        <w:rPr>
          <w:rFonts w:ascii="Arial" w:hAnsi="Arial" w:cs="Arial"/>
          <w:noProof/>
          <w:sz w:val="24"/>
          <w:szCs w:val="24"/>
        </w:rPr>
        <w:drawing>
          <wp:anchor distT="0" distB="0" distL="114300" distR="114300" simplePos="0" relativeHeight="251664384" behindDoc="0" locked="0" layoutInCell="1" allowOverlap="1" wp14:anchorId="627BE746" wp14:editId="46644C3C">
            <wp:simplePos x="0" y="0"/>
            <wp:positionH relativeFrom="column">
              <wp:posOffset>5573123</wp:posOffset>
            </wp:positionH>
            <wp:positionV relativeFrom="paragraph">
              <wp:posOffset>179523</wp:posOffset>
            </wp:positionV>
            <wp:extent cx="1001395" cy="1001395"/>
            <wp:effectExtent l="0" t="0" r="8255"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830961"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001395" cy="1001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CB7E7" w14:textId="77777777" w:rsidR="001A24E1" w:rsidRPr="003210CF" w:rsidRDefault="009871B5" w:rsidP="001A24E1">
      <w:pPr>
        <w:spacing w:after="0" w:line="240" w:lineRule="auto"/>
        <w:rPr>
          <w:rFonts w:ascii="Arial" w:hAnsi="Arial" w:cs="Arial"/>
          <w:sz w:val="24"/>
          <w:szCs w:val="24"/>
          <w:lang w:val="es-419"/>
        </w:rPr>
      </w:pPr>
      <w:r>
        <w:rPr>
          <w:rFonts w:ascii="Arial" w:eastAsia="Arial" w:hAnsi="Arial" w:cs="Arial"/>
          <w:sz w:val="24"/>
          <w:szCs w:val="24"/>
          <w:bdr w:val="nil"/>
          <w:lang w:val="es-ES_tradnl"/>
        </w:rPr>
        <w:t xml:space="preserve">Si tiene Medicare original, usted debe recibir un Resumen de Medicare (MSN, por sus siglas en inglés). Si tiene un Plan Medicare </w:t>
      </w:r>
      <w:proofErr w:type="spellStart"/>
      <w:r>
        <w:rPr>
          <w:rFonts w:ascii="Arial" w:eastAsia="Arial" w:hAnsi="Arial" w:cs="Arial"/>
          <w:sz w:val="24"/>
          <w:szCs w:val="24"/>
          <w:bdr w:val="nil"/>
          <w:lang w:val="es-ES_tradnl"/>
        </w:rPr>
        <w:t>Advantage</w:t>
      </w:r>
      <w:proofErr w:type="spellEnd"/>
      <w:r>
        <w:rPr>
          <w:rFonts w:ascii="Arial" w:eastAsia="Arial" w:hAnsi="Arial" w:cs="Arial"/>
          <w:sz w:val="24"/>
          <w:szCs w:val="24"/>
          <w:bdr w:val="nil"/>
          <w:lang w:val="es-ES_tradnl"/>
        </w:rPr>
        <w:t>, debe recibir una Explicación de Beneficios (EOB, por sus siglas en inglés). Para prevenir y detectar fraudes relacionados con la asistencia médica a domicilio, usted debe leer estos avisos de Medicare cuidadosamente cuando los reciba. Debe reportar cualquier cargo sospechoso. También debe proteger su número de Medicare y solo compartirlo con proveedores de atención de salud y otras personas de confianza.</w:t>
      </w:r>
    </w:p>
    <w:p w14:paraId="3747E485" w14:textId="77777777" w:rsidR="001A24E1" w:rsidRPr="003210CF" w:rsidRDefault="001A24E1" w:rsidP="001A24E1">
      <w:pPr>
        <w:spacing w:after="0" w:line="240" w:lineRule="auto"/>
        <w:rPr>
          <w:rFonts w:ascii="Arial" w:hAnsi="Arial" w:cs="Arial"/>
          <w:sz w:val="24"/>
          <w:szCs w:val="24"/>
          <w:lang w:val="es-419"/>
        </w:rPr>
      </w:pPr>
    </w:p>
    <w:p w14:paraId="5C16A6B8" w14:textId="77777777" w:rsidR="001A24E1" w:rsidRPr="003210CF" w:rsidRDefault="009871B5" w:rsidP="001A24E1">
      <w:pPr>
        <w:spacing w:after="0" w:line="240" w:lineRule="auto"/>
        <w:rPr>
          <w:rFonts w:ascii="Arial" w:hAnsi="Arial" w:cs="Arial"/>
          <w:sz w:val="24"/>
          <w:szCs w:val="24"/>
          <w:lang w:val="es-419"/>
        </w:rPr>
      </w:pPr>
      <w:r>
        <w:rPr>
          <w:rFonts w:ascii="Arial" w:eastAsia="Arial" w:hAnsi="Arial" w:cs="Arial"/>
          <w:sz w:val="24"/>
          <w:szCs w:val="24"/>
          <w:bdr w:val="nil"/>
          <w:lang w:val="es-ES_tradnl"/>
        </w:rPr>
        <w:t>Estos son algunos ejemplos de posibles fraudes o abusos relacionados con la asistencia médica a domicilio a los que debe poner atención:</w:t>
      </w:r>
    </w:p>
    <w:p w14:paraId="6C06C9F7" w14:textId="77777777" w:rsidR="00524B0A" w:rsidRPr="003210CF" w:rsidRDefault="009871B5" w:rsidP="00F20212">
      <w:pPr>
        <w:spacing w:after="0" w:line="240" w:lineRule="auto"/>
        <w:ind w:left="1440"/>
        <w:rPr>
          <w:rFonts w:ascii="Arial" w:hAnsi="Arial" w:cs="Arial"/>
          <w:sz w:val="24"/>
          <w:szCs w:val="24"/>
          <w:lang w:val="es-419"/>
        </w:rPr>
      </w:pPr>
      <w:r>
        <w:rPr>
          <w:rFonts w:ascii="Arial" w:hAnsi="Arial" w:cs="Arial"/>
          <w:noProof/>
          <w:sz w:val="24"/>
          <w:szCs w:val="24"/>
        </w:rPr>
        <w:drawing>
          <wp:anchor distT="0" distB="0" distL="114300" distR="114300" simplePos="0" relativeHeight="251665408" behindDoc="0" locked="0" layoutInCell="1" allowOverlap="1" wp14:anchorId="10CD718B" wp14:editId="34898982">
            <wp:simplePos x="0" y="0"/>
            <wp:positionH relativeFrom="column">
              <wp:posOffset>0</wp:posOffset>
            </wp:positionH>
            <wp:positionV relativeFrom="paragraph">
              <wp:posOffset>148046</wp:posOffset>
            </wp:positionV>
            <wp:extent cx="429768" cy="429768"/>
            <wp:effectExtent l="0" t="0" r="8890" b="889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57586" name="Picture 9" descr="Ico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29768" cy="429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F02DD" w14:textId="77777777" w:rsidR="001A24E1" w:rsidRPr="003210CF" w:rsidRDefault="009871B5" w:rsidP="00524B0A">
      <w:pPr>
        <w:spacing w:after="0" w:line="240" w:lineRule="auto"/>
        <w:ind w:left="810"/>
        <w:rPr>
          <w:rFonts w:ascii="Arial" w:hAnsi="Arial" w:cs="Arial"/>
          <w:sz w:val="24"/>
          <w:szCs w:val="24"/>
          <w:lang w:val="es-419"/>
        </w:rPr>
      </w:pPr>
      <w:r>
        <w:rPr>
          <w:rFonts w:ascii="Arial" w:eastAsia="Arial" w:hAnsi="Arial" w:cs="Arial"/>
          <w:sz w:val="24"/>
          <w:szCs w:val="24"/>
          <w:bdr w:val="nil"/>
          <w:lang w:val="es-ES_tradnl"/>
        </w:rPr>
        <w:t>Ve cargos en su MSN o EOB por servicios que usted no recibió, que su médico no le recetó o en fechas en las que usted no cumple con los criterios de confinamiento en casa de Medicare.</w:t>
      </w:r>
    </w:p>
    <w:p w14:paraId="329DB51F" w14:textId="77777777" w:rsidR="00524B0A" w:rsidRPr="00B71DED" w:rsidRDefault="00524B0A" w:rsidP="00524B0A">
      <w:pPr>
        <w:spacing w:after="0" w:line="240" w:lineRule="auto"/>
        <w:ind w:left="810"/>
        <w:rPr>
          <w:rFonts w:ascii="Arial" w:hAnsi="Arial" w:cs="Arial"/>
          <w:sz w:val="16"/>
          <w:szCs w:val="16"/>
          <w:lang w:val="es-419"/>
        </w:rPr>
      </w:pPr>
    </w:p>
    <w:p w14:paraId="673A421F" w14:textId="77777777" w:rsidR="00524B0A" w:rsidRPr="00B71DED" w:rsidRDefault="009871B5" w:rsidP="00524B0A">
      <w:pPr>
        <w:spacing w:after="0" w:line="240" w:lineRule="auto"/>
        <w:ind w:left="810"/>
        <w:rPr>
          <w:rFonts w:ascii="Arial" w:hAnsi="Arial" w:cs="Arial"/>
          <w:sz w:val="16"/>
          <w:szCs w:val="16"/>
          <w:lang w:val="es-419"/>
        </w:rPr>
      </w:pPr>
      <w:r w:rsidRPr="00B71DED">
        <w:rPr>
          <w:rFonts w:ascii="Arial" w:hAnsi="Arial" w:cs="Arial"/>
          <w:noProof/>
          <w:sz w:val="16"/>
          <w:szCs w:val="16"/>
        </w:rPr>
        <w:drawing>
          <wp:anchor distT="0" distB="0" distL="114300" distR="114300" simplePos="0" relativeHeight="251663872" behindDoc="0" locked="0" layoutInCell="1" allowOverlap="1" wp14:anchorId="1B6D19EB" wp14:editId="4388101B">
            <wp:simplePos x="0" y="0"/>
            <wp:positionH relativeFrom="column">
              <wp:posOffset>0</wp:posOffset>
            </wp:positionH>
            <wp:positionV relativeFrom="paragraph">
              <wp:posOffset>24039</wp:posOffset>
            </wp:positionV>
            <wp:extent cx="429260" cy="429260"/>
            <wp:effectExtent l="0" t="0" r="8890" b="889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517649" name="Picture 9" descr="Ico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29260"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793A0" w14:textId="77777777" w:rsidR="001A24E1" w:rsidRPr="003210CF" w:rsidRDefault="009871B5" w:rsidP="00524B0A">
      <w:pPr>
        <w:spacing w:after="0" w:line="240" w:lineRule="auto"/>
        <w:ind w:left="810"/>
        <w:rPr>
          <w:rFonts w:ascii="Arial" w:hAnsi="Arial" w:cs="Arial"/>
          <w:sz w:val="24"/>
          <w:szCs w:val="24"/>
          <w:lang w:val="es-419"/>
        </w:rPr>
      </w:pPr>
      <w:r>
        <w:rPr>
          <w:rFonts w:ascii="Arial" w:eastAsia="Arial" w:hAnsi="Arial" w:cs="Arial"/>
          <w:sz w:val="24"/>
          <w:szCs w:val="24"/>
          <w:bdr w:val="nil"/>
          <w:lang w:val="es-ES_tradnl"/>
        </w:rPr>
        <w:t>Un médico que usted no conoce lo(a) inscribió en servicios de asistencia médica a domicilio.</w:t>
      </w:r>
    </w:p>
    <w:p w14:paraId="5AB73E56" w14:textId="77777777" w:rsidR="00524B0A" w:rsidRPr="00B71DED" w:rsidRDefault="00524B0A" w:rsidP="00524B0A">
      <w:pPr>
        <w:spacing w:after="0" w:line="240" w:lineRule="auto"/>
        <w:ind w:left="810"/>
        <w:rPr>
          <w:rFonts w:ascii="Arial" w:hAnsi="Arial" w:cs="Arial"/>
          <w:sz w:val="16"/>
          <w:szCs w:val="16"/>
          <w:lang w:val="es-419"/>
        </w:rPr>
      </w:pPr>
    </w:p>
    <w:p w14:paraId="42DF4195" w14:textId="77777777" w:rsidR="00524B0A" w:rsidRPr="00B71DED" w:rsidRDefault="009871B5" w:rsidP="00524B0A">
      <w:pPr>
        <w:spacing w:after="0" w:line="240" w:lineRule="auto"/>
        <w:ind w:left="810"/>
        <w:rPr>
          <w:rFonts w:ascii="Arial" w:hAnsi="Arial" w:cs="Arial"/>
          <w:sz w:val="16"/>
          <w:szCs w:val="16"/>
          <w:lang w:val="es-419"/>
        </w:rPr>
      </w:pPr>
      <w:r w:rsidRPr="00B71DED">
        <w:rPr>
          <w:rFonts w:ascii="Arial" w:hAnsi="Arial" w:cs="Arial"/>
          <w:noProof/>
          <w:sz w:val="16"/>
          <w:szCs w:val="16"/>
        </w:rPr>
        <w:drawing>
          <wp:anchor distT="0" distB="0" distL="114300" distR="114300" simplePos="0" relativeHeight="251666944" behindDoc="0" locked="0" layoutInCell="1" allowOverlap="1" wp14:anchorId="55DEBD70" wp14:editId="4E2B5181">
            <wp:simplePos x="0" y="0"/>
            <wp:positionH relativeFrom="column">
              <wp:posOffset>0</wp:posOffset>
            </wp:positionH>
            <wp:positionV relativeFrom="paragraph">
              <wp:posOffset>158115</wp:posOffset>
            </wp:positionV>
            <wp:extent cx="429768" cy="429768"/>
            <wp:effectExtent l="0" t="0" r="8890" b="8890"/>
            <wp:wrapNone/>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475072" name="Picture 9" descr="Ico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29768" cy="429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3D0E4" w14:textId="77777777" w:rsidR="001A24E1" w:rsidRPr="003210CF" w:rsidRDefault="009871B5" w:rsidP="00524B0A">
      <w:pPr>
        <w:spacing w:after="0" w:line="240" w:lineRule="auto"/>
        <w:ind w:left="810"/>
        <w:rPr>
          <w:rFonts w:ascii="Arial" w:hAnsi="Arial" w:cs="Arial"/>
          <w:sz w:val="24"/>
          <w:szCs w:val="24"/>
          <w:lang w:val="es-419"/>
        </w:rPr>
      </w:pPr>
      <w:r>
        <w:rPr>
          <w:rFonts w:ascii="Arial" w:eastAsia="Arial" w:hAnsi="Arial" w:cs="Arial"/>
          <w:sz w:val="24"/>
          <w:szCs w:val="24"/>
          <w:bdr w:val="nil"/>
          <w:lang w:val="es-ES_tradnl"/>
        </w:rPr>
        <w:t>Una agencia de asistencia médica a domicilio le ofrece alimentos "gratuitos" o transporte "gratuito" a cambio de información personal o si se cambia a una agencia de asistencia médica a domicilio diferente.</w:t>
      </w:r>
    </w:p>
    <w:p w14:paraId="03D1738E" w14:textId="77777777" w:rsidR="00524B0A" w:rsidRPr="00B71DED" w:rsidRDefault="00524B0A" w:rsidP="00524B0A">
      <w:pPr>
        <w:spacing w:after="0" w:line="240" w:lineRule="auto"/>
        <w:ind w:left="810"/>
        <w:rPr>
          <w:rFonts w:ascii="Arial" w:hAnsi="Arial" w:cs="Arial"/>
          <w:sz w:val="16"/>
          <w:szCs w:val="16"/>
          <w:lang w:val="es-419"/>
        </w:rPr>
      </w:pPr>
    </w:p>
    <w:p w14:paraId="154AAEF5" w14:textId="77777777" w:rsidR="00524B0A" w:rsidRPr="00B71DED" w:rsidRDefault="009871B5" w:rsidP="00524B0A">
      <w:pPr>
        <w:spacing w:after="0" w:line="240" w:lineRule="auto"/>
        <w:ind w:left="810"/>
        <w:rPr>
          <w:rFonts w:ascii="Arial" w:hAnsi="Arial" w:cs="Arial"/>
          <w:sz w:val="16"/>
          <w:szCs w:val="16"/>
          <w:lang w:val="es-419"/>
        </w:rPr>
      </w:pPr>
      <w:r w:rsidRPr="00B71DED">
        <w:rPr>
          <w:rFonts w:ascii="Arial" w:hAnsi="Arial" w:cs="Arial"/>
          <w:noProof/>
          <w:sz w:val="16"/>
          <w:szCs w:val="16"/>
        </w:rPr>
        <w:drawing>
          <wp:anchor distT="0" distB="0" distL="114300" distR="114300" simplePos="0" relativeHeight="251667968" behindDoc="0" locked="0" layoutInCell="1" allowOverlap="1" wp14:anchorId="3F41BED7" wp14:editId="39FDB8CE">
            <wp:simplePos x="0" y="0"/>
            <wp:positionH relativeFrom="column">
              <wp:posOffset>0</wp:posOffset>
            </wp:positionH>
            <wp:positionV relativeFrom="paragraph">
              <wp:posOffset>1270</wp:posOffset>
            </wp:positionV>
            <wp:extent cx="429768" cy="429768"/>
            <wp:effectExtent l="0" t="0" r="0" b="0"/>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60226" name="Picture 9" descr="Ico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29768" cy="429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6B276" w14:textId="77777777" w:rsidR="001A24E1" w:rsidRPr="003210CF" w:rsidRDefault="009871B5" w:rsidP="00524B0A">
      <w:pPr>
        <w:spacing w:after="0" w:line="240" w:lineRule="auto"/>
        <w:ind w:left="810"/>
        <w:rPr>
          <w:rFonts w:ascii="Arial" w:hAnsi="Arial" w:cs="Arial"/>
          <w:sz w:val="24"/>
          <w:szCs w:val="24"/>
          <w:lang w:val="es-419"/>
        </w:rPr>
      </w:pPr>
      <w:r>
        <w:rPr>
          <w:rFonts w:ascii="Arial" w:eastAsia="Arial" w:hAnsi="Arial" w:cs="Arial"/>
          <w:sz w:val="24"/>
          <w:szCs w:val="24"/>
          <w:bdr w:val="nil"/>
          <w:lang w:val="es-ES_tradnl"/>
        </w:rPr>
        <w:t>Le cobraron un copago por la asistencia médica a domicilio.</w:t>
      </w:r>
    </w:p>
    <w:p w14:paraId="00994152" w14:textId="77777777" w:rsidR="00524B0A" w:rsidRPr="00B71DED" w:rsidRDefault="00524B0A" w:rsidP="00524B0A">
      <w:pPr>
        <w:spacing w:after="0" w:line="240" w:lineRule="auto"/>
        <w:ind w:left="810"/>
        <w:rPr>
          <w:rFonts w:ascii="Arial" w:hAnsi="Arial" w:cs="Arial"/>
          <w:sz w:val="16"/>
          <w:szCs w:val="16"/>
          <w:lang w:val="es-419"/>
        </w:rPr>
      </w:pPr>
    </w:p>
    <w:p w14:paraId="126BA25C" w14:textId="77777777" w:rsidR="00524B0A" w:rsidRPr="00B71DED" w:rsidRDefault="009871B5" w:rsidP="00524B0A">
      <w:pPr>
        <w:spacing w:after="0" w:line="240" w:lineRule="auto"/>
        <w:ind w:left="810"/>
        <w:rPr>
          <w:rFonts w:ascii="Arial" w:hAnsi="Arial" w:cs="Arial"/>
          <w:sz w:val="16"/>
          <w:szCs w:val="16"/>
          <w:lang w:val="es-419"/>
        </w:rPr>
      </w:pPr>
      <w:r w:rsidRPr="00B71DED">
        <w:rPr>
          <w:rFonts w:ascii="Arial" w:hAnsi="Arial" w:cs="Arial"/>
          <w:noProof/>
          <w:sz w:val="16"/>
          <w:szCs w:val="16"/>
        </w:rPr>
        <w:drawing>
          <wp:anchor distT="0" distB="0" distL="114300" distR="114300" simplePos="0" relativeHeight="251668992" behindDoc="0" locked="0" layoutInCell="1" allowOverlap="1" wp14:anchorId="1F53E399" wp14:editId="39CAA585">
            <wp:simplePos x="0" y="0"/>
            <wp:positionH relativeFrom="column">
              <wp:posOffset>0</wp:posOffset>
            </wp:positionH>
            <wp:positionV relativeFrom="paragraph">
              <wp:posOffset>81915</wp:posOffset>
            </wp:positionV>
            <wp:extent cx="429768" cy="429768"/>
            <wp:effectExtent l="0" t="0" r="8890" b="889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303596" name="Picture 9" descr="Ico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29768" cy="429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06669" w14:textId="77777777" w:rsidR="001A24E1" w:rsidRPr="003210CF" w:rsidRDefault="009871B5" w:rsidP="00524B0A">
      <w:pPr>
        <w:spacing w:after="0" w:line="240" w:lineRule="auto"/>
        <w:ind w:left="810"/>
        <w:rPr>
          <w:rFonts w:ascii="Arial" w:hAnsi="Arial" w:cs="Arial"/>
          <w:sz w:val="24"/>
          <w:szCs w:val="24"/>
          <w:lang w:val="es-419"/>
        </w:rPr>
      </w:pPr>
      <w:r>
        <w:rPr>
          <w:rFonts w:ascii="Arial" w:eastAsia="Arial" w:hAnsi="Arial" w:cs="Arial"/>
          <w:sz w:val="24"/>
          <w:szCs w:val="24"/>
          <w:bdr w:val="nil"/>
          <w:lang w:val="es-ES_tradnl"/>
        </w:rPr>
        <w:t xml:space="preserve">Le piden que firme formularios que dicen que usted recibió asistencia médica a domicilio que no recibió. </w:t>
      </w:r>
    </w:p>
    <w:p w14:paraId="2FA597F5" w14:textId="77777777" w:rsidR="006747AD" w:rsidRPr="003210CF" w:rsidRDefault="006747AD" w:rsidP="006747AD">
      <w:pPr>
        <w:spacing w:after="0" w:line="240" w:lineRule="auto"/>
        <w:rPr>
          <w:rFonts w:ascii="Arial" w:hAnsi="Arial" w:cs="Arial"/>
          <w:sz w:val="24"/>
          <w:szCs w:val="24"/>
          <w:lang w:val="es-419"/>
        </w:rPr>
      </w:pPr>
    </w:p>
    <w:p w14:paraId="2AD36638" w14:textId="77777777" w:rsidR="00C95793" w:rsidRPr="003210CF" w:rsidRDefault="009871B5" w:rsidP="00C95793">
      <w:pPr>
        <w:spacing w:after="0" w:line="240" w:lineRule="auto"/>
        <w:rPr>
          <w:rFonts w:ascii="Arial" w:hAnsi="Arial" w:cs="Arial"/>
          <w:sz w:val="24"/>
          <w:szCs w:val="24"/>
          <w:lang w:val="es-419"/>
        </w:rPr>
      </w:pPr>
      <w:r>
        <w:rPr>
          <w:rFonts w:ascii="Arial" w:eastAsia="Arial" w:hAnsi="Arial" w:cs="Arial"/>
          <w:sz w:val="24"/>
          <w:szCs w:val="24"/>
          <w:bdr w:val="nil"/>
          <w:lang w:val="es-ES_tradnl"/>
        </w:rPr>
        <w:t>Si cree que ha experimentado un posible fraude, abuso o error contra Medicare, debe comunicarse con su Patrulla de Medicare para Adultos Mayores (SMP, por sus siglas en inglés) local.</w:t>
      </w:r>
    </w:p>
    <w:p w14:paraId="0B053C00" w14:textId="77777777" w:rsidR="00882CB4" w:rsidRPr="003210CF" w:rsidRDefault="00882CB4" w:rsidP="00C95793">
      <w:pPr>
        <w:spacing w:after="0" w:line="240" w:lineRule="auto"/>
        <w:rPr>
          <w:rFonts w:ascii="Arial" w:hAnsi="Arial" w:cs="Arial"/>
          <w:sz w:val="24"/>
          <w:szCs w:val="24"/>
          <w:lang w:val="es-419"/>
        </w:rPr>
      </w:pPr>
    </w:p>
    <w:tbl>
      <w:tblPr>
        <w:tblStyle w:val="TableGrid"/>
        <w:tblW w:w="0" w:type="auto"/>
        <w:tblInd w:w="270" w:type="dxa"/>
        <w:tblLook w:val="04A0" w:firstRow="1" w:lastRow="0" w:firstColumn="1" w:lastColumn="0" w:noHBand="0" w:noVBand="1"/>
      </w:tblPr>
      <w:tblGrid>
        <w:gridCol w:w="10530"/>
      </w:tblGrid>
      <w:tr w:rsidR="007535B3" w:rsidRPr="00C44963" w14:paraId="739C71A6" w14:textId="77777777" w:rsidTr="00E1048A">
        <w:tc>
          <w:tcPr>
            <w:tcW w:w="10530" w:type="dxa"/>
            <w:tcBorders>
              <w:top w:val="nil"/>
              <w:left w:val="nil"/>
              <w:bottom w:val="nil"/>
              <w:right w:val="nil"/>
            </w:tcBorders>
            <w:shd w:val="clear" w:color="auto" w:fill="C7E7E6"/>
          </w:tcPr>
          <w:p w14:paraId="62DB94AE" w14:textId="77777777" w:rsidR="00882CB4" w:rsidRPr="003210CF" w:rsidRDefault="009871B5" w:rsidP="00882CB4">
            <w:pPr>
              <w:rPr>
                <w:rFonts w:ascii="Arial" w:hAnsi="Arial" w:cs="Arial"/>
                <w:b/>
                <w:bCs/>
                <w:sz w:val="28"/>
                <w:szCs w:val="28"/>
                <w:lang w:val="es-419"/>
              </w:rPr>
            </w:pPr>
            <w:r>
              <w:rPr>
                <w:rFonts w:ascii="Arial" w:eastAsia="Arial" w:hAnsi="Arial" w:cs="Arial"/>
                <w:b/>
                <w:bCs/>
                <w:sz w:val="28"/>
                <w:szCs w:val="28"/>
                <w:bdr w:val="nil"/>
                <w:lang w:val="es-ES_tradnl"/>
              </w:rPr>
              <w:t>A quién contactar para obtener más información</w:t>
            </w:r>
          </w:p>
          <w:p w14:paraId="1CE3B865" w14:textId="77777777" w:rsidR="00882CB4" w:rsidRPr="003210CF" w:rsidRDefault="00882CB4" w:rsidP="00882CB4">
            <w:pPr>
              <w:rPr>
                <w:rFonts w:ascii="Arial" w:hAnsi="Arial" w:cs="Arial"/>
                <w:b/>
                <w:bCs/>
                <w:sz w:val="16"/>
                <w:szCs w:val="16"/>
                <w:lang w:val="es-419"/>
              </w:rPr>
            </w:pPr>
          </w:p>
          <w:p w14:paraId="6725C4B8" w14:textId="77777777" w:rsidR="00882CB4" w:rsidRPr="003210CF" w:rsidRDefault="009871B5" w:rsidP="00882CB4">
            <w:pPr>
              <w:pStyle w:val="ListParagraph"/>
              <w:numPr>
                <w:ilvl w:val="0"/>
                <w:numId w:val="15"/>
              </w:numPr>
              <w:rPr>
                <w:rFonts w:ascii="Arial" w:hAnsi="Arial" w:cs="Arial"/>
                <w:sz w:val="24"/>
                <w:szCs w:val="24"/>
                <w:lang w:val="es-419"/>
              </w:rPr>
            </w:pPr>
            <w:r>
              <w:rPr>
                <w:rFonts w:ascii="Arial" w:eastAsia="Arial" w:hAnsi="Arial" w:cs="Arial"/>
                <w:sz w:val="24"/>
                <w:szCs w:val="24"/>
                <w:bdr w:val="nil"/>
                <w:lang w:val="es-ES_tradnl"/>
              </w:rPr>
              <w:t>Primero, hable con su médico o con un planificador de alta hospitalaria si necesita asistencia médica a domicilio.</w:t>
            </w:r>
          </w:p>
          <w:p w14:paraId="2EF8B25E" w14:textId="77777777" w:rsidR="00882CB4" w:rsidRPr="0072721B" w:rsidRDefault="009871B5" w:rsidP="00882CB4">
            <w:pPr>
              <w:pStyle w:val="ListParagraph"/>
              <w:numPr>
                <w:ilvl w:val="0"/>
                <w:numId w:val="15"/>
              </w:numPr>
              <w:rPr>
                <w:rFonts w:ascii="Arial" w:hAnsi="Arial" w:cs="Arial"/>
                <w:sz w:val="24"/>
                <w:szCs w:val="24"/>
              </w:rPr>
            </w:pPr>
            <w:r>
              <w:rPr>
                <w:rFonts w:ascii="Arial" w:eastAsia="Calibri" w:hAnsi="Arial" w:cs="Arial"/>
                <w:sz w:val="24"/>
                <w:szCs w:val="24"/>
                <w:bdr w:val="nil"/>
                <w:lang w:val="es-ES_tradnl"/>
              </w:rPr>
              <w:t xml:space="preserve">Para obtener más información, comuníquese con su </w:t>
            </w:r>
            <w:r w:rsidRPr="00CB5F06">
              <w:rPr>
                <w:rFonts w:ascii="Arial" w:eastAsia="Calibri" w:hAnsi="Arial" w:cs="Arial"/>
                <w:b/>
                <w:bCs/>
                <w:sz w:val="24"/>
                <w:szCs w:val="24"/>
                <w:bdr w:val="nil"/>
                <w:lang w:val="es-ES_tradnl"/>
              </w:rPr>
              <w:t>Programa Estatal de Asistencia sobre Seguro Médico (SHIP, por sus siglas en inglés)</w:t>
            </w:r>
            <w:r>
              <w:rPr>
                <w:rFonts w:ascii="Arial" w:eastAsia="Calibri" w:hAnsi="Arial" w:cs="Arial"/>
                <w:sz w:val="24"/>
                <w:szCs w:val="24"/>
                <w:bdr w:val="nil"/>
                <w:lang w:val="es-ES_tradnl"/>
              </w:rPr>
              <w:t xml:space="preserve">. Los asesores del SHIP brindan asesoría imparcial sobre Medicare. </w:t>
            </w:r>
          </w:p>
          <w:p w14:paraId="15DF8CBA" w14:textId="77777777" w:rsidR="00882CB4" w:rsidRPr="003210CF" w:rsidRDefault="009871B5" w:rsidP="00882CB4">
            <w:pPr>
              <w:pStyle w:val="ListParagraph"/>
              <w:numPr>
                <w:ilvl w:val="0"/>
                <w:numId w:val="15"/>
              </w:numPr>
              <w:rPr>
                <w:rFonts w:ascii="Arial" w:hAnsi="Arial" w:cs="Arial"/>
                <w:sz w:val="24"/>
                <w:szCs w:val="24"/>
                <w:lang w:val="es-419"/>
              </w:rPr>
            </w:pPr>
            <w:r>
              <w:rPr>
                <w:rFonts w:ascii="Arial" w:eastAsia="Arial" w:hAnsi="Arial" w:cs="Arial"/>
                <w:sz w:val="24"/>
                <w:szCs w:val="24"/>
                <w:bdr w:val="nil"/>
                <w:lang w:val="es-ES_tradnl"/>
              </w:rPr>
              <w:t xml:space="preserve">Contacte a su </w:t>
            </w:r>
            <w:r w:rsidRPr="00CB5F06">
              <w:rPr>
                <w:rFonts w:ascii="Arial" w:eastAsia="Arial" w:hAnsi="Arial" w:cs="Arial"/>
                <w:b/>
                <w:bCs/>
                <w:sz w:val="24"/>
                <w:szCs w:val="24"/>
                <w:bdr w:val="nil"/>
                <w:lang w:val="es-ES_tradnl"/>
              </w:rPr>
              <w:t>Patrulla de Medicare para Adultos Mayores (SMP, por sus siglas en inglés)</w:t>
            </w:r>
            <w:r>
              <w:rPr>
                <w:rFonts w:ascii="Arial" w:eastAsia="Arial" w:hAnsi="Arial" w:cs="Arial"/>
                <w:b/>
                <w:bCs/>
                <w:sz w:val="24"/>
                <w:szCs w:val="24"/>
                <w:bdr w:val="nil"/>
                <w:lang w:val="es-ES_tradnl"/>
              </w:rPr>
              <w:t xml:space="preserve"> </w:t>
            </w:r>
            <w:r w:rsidRPr="00CB5F06">
              <w:rPr>
                <w:rFonts w:ascii="Arial" w:eastAsia="Arial" w:hAnsi="Arial" w:cs="Arial"/>
                <w:sz w:val="24"/>
                <w:szCs w:val="24"/>
                <w:bdr w:val="nil"/>
                <w:lang w:val="es-ES_tradnl"/>
              </w:rPr>
              <w:t>si puede haber experimentado un fraude, error o abuso relacionado con Medicare</w:t>
            </w:r>
            <w:r>
              <w:rPr>
                <w:rFonts w:ascii="Arial" w:eastAsia="Arial" w:hAnsi="Arial" w:cs="Arial"/>
                <w:b/>
                <w:bCs/>
                <w:sz w:val="24"/>
                <w:szCs w:val="24"/>
                <w:bdr w:val="nil"/>
                <w:lang w:val="es-ES_tradnl"/>
              </w:rPr>
              <w:t>.</w:t>
            </w:r>
          </w:p>
          <w:p w14:paraId="2D2806DF" w14:textId="13C4106E" w:rsidR="00882CB4" w:rsidRPr="003210CF" w:rsidRDefault="009871B5" w:rsidP="00E1048A">
            <w:pPr>
              <w:pStyle w:val="ListParagraph"/>
              <w:numPr>
                <w:ilvl w:val="0"/>
                <w:numId w:val="15"/>
              </w:numPr>
              <w:rPr>
                <w:rFonts w:ascii="Arial" w:hAnsi="Arial" w:cs="Arial"/>
                <w:sz w:val="24"/>
                <w:szCs w:val="24"/>
                <w:lang w:val="es-419"/>
              </w:rPr>
            </w:pPr>
            <w:r>
              <w:rPr>
                <w:rFonts w:ascii="Arial" w:eastAsia="Arial" w:hAnsi="Arial" w:cs="Arial"/>
                <w:sz w:val="24"/>
                <w:szCs w:val="24"/>
                <w:bdr w:val="nil"/>
                <w:lang w:val="es-ES_tradnl"/>
              </w:rPr>
              <w:t xml:space="preserve">Llame a </w:t>
            </w:r>
            <w:r>
              <w:rPr>
                <w:rFonts w:ascii="Arial" w:eastAsia="Arial" w:hAnsi="Arial" w:cs="Arial"/>
                <w:b/>
                <w:bCs/>
                <w:sz w:val="24"/>
                <w:szCs w:val="24"/>
                <w:bdr w:val="nil"/>
                <w:lang w:val="es-ES_tradnl"/>
              </w:rPr>
              <w:t>1-800-MEDICARE</w:t>
            </w:r>
            <w:r>
              <w:rPr>
                <w:rFonts w:ascii="Arial" w:eastAsia="Arial" w:hAnsi="Arial" w:cs="Arial"/>
                <w:sz w:val="24"/>
                <w:szCs w:val="24"/>
                <w:bdr w:val="nil"/>
                <w:lang w:val="es-ES_tradnl"/>
              </w:rPr>
              <w:t xml:space="preserve"> (1-800-633-4227) o visite </w:t>
            </w:r>
            <w:r>
              <w:rPr>
                <w:rFonts w:ascii="Arial" w:eastAsia="Arial" w:hAnsi="Arial" w:cs="Arial"/>
                <w:b/>
                <w:bCs/>
                <w:sz w:val="24"/>
                <w:szCs w:val="24"/>
                <w:bdr w:val="nil"/>
                <w:lang w:val="es-ES_tradnl"/>
              </w:rPr>
              <w:t xml:space="preserve">medicare.gov </w:t>
            </w:r>
            <w:r>
              <w:rPr>
                <w:rFonts w:ascii="Arial" w:eastAsia="Arial" w:hAnsi="Arial" w:cs="Arial"/>
                <w:sz w:val="24"/>
                <w:szCs w:val="24"/>
                <w:bdr w:val="nil"/>
                <w:lang w:val="es-ES_tradnl"/>
              </w:rPr>
              <w:t xml:space="preserve">para ver una lista de agencias de asistencia médica a domicilio aprobadas por Medicare. Contacte a su Plan Medicare </w:t>
            </w:r>
            <w:proofErr w:type="spellStart"/>
            <w:r>
              <w:rPr>
                <w:rFonts w:ascii="Arial" w:eastAsia="Arial" w:hAnsi="Arial" w:cs="Arial"/>
                <w:sz w:val="24"/>
                <w:szCs w:val="24"/>
                <w:bdr w:val="nil"/>
                <w:lang w:val="es-ES_tradnl"/>
              </w:rPr>
              <w:t>Advantage</w:t>
            </w:r>
            <w:proofErr w:type="spellEnd"/>
            <w:r>
              <w:rPr>
                <w:rFonts w:ascii="Arial" w:eastAsia="Arial" w:hAnsi="Arial" w:cs="Arial"/>
                <w:sz w:val="24"/>
                <w:szCs w:val="24"/>
                <w:bdr w:val="nil"/>
                <w:lang w:val="es-ES_tradnl"/>
              </w:rPr>
              <w:t xml:space="preserve"> para ver una lista de agencias de asistencia médica a domicilio en la red de su plan.</w:t>
            </w:r>
          </w:p>
        </w:tc>
      </w:tr>
    </w:tbl>
    <w:p w14:paraId="53C0E8EF" w14:textId="77777777" w:rsidR="00882CB4" w:rsidRPr="003210CF" w:rsidRDefault="00882CB4" w:rsidP="00C95793">
      <w:pPr>
        <w:spacing w:after="0" w:line="240" w:lineRule="auto"/>
        <w:rPr>
          <w:rFonts w:ascii="Arial" w:hAnsi="Arial" w:cs="Arial"/>
          <w:sz w:val="24"/>
          <w:szCs w:val="24"/>
          <w:lang w:val="es-419"/>
        </w:rPr>
      </w:pPr>
    </w:p>
    <w:p w14:paraId="2AB50DF0" w14:textId="77777777" w:rsidR="00882CB4" w:rsidRPr="003210CF" w:rsidRDefault="00882CB4" w:rsidP="00C95793">
      <w:pPr>
        <w:spacing w:after="0" w:line="240" w:lineRule="auto"/>
        <w:rPr>
          <w:rFonts w:ascii="Arial" w:hAnsi="Arial" w:cs="Arial"/>
          <w:sz w:val="24"/>
          <w:szCs w:val="24"/>
          <w:lang w:val="es-419"/>
        </w:rPr>
      </w:pPr>
    </w:p>
    <w:tbl>
      <w:tblPr>
        <w:tblpPr w:leftFromText="180" w:rightFromText="180" w:vertAnchor="text" w:horzAnchor="margin" w:tblpY="-1"/>
        <w:tblW w:w="105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130"/>
        <w:gridCol w:w="5400"/>
      </w:tblGrid>
      <w:tr w:rsidR="009A0FCB" w:rsidRPr="006A1526" w14:paraId="3C694037" w14:textId="77777777" w:rsidTr="00C63BD3">
        <w:trPr>
          <w:trHeight w:hRule="exact" w:val="592"/>
        </w:trPr>
        <w:tc>
          <w:tcPr>
            <w:tcW w:w="5130" w:type="dxa"/>
            <w:shd w:val="clear" w:color="auto" w:fill="0A4F8F"/>
            <w:vAlign w:val="center"/>
          </w:tcPr>
          <w:p w14:paraId="2D646950" w14:textId="77777777" w:rsidR="009A0FCB" w:rsidRPr="006A1526" w:rsidRDefault="009A0FCB" w:rsidP="00C63BD3">
            <w:pPr>
              <w:pStyle w:val="TableParagraph"/>
              <w:spacing w:before="0"/>
              <w:ind w:left="75"/>
              <w:jc w:val="center"/>
              <w:rPr>
                <w:b/>
                <w:sz w:val="24"/>
                <w:lang w:val="es-US"/>
              </w:rPr>
            </w:pPr>
            <w:r>
              <w:rPr>
                <w:b/>
                <w:bCs/>
                <w:color w:val="FFFFFF"/>
                <w:sz w:val="24"/>
                <w:szCs w:val="24"/>
                <w:bdr w:val="nil"/>
                <w:lang w:val="es-ES_tradnl"/>
              </w:rPr>
              <w:t>Información</w:t>
            </w:r>
            <w:r>
              <w:rPr>
                <w:b/>
                <w:bCs/>
                <w:color w:val="FFFFFF"/>
                <w:sz w:val="24"/>
                <w:szCs w:val="24"/>
                <w:bdr w:val="nil"/>
                <w:shd w:val="clear" w:color="auto" w:fill="005094"/>
                <w:lang w:val="es-ES_tradnl"/>
              </w:rPr>
              <w:t xml:space="preserve"> de contacto del SHIP local</w:t>
            </w:r>
          </w:p>
        </w:tc>
        <w:tc>
          <w:tcPr>
            <w:tcW w:w="5400" w:type="dxa"/>
            <w:shd w:val="clear" w:color="auto" w:fill="0A4F8F"/>
            <w:vAlign w:val="center"/>
          </w:tcPr>
          <w:p w14:paraId="0028E86D" w14:textId="77777777" w:rsidR="009A0FCB" w:rsidRPr="006A1526" w:rsidRDefault="009A0FCB" w:rsidP="00C63BD3">
            <w:pPr>
              <w:pStyle w:val="TableParagraph"/>
              <w:spacing w:before="0"/>
              <w:ind w:left="0"/>
              <w:jc w:val="center"/>
              <w:rPr>
                <w:b/>
                <w:sz w:val="24"/>
                <w:lang w:val="es-US"/>
              </w:rPr>
            </w:pPr>
            <w:r>
              <w:rPr>
                <w:b/>
                <w:bCs/>
                <w:color w:val="FFFFFF"/>
                <w:sz w:val="24"/>
                <w:szCs w:val="24"/>
                <w:bdr w:val="nil"/>
                <w:lang w:val="es-ES_tradnl"/>
              </w:rPr>
              <w:t>Información de contacto de la SMP local</w:t>
            </w:r>
          </w:p>
        </w:tc>
      </w:tr>
      <w:tr w:rsidR="009A0FCB" w:rsidRPr="006A1526" w14:paraId="1E511285" w14:textId="77777777" w:rsidTr="00C63BD3">
        <w:trPr>
          <w:trHeight w:hRule="exact" w:val="518"/>
        </w:trPr>
        <w:tc>
          <w:tcPr>
            <w:tcW w:w="5130" w:type="dxa"/>
            <w:vAlign w:val="center"/>
          </w:tcPr>
          <w:p w14:paraId="2CD154AD" w14:textId="77777777" w:rsidR="009A0FCB" w:rsidRDefault="009A0FCB" w:rsidP="00C63BD3">
            <w:pPr>
              <w:pStyle w:val="TableParagraph"/>
              <w:spacing w:before="0"/>
              <w:ind w:left="75"/>
              <w:rPr>
                <w:b/>
                <w:sz w:val="24"/>
              </w:rPr>
            </w:pPr>
            <w:r>
              <w:rPr>
                <w:b/>
                <w:bCs/>
                <w:sz w:val="24"/>
                <w:szCs w:val="24"/>
                <w:bdr w:val="nil"/>
                <w:lang w:val="es-ES_tradnl"/>
              </w:rPr>
              <w:t>Línea gratuita de SHIP: 877-416-7083</w:t>
            </w:r>
          </w:p>
        </w:tc>
        <w:tc>
          <w:tcPr>
            <w:tcW w:w="5400" w:type="dxa"/>
            <w:vAlign w:val="center"/>
          </w:tcPr>
          <w:p w14:paraId="75AA38C7" w14:textId="77777777" w:rsidR="009A0FCB" w:rsidRPr="006A1526" w:rsidRDefault="009A0FCB" w:rsidP="00C63BD3">
            <w:pPr>
              <w:pStyle w:val="TableParagraph"/>
              <w:spacing w:before="0"/>
              <w:ind w:left="75"/>
              <w:rPr>
                <w:b/>
                <w:sz w:val="24"/>
                <w:lang w:val="es-US"/>
              </w:rPr>
            </w:pPr>
            <w:r>
              <w:rPr>
                <w:b/>
                <w:bCs/>
                <w:sz w:val="24"/>
                <w:szCs w:val="24"/>
                <w:bdr w:val="nil"/>
                <w:lang w:val="es-ES_tradnl"/>
              </w:rPr>
              <w:t>Línea gratuita de la SMP: 888-818-2611</w:t>
            </w:r>
          </w:p>
        </w:tc>
      </w:tr>
      <w:tr w:rsidR="009A0FCB" w:rsidRPr="006A1526" w14:paraId="20857117" w14:textId="77777777" w:rsidTr="00C63BD3">
        <w:trPr>
          <w:trHeight w:hRule="exact" w:val="543"/>
        </w:trPr>
        <w:tc>
          <w:tcPr>
            <w:tcW w:w="5130" w:type="dxa"/>
            <w:vAlign w:val="center"/>
          </w:tcPr>
          <w:p w14:paraId="27404545" w14:textId="77777777" w:rsidR="009A0FCB" w:rsidRDefault="009A0FCB" w:rsidP="00C63BD3">
            <w:pPr>
              <w:pStyle w:val="TableParagraph"/>
              <w:spacing w:before="0"/>
              <w:ind w:left="75"/>
              <w:rPr>
                <w:b/>
                <w:sz w:val="24"/>
              </w:rPr>
            </w:pPr>
            <w:r>
              <w:rPr>
                <w:b/>
                <w:bCs/>
                <w:sz w:val="24"/>
                <w:szCs w:val="24"/>
                <w:bdr w:val="nil"/>
                <w:lang w:val="es-ES_tradnl"/>
              </w:rPr>
              <w:t xml:space="preserve">Sitio web de SHIP: </w:t>
            </w:r>
            <w:r w:rsidRPr="009A5150">
              <w:rPr>
                <w:b/>
                <w:bCs/>
                <w:sz w:val="24"/>
                <w:szCs w:val="24"/>
                <w:bdr w:val="nil"/>
                <w:lang w:val="es-ES_tradnl"/>
              </w:rPr>
              <w:t>www.adrcofthelakeshore.com</w:t>
            </w:r>
          </w:p>
        </w:tc>
        <w:tc>
          <w:tcPr>
            <w:tcW w:w="5400" w:type="dxa"/>
            <w:vAlign w:val="center"/>
          </w:tcPr>
          <w:p w14:paraId="67AE3072" w14:textId="77777777" w:rsidR="009A0FCB" w:rsidRPr="006A1526" w:rsidRDefault="009A0FCB" w:rsidP="00C63BD3">
            <w:pPr>
              <w:pStyle w:val="TableParagraph"/>
              <w:spacing w:before="0"/>
              <w:ind w:left="75"/>
              <w:rPr>
                <w:b/>
                <w:sz w:val="24"/>
                <w:lang w:val="es-US"/>
              </w:rPr>
            </w:pPr>
          </w:p>
        </w:tc>
      </w:tr>
      <w:tr w:rsidR="009A0FCB" w:rsidRPr="006A1526" w14:paraId="790913E9" w14:textId="77777777" w:rsidTr="00C63BD3">
        <w:trPr>
          <w:trHeight w:hRule="exact" w:val="1227"/>
        </w:trPr>
        <w:tc>
          <w:tcPr>
            <w:tcW w:w="5130" w:type="dxa"/>
            <w:vAlign w:val="center"/>
          </w:tcPr>
          <w:p w14:paraId="3A503382" w14:textId="77777777" w:rsidR="009A0FCB" w:rsidRPr="006A1526" w:rsidRDefault="009A0FCB" w:rsidP="00C63BD3">
            <w:pPr>
              <w:pStyle w:val="TableParagraph"/>
              <w:spacing w:before="0"/>
              <w:ind w:left="72"/>
              <w:rPr>
                <w:b/>
                <w:sz w:val="24"/>
                <w:lang w:val="es-US"/>
              </w:rPr>
            </w:pPr>
            <w:r>
              <w:rPr>
                <w:b/>
                <w:bCs/>
                <w:sz w:val="24"/>
                <w:szCs w:val="24"/>
                <w:bdr w:val="nil"/>
                <w:lang w:val="es-ES_tradnl"/>
              </w:rPr>
              <w:t>Para encontrar un SHIP en otro estado:</w:t>
            </w:r>
          </w:p>
          <w:p w14:paraId="31D4C5E3" w14:textId="77777777" w:rsidR="009A0FCB" w:rsidRPr="006A1526" w:rsidRDefault="009A0FCB" w:rsidP="00C63BD3">
            <w:pPr>
              <w:pStyle w:val="TableParagraph"/>
              <w:spacing w:before="0"/>
              <w:ind w:left="75"/>
              <w:rPr>
                <w:sz w:val="24"/>
                <w:lang w:val="es-US"/>
              </w:rPr>
            </w:pPr>
            <w:r>
              <w:rPr>
                <w:sz w:val="24"/>
                <w:szCs w:val="24"/>
                <w:bdr w:val="nil"/>
                <w:lang w:val="es-ES_tradnl"/>
              </w:rPr>
              <w:t xml:space="preserve">Llame al 877-839-2675 (y diga “Medicare” </w:t>
            </w:r>
            <w:r>
              <w:rPr>
                <w:sz w:val="24"/>
                <w:szCs w:val="24"/>
                <w:bdr w:val="nil"/>
                <w:lang w:val="es-ES_tradnl"/>
              </w:rPr>
              <w:br/>
              <w:t xml:space="preserve">cuando se lo pidan) o visite </w:t>
            </w:r>
            <w:hyperlink r:id="rId21" w:history="1">
              <w:r>
                <w:rPr>
                  <w:color w:val="0563C1"/>
                  <w:sz w:val="24"/>
                  <w:szCs w:val="24"/>
                  <w:u w:val="single"/>
                  <w:bdr w:val="nil"/>
                  <w:lang w:val="es-ES_tradnl"/>
                </w:rPr>
                <w:t>www.shiphelp.org</w:t>
              </w:r>
            </w:hyperlink>
            <w:r>
              <w:rPr>
                <w:color w:val="0097A7"/>
                <w:sz w:val="24"/>
                <w:szCs w:val="24"/>
                <w:bdr w:val="nil"/>
                <w:lang w:val="es-ES_tradnl"/>
              </w:rPr>
              <w:t xml:space="preserve"> </w:t>
            </w:r>
          </w:p>
        </w:tc>
        <w:tc>
          <w:tcPr>
            <w:tcW w:w="5400" w:type="dxa"/>
            <w:vAlign w:val="center"/>
          </w:tcPr>
          <w:p w14:paraId="4AB87021" w14:textId="77777777" w:rsidR="009A0FCB" w:rsidRPr="006A1526" w:rsidRDefault="009A0FCB" w:rsidP="00C63BD3">
            <w:pPr>
              <w:pStyle w:val="TableParagraph"/>
              <w:spacing w:before="0"/>
              <w:ind w:left="75"/>
              <w:rPr>
                <w:b/>
                <w:sz w:val="24"/>
                <w:lang w:val="es-US"/>
              </w:rPr>
            </w:pPr>
            <w:r>
              <w:rPr>
                <w:b/>
                <w:bCs/>
                <w:sz w:val="24"/>
                <w:szCs w:val="24"/>
                <w:bdr w:val="nil"/>
                <w:lang w:val="es-ES_tradnl"/>
              </w:rPr>
              <w:t>Para encontrar una SMP en otro estado:</w:t>
            </w:r>
          </w:p>
          <w:p w14:paraId="20B27396" w14:textId="77777777" w:rsidR="009A0FCB" w:rsidRPr="006A1526" w:rsidRDefault="009A0FCB" w:rsidP="00C63BD3">
            <w:pPr>
              <w:pStyle w:val="TableParagraph"/>
              <w:spacing w:before="0"/>
              <w:ind w:left="75"/>
              <w:rPr>
                <w:sz w:val="24"/>
                <w:lang w:val="es-US"/>
              </w:rPr>
            </w:pPr>
            <w:r>
              <w:rPr>
                <w:sz w:val="24"/>
                <w:szCs w:val="24"/>
                <w:bdr w:val="nil"/>
                <w:lang w:val="es-ES_tradnl"/>
              </w:rPr>
              <w:t xml:space="preserve">Llame al 877-808-2468 o visite </w:t>
            </w:r>
            <w:hyperlink r:id="rId22" w:history="1">
              <w:r>
                <w:rPr>
                  <w:color w:val="0563C1"/>
                  <w:sz w:val="24"/>
                  <w:szCs w:val="24"/>
                  <w:u w:val="single"/>
                  <w:bdr w:val="nil"/>
                  <w:lang w:val="es-ES_tradnl"/>
                </w:rPr>
                <w:t>www.smpresource.org</w:t>
              </w:r>
            </w:hyperlink>
            <w:r>
              <w:rPr>
                <w:color w:val="0097A7"/>
                <w:sz w:val="24"/>
                <w:szCs w:val="24"/>
                <w:bdr w:val="nil"/>
                <w:lang w:val="es-ES_tradnl"/>
              </w:rPr>
              <w:t xml:space="preserve"> </w:t>
            </w:r>
          </w:p>
        </w:tc>
      </w:tr>
      <w:tr w:rsidR="009A0FCB" w:rsidRPr="006A1526" w14:paraId="29E23179" w14:textId="77777777" w:rsidTr="00C63BD3">
        <w:trPr>
          <w:trHeight w:hRule="exact" w:val="3828"/>
        </w:trPr>
        <w:tc>
          <w:tcPr>
            <w:tcW w:w="10530" w:type="dxa"/>
            <w:gridSpan w:val="2"/>
            <w:vAlign w:val="center"/>
          </w:tcPr>
          <w:p w14:paraId="6C4DCA5A" w14:textId="77777777" w:rsidR="009A0FCB" w:rsidRPr="006A1526" w:rsidRDefault="009A0FCB" w:rsidP="00C63BD3">
            <w:pPr>
              <w:pStyle w:val="TableParagraph"/>
              <w:spacing w:before="0"/>
              <w:ind w:left="187"/>
              <w:jc w:val="center"/>
              <w:rPr>
                <w:iCs/>
                <w:sz w:val="8"/>
                <w:szCs w:val="8"/>
                <w:lang w:val="es-US"/>
              </w:rPr>
            </w:pPr>
          </w:p>
          <w:p w14:paraId="7F58D082" w14:textId="77777777" w:rsidR="009A0FCB" w:rsidRPr="006A1526" w:rsidRDefault="009A0FCB" w:rsidP="00C63BD3">
            <w:pPr>
              <w:pStyle w:val="TableParagraph"/>
              <w:spacing w:before="0"/>
              <w:ind w:left="180"/>
              <w:jc w:val="center"/>
              <w:rPr>
                <w:rStyle w:val="Hyperlink"/>
                <w:iCs/>
                <w:sz w:val="24"/>
                <w:szCs w:val="24"/>
                <w:lang w:val="es-US"/>
              </w:rPr>
            </w:pPr>
            <w:r>
              <w:rPr>
                <w:iCs/>
                <w:sz w:val="24"/>
                <w:szCs w:val="24"/>
                <w:bdr w:val="nil"/>
                <w:lang w:val="es-ES_tradnl"/>
              </w:rPr>
              <w:t xml:space="preserve">Centro de Soporte Técnico de SHIP: 877-839-2675 | </w:t>
            </w:r>
            <w:hyperlink r:id="rId23" w:history="1">
              <w:r>
                <w:rPr>
                  <w:iCs/>
                  <w:color w:val="0563C1"/>
                  <w:sz w:val="24"/>
                  <w:szCs w:val="24"/>
                  <w:u w:val="single"/>
                  <w:bdr w:val="nil"/>
                  <w:lang w:val="es-ES_tradnl"/>
                </w:rPr>
                <w:t>www.shiphelp.org</w:t>
              </w:r>
            </w:hyperlink>
            <w:r>
              <w:rPr>
                <w:iCs/>
                <w:sz w:val="24"/>
                <w:szCs w:val="24"/>
                <w:bdr w:val="nil"/>
                <w:lang w:val="es-ES_tradnl"/>
              </w:rPr>
              <w:t xml:space="preserve"> | </w:t>
            </w:r>
            <w:hyperlink r:id="rId24" w:history="1">
              <w:r>
                <w:rPr>
                  <w:iCs/>
                  <w:color w:val="0563C1"/>
                  <w:sz w:val="24"/>
                  <w:szCs w:val="24"/>
                  <w:u w:val="single"/>
                  <w:bdr w:val="nil"/>
                  <w:lang w:val="es-ES_tradnl"/>
                </w:rPr>
                <w:t>info@shiphelp.org</w:t>
              </w:r>
            </w:hyperlink>
          </w:p>
          <w:p w14:paraId="0D440823" w14:textId="77777777" w:rsidR="009A0FCB" w:rsidRPr="006A1526" w:rsidRDefault="009A0FCB" w:rsidP="00C63BD3">
            <w:pPr>
              <w:pStyle w:val="TableParagraph"/>
              <w:spacing w:before="0"/>
              <w:ind w:left="180"/>
              <w:jc w:val="center"/>
              <w:rPr>
                <w:i/>
                <w:sz w:val="24"/>
                <w:szCs w:val="24"/>
                <w:lang w:val="es-US"/>
              </w:rPr>
            </w:pPr>
            <w:r>
              <w:rPr>
                <w:iCs/>
                <w:sz w:val="24"/>
                <w:szCs w:val="24"/>
                <w:bdr w:val="nil"/>
                <w:lang w:val="es-ES_tradnl"/>
              </w:rPr>
              <w:t xml:space="preserve">Centro de Recursos de la SMP: 877-808-2468 | </w:t>
            </w:r>
            <w:hyperlink r:id="rId25" w:history="1">
              <w:r>
                <w:rPr>
                  <w:iCs/>
                  <w:color w:val="0563C1"/>
                  <w:sz w:val="24"/>
                  <w:szCs w:val="24"/>
                  <w:u w:val="single"/>
                  <w:bdr w:val="nil"/>
                  <w:lang w:val="es-ES_tradnl"/>
                </w:rPr>
                <w:t>www.smpresource.org</w:t>
              </w:r>
            </w:hyperlink>
            <w:r>
              <w:rPr>
                <w:iCs/>
                <w:sz w:val="24"/>
                <w:szCs w:val="24"/>
                <w:bdr w:val="nil"/>
                <w:lang w:val="es-ES_tradnl"/>
              </w:rPr>
              <w:t xml:space="preserve"> | </w:t>
            </w:r>
            <w:hyperlink r:id="rId26" w:history="1">
              <w:r>
                <w:rPr>
                  <w:iCs/>
                  <w:color w:val="0563C1"/>
                  <w:sz w:val="24"/>
                  <w:szCs w:val="24"/>
                  <w:u w:val="single"/>
                  <w:bdr w:val="nil"/>
                  <w:lang w:val="es-ES_tradnl"/>
                </w:rPr>
                <w:t>info@smpresource.org</w:t>
              </w:r>
            </w:hyperlink>
          </w:p>
          <w:p w14:paraId="05F8D267" w14:textId="77777777" w:rsidR="009A0FCB" w:rsidRPr="000610A6" w:rsidRDefault="009A0FCB" w:rsidP="00C63BD3">
            <w:pPr>
              <w:pStyle w:val="TableParagraph"/>
              <w:spacing w:before="0"/>
              <w:ind w:left="180"/>
              <w:jc w:val="center"/>
              <w:rPr>
                <w:i/>
                <w:sz w:val="24"/>
                <w:szCs w:val="24"/>
              </w:rPr>
            </w:pPr>
            <w:r w:rsidRPr="006A1526">
              <w:rPr>
                <w:i/>
                <w:iCs/>
                <w:sz w:val="24"/>
                <w:szCs w:val="24"/>
                <w:bdr w:val="nil"/>
              </w:rPr>
              <w:t xml:space="preserve">© 2022 Medicare Rights Center | </w:t>
            </w:r>
            <w:hyperlink r:id="rId27" w:history="1">
              <w:r w:rsidRPr="006A1526">
                <w:rPr>
                  <w:i/>
                  <w:iCs/>
                  <w:color w:val="0563C1"/>
                  <w:sz w:val="24"/>
                  <w:szCs w:val="24"/>
                  <w:u w:val="single"/>
                  <w:bdr w:val="nil"/>
                </w:rPr>
                <w:t>www.medicareinteractive.org</w:t>
              </w:r>
            </w:hyperlink>
            <w:r w:rsidRPr="006A1526">
              <w:rPr>
                <w:i/>
                <w:iCs/>
                <w:sz w:val="24"/>
                <w:szCs w:val="24"/>
                <w:bdr w:val="nil"/>
              </w:rPr>
              <w:t xml:space="preserve">  </w:t>
            </w:r>
          </w:p>
          <w:p w14:paraId="35AC68EC" w14:textId="77777777" w:rsidR="009A0FCB" w:rsidRPr="000610A6" w:rsidRDefault="009A0FCB" w:rsidP="00C63BD3">
            <w:pPr>
              <w:pStyle w:val="TableParagraph"/>
              <w:spacing w:before="0"/>
              <w:ind w:left="180"/>
              <w:rPr>
                <w:i/>
                <w:sz w:val="24"/>
                <w:szCs w:val="24"/>
              </w:rPr>
            </w:pPr>
          </w:p>
          <w:p w14:paraId="324205B8" w14:textId="77777777" w:rsidR="009A0FCB" w:rsidRPr="006A1526" w:rsidRDefault="009A0FCB" w:rsidP="00C63BD3">
            <w:pPr>
              <w:pStyle w:val="TableParagraph"/>
              <w:spacing w:before="0"/>
              <w:ind w:left="180"/>
              <w:rPr>
                <w:i/>
                <w:spacing w:val="-4"/>
                <w:sz w:val="20"/>
                <w:szCs w:val="20"/>
                <w:lang w:val="es-US"/>
              </w:rPr>
            </w:pPr>
            <w:r w:rsidRPr="006A1526">
              <w:rPr>
                <w:i/>
                <w:iCs/>
                <w:spacing w:val="-4"/>
                <w:sz w:val="24"/>
                <w:szCs w:val="24"/>
                <w:bdr w:val="nil"/>
                <w:lang w:val="es-ES_tradnl"/>
              </w:rPr>
              <w:t>El Centro de Derechos de Medicare (</w:t>
            </w:r>
            <w:r w:rsidRPr="006A1526">
              <w:rPr>
                <w:spacing w:val="-4"/>
                <w:sz w:val="24"/>
                <w:szCs w:val="24"/>
                <w:bdr w:val="nil"/>
                <w:lang w:val="es-ES_tradnl"/>
              </w:rPr>
              <w:t xml:space="preserve">Medicare </w:t>
            </w:r>
            <w:proofErr w:type="spellStart"/>
            <w:r w:rsidRPr="006A1526">
              <w:rPr>
                <w:spacing w:val="-4"/>
                <w:sz w:val="24"/>
                <w:szCs w:val="24"/>
                <w:bdr w:val="nil"/>
                <w:lang w:val="es-ES_tradnl"/>
              </w:rPr>
              <w:t>Rights</w:t>
            </w:r>
            <w:proofErr w:type="spellEnd"/>
            <w:r w:rsidRPr="006A1526">
              <w:rPr>
                <w:spacing w:val="-4"/>
                <w:sz w:val="24"/>
                <w:szCs w:val="24"/>
                <w:bdr w:val="nil"/>
                <w:lang w:val="es-ES_tradnl"/>
              </w:rPr>
              <w:t xml:space="preserve"> Center</w:t>
            </w:r>
            <w:r w:rsidRPr="006A1526">
              <w:rPr>
                <w:i/>
                <w:iCs/>
                <w:spacing w:val="-4"/>
                <w:sz w:val="24"/>
                <w:szCs w:val="24"/>
                <w:bdr w:val="nil"/>
                <w:lang w:val="es-ES_tradnl"/>
              </w:rPr>
              <w:t>) es autor de ciertas secciones del contenido en estos materiales, pero no es responsable por ningún contenido que el Centro de Derechos de Medicare no haya creado. Este documento recibió apoyo parcial de los números de subvención 90SATC0002 y 90MPRC0002, de parte de la Administración de Vida Comunitaria (ACL, por sus siglas en inglés) del Departamento de Salud y Servicios Humanos, Washington, D.C. 20201. Se insta a los beneficiarios que llevan a cabo proyectos con el patrocinio gubernamental a expresar libremente sus hallazgos y conclusiones. Por lo tanto, los puntos de vista o las opiniones no necesariamente representan la política oficial de la Administración para la Vida en Comunidad.</w:t>
            </w:r>
          </w:p>
        </w:tc>
      </w:tr>
    </w:tbl>
    <w:p w14:paraId="7EE4865A" w14:textId="77777777" w:rsidR="00DF5406" w:rsidRPr="003210CF" w:rsidRDefault="00DF5406" w:rsidP="0023101E">
      <w:pPr>
        <w:spacing w:after="0" w:line="240" w:lineRule="auto"/>
        <w:rPr>
          <w:rFonts w:ascii="Arial" w:hAnsi="Arial" w:cs="Arial"/>
          <w:b/>
          <w:bCs/>
          <w:color w:val="005094"/>
          <w:sz w:val="32"/>
          <w:szCs w:val="32"/>
          <w:lang w:val="es-419"/>
        </w:rPr>
      </w:pPr>
      <w:bookmarkStart w:id="6" w:name="_GoBack"/>
      <w:bookmarkEnd w:id="6"/>
    </w:p>
    <w:p w14:paraId="637ABC44" w14:textId="77777777" w:rsidR="00BD1DC3" w:rsidRPr="003210CF" w:rsidRDefault="00BD1DC3" w:rsidP="009174F6">
      <w:pPr>
        <w:spacing w:after="0" w:line="240" w:lineRule="auto"/>
        <w:rPr>
          <w:rFonts w:ascii="Arial" w:hAnsi="Arial" w:cs="Arial"/>
          <w:b/>
          <w:bCs/>
          <w:sz w:val="24"/>
          <w:szCs w:val="24"/>
          <w:lang w:val="es-419"/>
        </w:rPr>
      </w:pPr>
    </w:p>
    <w:sectPr w:rsidR="00BD1DC3" w:rsidRPr="003210CF" w:rsidSect="00E1048A">
      <w:headerReference w:type="default" r:id="rId28"/>
      <w:footerReference w:type="default" r:id="rId29"/>
      <w:type w:val="continuous"/>
      <w:pgSz w:w="12240" w:h="15840"/>
      <w:pgMar w:top="1620" w:right="720" w:bottom="810" w:left="720" w:header="720" w:footer="2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F129E" w14:textId="77777777" w:rsidR="006C07EF" w:rsidRDefault="006C07EF">
      <w:pPr>
        <w:spacing w:after="0" w:line="240" w:lineRule="auto"/>
      </w:pPr>
      <w:r>
        <w:separator/>
      </w:r>
    </w:p>
  </w:endnote>
  <w:endnote w:type="continuationSeparator" w:id="0">
    <w:p w14:paraId="70256E5B" w14:textId="77777777" w:rsidR="006C07EF" w:rsidRDefault="006C0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A136C" w14:textId="690F16CD" w:rsidR="004024F9" w:rsidRPr="004971C4" w:rsidRDefault="009871B5" w:rsidP="004971C4">
    <w:pPr>
      <w:pBdr>
        <w:top w:val="nil"/>
        <w:left w:val="nil"/>
        <w:bottom w:val="nil"/>
        <w:right w:val="nil"/>
        <w:between w:val="nil"/>
      </w:pBdr>
      <w:tabs>
        <w:tab w:val="center" w:pos="4680"/>
        <w:tab w:val="right" w:pos="9360"/>
      </w:tabs>
      <w:jc w:val="center"/>
      <w:rPr>
        <w:rFonts w:ascii="Arial" w:hAnsi="Arial" w:cs="Arial"/>
        <w:color w:val="0000FF"/>
        <w:u w:val="single"/>
      </w:rPr>
    </w:pPr>
    <w:r>
      <w:rPr>
        <w:rFonts w:ascii="Arial" w:eastAsia="Arial" w:hAnsi="Arial" w:cs="Arial"/>
        <w:color w:val="000000"/>
        <w:bdr w:val="nil"/>
        <w:lang w:val="es-ES_tradnl"/>
      </w:rPr>
      <w:t>Medicare Minute, marzo de 202</w:t>
    </w:r>
    <w:r w:rsidR="00C44963">
      <w:rPr>
        <w:rFonts w:ascii="Arial" w:eastAsia="Arial" w:hAnsi="Arial" w:cs="Arial"/>
        <w:color w:val="000000"/>
        <w:bdr w:val="nil"/>
        <w:lang w:val="es-ES_tradnl"/>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037C0" w14:textId="77777777" w:rsidR="006C07EF" w:rsidRDefault="006C07EF">
      <w:pPr>
        <w:spacing w:after="0" w:line="240" w:lineRule="auto"/>
      </w:pPr>
      <w:r>
        <w:separator/>
      </w:r>
    </w:p>
  </w:footnote>
  <w:footnote w:type="continuationSeparator" w:id="0">
    <w:p w14:paraId="339C4FAB" w14:textId="77777777" w:rsidR="006C07EF" w:rsidRDefault="006C0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C05C2" w14:textId="751801C2" w:rsidR="00E97F8E" w:rsidRPr="00BC57FF" w:rsidRDefault="00A676DC" w:rsidP="00A676DC">
    <w:pPr>
      <w:pStyle w:val="Header"/>
      <w:tabs>
        <w:tab w:val="left" w:pos="1920"/>
        <w:tab w:val="right" w:pos="10800"/>
      </w:tabs>
      <w:rPr>
        <w:rFonts w:ascii="Arial" w:hAnsi="Arial" w:cs="Arial"/>
      </w:rPr>
    </w:pPr>
    <w:r>
      <w:rPr>
        <w:noProof/>
      </w:rPr>
      <mc:AlternateContent>
        <mc:Choice Requires="wpg">
          <w:drawing>
            <wp:anchor distT="0" distB="0" distL="114300" distR="114300" simplePos="0" relativeHeight="251658240" behindDoc="0" locked="0" layoutInCell="1" allowOverlap="1" wp14:anchorId="2CEF7343" wp14:editId="2F0A6057">
              <wp:simplePos x="0" y="0"/>
              <wp:positionH relativeFrom="margin">
                <wp:posOffset>2028825</wp:posOffset>
              </wp:positionH>
              <wp:positionV relativeFrom="paragraph">
                <wp:posOffset>-231775</wp:posOffset>
              </wp:positionV>
              <wp:extent cx="4415790" cy="6762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5790" cy="676275"/>
                        <a:chOff x="0" y="0"/>
                        <a:chExt cx="4415790" cy="676275"/>
                      </a:xfrm>
                    </wpg:grpSpPr>
                    <pic:pic xmlns:pic="http://schemas.openxmlformats.org/drawingml/2006/picture">
                      <pic:nvPicPr>
                        <pic:cNvPr id="5" name="Picture 5" descr="A screenshot of a video game&#10;&#10;Description automatically generated with medium confidence"/>
                        <pic:cNvPicPr>
                          <a:picLocks noChangeAspect="1"/>
                        </pic:cNvPicPr>
                      </pic:nvPicPr>
                      <pic:blipFill>
                        <a:blip r:embed="rId1"/>
                        <a:stretch>
                          <a:fillRect/>
                        </a:stretch>
                      </pic:blipFill>
                      <pic:spPr bwMode="auto">
                        <a:xfrm>
                          <a:off x="0" y="76200"/>
                          <a:ext cx="1247140" cy="566420"/>
                        </a:xfrm>
                        <a:prstGeom prst="rect">
                          <a:avLst/>
                        </a:prstGeom>
                        <a:noFill/>
                        <a:ln>
                          <a:noFill/>
                        </a:ln>
                      </pic:spPr>
                    </pic:pic>
                    <pic:pic xmlns:pic="http://schemas.openxmlformats.org/drawingml/2006/picture">
                      <pic:nvPicPr>
                        <pic:cNvPr id="6" name="Picture 6" descr="A picture containing text, clipart&#10;&#10;Description automatically generated"/>
                        <pic:cNvPicPr>
                          <a:picLocks noChangeAspect="1"/>
                        </pic:cNvPicPr>
                      </pic:nvPicPr>
                      <pic:blipFill>
                        <a:blip r:embed="rId2"/>
                        <a:stretch>
                          <a:fillRect/>
                        </a:stretch>
                      </pic:blipFill>
                      <pic:spPr bwMode="auto">
                        <a:xfrm>
                          <a:off x="1498600" y="0"/>
                          <a:ext cx="2917190" cy="67627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5F3E4B2" id="Group 2" o:spid="_x0000_s1026" style="position:absolute;margin-left:159.75pt;margin-top:-18.25pt;width:347.7pt;height:53.25pt;z-index:251658240;mso-position-horizontal-relative:margin" coordsize="44157,67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ijFGu4CAACiCAAADgAAAGRycy9lMm9Eb2MueG1s1Fbb&#10;btswDH0fsH8QPGBPax0bidN6TYpiWYsB3Vbs8gGKTNtCrQskOU7+fpTspGky7FIMA/pQVReKPDw8&#10;lHNxuRYNWYGxXMlZlJyOIgKSqYLLahZ9/3Z9chYR66gsaKMkzKIN2Ohy/vLFRadzSFWtmgIMQSfS&#10;5p2eRbVzOo9jy2oQ1J4qDRIPS2UEdbg0VVwY2qF30cTpaJTFnTKFNoqBtbi76A+jefBflsDc57K0&#10;4EgzixCbC6MJ49KP8fyC5pWhuuZsgEGfgEJQLjHoztWCOkpaw49cCc6Msqp0p0yJWJUlZxBywGyS&#10;0UE2N0a1OuRS5V2ldzQhtQc8Pdkt+7S6M4QXsyiNiKQCSxSiktRT0+kqR4sbo7/qO9Pnh9Nbxe4t&#10;HseH535dPRivSyP8JUyTrAPnmx3nsHaE4eZ4nEym51gahmfZNEunk74orMbKHV1j9ftfX4xp3ocN&#10;4HZgNGc5/g0U4uyIwt9LDW+51kA0OBF/5ENQc9/qE6y2po4vecPdJigX6+pBydUdZ55bv3ioxmRb&#10;DTz1QQluFGAZSveK4D8AaWvliCoJJStegCIVVu/1q/XV2zAsvDHXDvuS0NYp7B/OaNNsSAUSDHVQ&#10;kI67mggoeCsIU7JEN5KBp38LpodGPXWh6ESqdzWVFVxZjb2FHe+t48fmYfkor2XD9TVvGi8GPx8Y&#10;xGQOdPyTIvQ9slCsFSBd3/QGGkxHIQVc24iYHMQSUMPmQxEA0dw6A47VPmCJgb8gWA907yCgfADm&#10;U7AocrLsPqoC28CThjXayulAxSjU0fB6bJWcpONpMh6UPMmycRoMdoJEFo11N6AE8RNEi6BCBLq6&#10;tQO8rYkPLJXnDGHTvJGPNtCn3wkpeNDDFHPoS4eTZ6P07FDpuLFTOiYS1I/qdPjE4gtPHPL9hjBU&#10;ETXur/T+vIUdHuQ9/f5zYSfj87MMRU2OH+n0PJkmx4/0/5Z2eNLxQxgaefho+y/t/hrn+z8t5j8A&#10;AAD//wMAUEsDBBQABgAIAAAAIQCMmn+7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fHSBbkc4nuPRJdE/nmIB++O1wBAAD//wMAUEsDBBQABgAIAAAAIQA1NqnJ4gAAAAsB&#10;AAAPAAAAZHJzL2Rvd25yZXYueG1sTI/BbsIwDIbvk/YOkSftBknWwaBrihDadkKTBpMmbqExbUXj&#10;VE1oy9svnLabLX/6/f3ZarQN67HztSMFciqAIRXO1FQq+N6/TxbAfNBkdOMIFVzRwyq/v8t0atxA&#10;X9jvQsliCPlUK6hCaFPOfVGh1X7qWqR4O7nO6hDXruSm00MMtw1/EmLOra4pfqh0i5sKi/PuYhV8&#10;DHpYJ/Kt355Pm+thP/v82UpU6vFhXL8CCziGPxhu+lEd8uh0dBcynjUKErmcRVTBJJnH4UYI+bwE&#10;dlTwIgTwPOP/O+S/AAAA//8DAFBLAwQKAAAAAAAAACEA76TFj8sbAADLGwAAFAAAAGRycy9tZWRp&#10;YS9pbWFnZTEucG5niVBORw0KGgoAAAANSUhEUgAAAPoAAAByCAYAAAB6D8yIAAAAAXNSR0IArs4c&#10;6QAAAARnQU1BAACxjwv8YQUAAAAJcEhZcwAACxIAAAsSAdLdfvwAABtgSURBVHhe7Z1tDBzHWcfX&#10;CCGVCuxESaEpreMYUkcFbKcliBAUu41oRZrGRorUuJTYqqpUCW1sUGmJQIlpVUAgbEOKQBGyjdq0&#10;NFJr0yDlA8GJVEChpUkLCJS02JZAESLFqfLB4pN5fnsz5729nZ2XnZnbu5u/NLrdvd2Z2Xme/zzP&#10;vO6Gd37h7bsqdzz/5F1PvaKO5/Cux9+xQ342Tc6sOCdxnVPHU0gcPvlxwVw6IWlIHE+rQ284lEtv&#10;uXZB4rxWfvZI4F3acZPXUxLn85PTcDiUVaccTZD4yCvlEYQQOYTI24Led97w7j9CNoSx4BxEv6RO&#10;XHBIXvCoOp6DFCiKtX1yZsVhiethdTyFxOGTHxfMpTMgjW9IQNGO9gm6DUmPZ26dnHVit8TnpMAS&#10;FyRBBn3xaTwjYb9PXptQaT03OTPipMS/Xx1bIXFCujOTs2Ccl0B5nXAptwHyNqFTdzWE6Pz30ORs&#10;FDj8PerAFcaaUQqTmtqV5MsK3u8BCWflfU9IyFprS3oH5QfiuZAccN/z8pwzEVvAY7DB5Z7Y2Czh&#10;Hgln5N2ezi2HZUQ0ogtiu0djB4oGibK8t6RzQn6OTM68sFHCcXk+hJAu77ZR4g52xSNAV2aLzMPo&#10;4Ut0hGoS/iJq9kUDEmFVQi2mEyR+LDkVyxB4eSByLx6aq+ew6EoeOfB+ff0gaw1fogOTUBct7EXi&#10;qChZEoui4g2x5G3UZJgcOsFHnmOo5GlWUSEWdCAK0ZWloN20rvAlkQ9ixnuryMqVwD5Ed7X8qZHU&#10;s1pmhBC9S6i5rPl3JdCT7BN8e5zpWd+twl4JxyTQy2vDdiFRVEVT8dk6OE9K2PLkXU9tkF/yTBn1&#10;wTWPXlZa8hrLqjfLX4dDEpClDZuV0fFBDp1aOHyH1zT2imKdUscIGavj24YMGV57Rp4ZXKn4piH3&#10;0/ZjSMv2jufl2TlFk+eDhtccnjstz80QTJ7B1ec5vIwufFee6W3LShy8w9nJmTOOSbxW11nipmz7&#10;hteMMpZnXfRsrizlueQ61UTI8NqWH3hN9cm7b672vect1csXLlZ//oXnqo9/+Wvq36q68vu+t9q3&#10;87rq/n03VTc88Bl11Rnew2sa7YKJWlBjgyjCKxKwhKcnV4zAokSxbIpsNpd4jliST+Yy9Ln7fR2q&#10;GiHyzKEDLm3wpdTFz370F2qSg6uueE31sXtvrn7j7T9RveNHrqo+ffct1Xe+eF/1x7/1rmrb1ivr&#10;e3wxmOhKIdelfe6iaLFcWJvCYs1NLqStXW/rOAwhC00XX7fZC1S48oNrv1J469Ubq5+58Q3q7DI+&#10;9au7q7/5033Vfe+7UV0JRx/R+9p6CFW7f0tZg4ZAEYs2cR9yEd04vVVZ9T752YahTO9wWP2akEMX&#10;bJWJ11TiMeCNm75fHdmBWx+CPqLPtRlb0MpgEu7K1bwK074JA3CNY1g2m9W1yQerTlMDchIOSNCd&#10;W33TmEm3q31PxWF8TiEp0SVv6Jyp70Fj8Pz+3LjhjVepo6ra/+Dp6sOfeFKdTQC5/+SzX6/2Hnq8&#10;uvr9j6qrfhhCdC1Uk3Btz4dgkwh7V0+wkSMGXN4rBtEHTScWq35Qwh4JD6tQzwtXoc/qGeWpnuur&#10;wGN5MzMQuSJ3mk22JgnwJfoYdGqKk988Xz3y7AvqrKoJ/uYPHK/u/9xXqlMvvqSu+mMQ0VUhdLXP&#10;UYYULhTKT4+tKdgszmAoZbcNYQ2ybFKu1ooCwqrD2DCRVafXl26M6bCM9V9qBrl2QQKThmzWnH4L&#10;X71buE41QQccQWPzNRure2+5YXq9+Z8PjESXAqNm7Bs/huCmMdlUSjgWpHYPk3ZqWWDq6ddNFpts&#10;k1h1R2QlZQrQAUfQuH331um19n8+6LPowCbUdSX6SkKsp4mkzA/QPfw22SZtp/eAeRlF7wwYSnST&#10;K1UKfDlh7W9RrnFfOx3XO/fiEibrGNeHFwwnehe+oZShYPng2rFq04tcVp2mJbM0XeY3jBa/87f/&#10;zGw65xCCXqJLAeKuuczzbqJY8yWEWGH6BUw9/e0hxbEQnZEA23BngcBm0YFvQaYkum0BQq4xVNvU&#10;1OQejSJmTJjISUW/Q9KbDjlNLvdiSIdcW8Z9iNHxNxadSgoXovsSNyXR2URxV09I7sI5EmyQcsh7&#10;uJShE9Elv67tZROBGV1pDzl9SUIfQlaRaczIWM77PEqG84aSfeE6xYIW5rQTWLzSBabJ6ntCEJvo&#10;69A+d7FoMZYx2sbqrURS1veC/LLVEptj9OXd5b18ECs+m0e5yOG8KHjvT/1oPaedsPN13fXy4V++&#10;ZXpPCKxEV8R1nc6a0pqPBbb13M2hqCGweQUuE1M0CWh7s6kl214xCWVmvFnOTROfhiAWAW06tfRE&#10;74K23lj7GHCx6MCVwCtNdEUIW/s8VhnY4nGxmCYStM1GbGsOYsVpK4cY7vvooK031j4GXInu2iG3&#10;skQXZYIcLnOtY/UC2+JhBaGRTPIfnofJSrfllILoMabDao+STrE+rKRVjwknokthuxB4ZdvniuSU&#10;gW2hCW57FKJLPLjutqFN2t1zjTpFsL7poO083ql+YyMWAW1lWohugXErKVE09iCbQpQHRe9zW2e2&#10;EpL7bdvpjPVLLfRH6PegwwtrhyLZFlSAA5LWnNV3KDvTVlLkw7YDbJ1f/bw8gyWH5Kb8znxZRe7n&#10;/ehJT4Gubbls6XU9Q8Vl+2LMzPZmTcjzyXWqiQ2eW0mxUMVnDnvApBmvraTmFLEF2//LguZqpuMS&#10;2KPMheR4NC6uvQ+Iz9b7XucXZVYKTZ778ttWUJM15H029AW554rJrUZEmQ4raeHd2MphpnIomIUP&#10;0W3u06oQPRS23nhviILTFIoZL9a8PSJgIohVnip/thGZWAQs7vsAOBPdUquu+/x2XPZBk2RMkHhR&#10;cNv2VS5AdjOTP5S1dZ32aoKtQohFQFs6TNIZ3Pm3CPzjCy9VD/7hGecQAh+LDkyFva7WHPLQNozt&#10;srcBQV3nMnSBfDLLq10ZG0ko97rK1HZfLIvukp/oXlUOPPWfL9cLW1xDCArRw4GV3aEsblIogkIY&#10;23bTXdAk7/I4TCT0Sccm+yHTYaeQ/NPksFV2xX03IArRcyj7SICisdEiX0YJ/u54CCQt9pZHkflq&#10;iakJ1QaV0bXynKlZEdw+1yBf8pOLgC6VytK578257qnA8FqnsEWAnYUqBdm+HwWcUyRVi/fV5Ofk&#10;uTmidMQ/FHPpBKTR+Y6uUMrX1/vMwgrnPg6Jj7ggD4Fjhu4gG3HwrsjulC3OnnLwzY/t/aYyUHnv&#10;I6OxrB2eBXN573nPUHTqrsaQ4bXQ9eYWHN5w6VLsIcaCgvXGGInu67oXFBQsIYpFLyiIjCEW3QUB&#10;Vr9Y9IKCdUCx6D2QmpNOHFNHEx1G5y498ZHgTrqC9BAZ6g48Y8cjQeRo7FzzxRgt+obq9mPOQyke&#10;oPDo+STognTuxdWQF2IChM8kiBOSTvDkFaUUujfbdUUXQ10MLx4dQnpJm4Uoth7lKSQt555k37gF&#10;B5vvEvB8KszkywTJL6M9yBDdsa041GClIFxAhwZxQtIPJvptH3qs/u0DE2w8URM9l0ln+AcSnpKC&#10;dKo9fQtMcFji5hlvqLSYgeaygMUE1k07KWMbkj7KZdvUYgpJY2Z1YR984xbsbip7wPOpMJOvNiSf&#10;VNRUSixEGgJIv78vrT4oXVrbXndqVpZcnpWXOaqEsnBIPnZIoOJBMENIDiDDcxJfUGVTEA4pcyw4&#10;chxKclBviClxnpIwCj0dikV1xrF/2TkpxIW6g5I+rh3rnGPvl/aQxP30qijJ2KHkyM60QyvqNmi+&#10;JdfTz3/1W7XL7uK2h2KRve4IBevn0waPBpUua7dTAese5PoVuCODHNFTKu1kZD/76sW63R3Q9nbG&#10;GIbXcOOzWvYMyqGxXdJKvbJtbSFlS4dkDjlqsg9enLMojIHoFGI2MqhKhQ6bXLhH0qT9WBARUqY0&#10;i3Iupsqqp7ExBqIDLF8uFx5hIbScyFmxrAuGjpCEgI7b6FadXvdLT3zEOYRgLEQHM7ufpIAIiTRc&#10;x1VjYnPGimzloax5cn1poV7XL0SLNrEmJ8ZEdKx6sjaQUo7QYS82YmAdug4hG0CUIbd4oCkUYs0h&#10;q/54ouuafqBJHjwhqg9dW0n93p/9vfp3Fv/w9f9SR37wJfoz8rIbTEH+Z1fQAxJs+5GbEHvdcBNY&#10;VF/lQMA75d32SHi4EVA03tWH8Fj1hQ4nDgDWkxkdLsG2CUUbbKTRFU9X0ETz7fNATltEbpskQFgC&#10;Fb/W1748JyU5aG8lBfHvvG2b+vcyIP+7PxliY8TQec6Mg+hWMirrydCSr5s8M7NN4vGaYSQwzoyT&#10;uHC5fMbLnQQs8dLmd52kcUzi63Q5JR6v2WcST7aZcT7IkZak4aOzpyV+a8UgcSIXdKdpDIJILnH5&#10;6m0NvqT66+/cUX3s3pvVlQlevnCx+uBvP1GdevEldcUbaWbGScEwrz2kDZXE4knBE6/vpBjXueu8&#10;p6sHs6wWfTRQsvSBU0eoyJr7MGKQGyS35E2wjdTf/f5750j+12e+Xb35A8eHkLxGsja6FBC1tC40&#10;V+AJpIBvRxj5dlUQKjXXYRcfS1fQDV8dcV5MpUiN9c9K8nt+cnP9QcVtW69UVyZ47K/+tTryl8/W&#10;n1LWe8qF7iuXujMuS0E5wLdNx8Ibn9V2zuO5ARapYBa+RPeSPQZKAm35bLp7zVU/qI5mse89b5l+&#10;VbUZQjCmXvckEGLRk+/rtntNxPBUilRey7rAt6I8KDqQspN3KZCa6L5C8V6z7oAQCxrSEUXvbXMI&#10;zhSWchx2RPAtPzrXWIl2YqzeVI4vtSTpdQdSqCHzyaP3ugfEcV7iyD6nWfLp1VsteVzLXneJH/0L&#10;0/YJ6DjFYyNN3PToxiVA51IjTa+7EkbItM8U7SLfWrxY3NUGzTiWSbOs9YLo6vMSWFjl24+zVIhG&#10;dCko5gHvkUAPNDWu9+QUqV1TLFLwbRMvBdGlnC+5Brl9ZXr7Qz2NHjDXoya+lNUrEnDxV65N70v0&#10;W7XytIP8xwYO1JKhO3ykWonkq+TFoo8fvrPvXIFxQn9p02PpsxCeITMWthD4PFMXfveOt1VP/Nrt&#10;dQjBmHrdZ9rWBQU9iG3Vu4Clz7Kd1E3Xv77eM45w3cbXqquz+PHrf6i6fffWOoRgLESnE61Y0gJX&#10;5Fz2y3ZSWPesPfbaejOZJgbGQHR68sdkzccyyafAAGUU+FJsLsC2rDvMaOttmkzji0UTnbbW2Ho7&#10;jcMtCFrCrgihTJoZDtYY+E6xHgLa76n6kZJjkURnJdcOCSkmyaQCcwMYURgaRjlxY5mg9IbOspxk&#10;Z8+EpN7nL/7ctrpTTuNnd76pPt/6JlbUhmMRRGfRP5MkQla35UD2yTIFYRAdopmVm+xMqU3mkd33&#10;vhtnPs+E+855e8GLLxZBdJZ/5ug1DUUh+hJBkR0PCQOSA7jwSze5ZhFEX+kZSAX5IWTnY5dY9iG7&#10;G/lg5YlOIbYXaRyT4AO2P87ZGZXTrStYIITsfCARjwzCh+255IaoE2nYPko44RxC4Et0as7m3mmE&#10;kN7PnDWi73DZUrjuUu6d+/Z1Bbk9l1s7Csg7Q3h0TO8JB+ljVvgbhXBL1cSL5br7DjvkJLpvr35p&#10;o68IhOyvaNJLwIuklwsPNMYU2rUkum/n2p1SI+Zy330tehn6WlEI2VmWymetkfEWCZB+VE27PT/2&#10;+rntovrmwLtiURYd5LLqvkTvc8uo0Np9FDrk6AQqiAQhO81Qmp3IeuFNm7devbH6t2O/VH3pyF31&#10;WLoGBGd47T8+98F6YUsoohBdCgz32NcdykX0kKG8Tqsu74lFaPdR1EHdUrAASMW8n6BOvSCyQ3fR&#10;xYVV1Gzz/JnfvGM6Vr75mssrvLf/8GXHlx1if+Wnr1dnfohl0YGvVc/ivitBJq2ElAcQZ/VBgRcU&#10;wdnJ6LgcBzW7lI4s7AOKd2x7w8yEmH954b/VkZDqxZeq/Q+ervd2B/fvu6n+9cUiiQ7GatXZQMOn&#10;EgqyJgXDIDKCnM3typJ+xzwVmgtX3nbgZPXxL39NnU1w8pvnq8OPTFoXoTPkohFdakXawmMdZvOt&#10;rfGdnKboimJhzcc6nXdloUje3uQEuUH2EL3yqqxF36PP7vz3b/9v9U//002hVy/+nzqabFThi5gW&#10;HYzVfacS8m2DPWSzDirvvPPlRlVBchhIroEs2BaKfeCcdEvF59P0SrLDDdb603ffMtPDTvudNel/&#10;8NGfV1cm32rzRWyih9Ryuax6SIeZ0Tqo61Qgi/gM89pCkdJluzL2gTvH/V0ylGssOaYTj7Xtvtuf&#10;RbXmn//qt9TRZFELPexinOrwnS/eV5341J3VVVdMyM8nmkKwaIsOchGdvPk2LbR10DuFPiwBxUE5&#10;2B+vdMBlBHKQHx9SIj/uR4btPQ7PSqB9HyJD36ZgL86+etH4meQ2HvqLr6gjP0QlutRAIT3cOXvf&#10;Q9vSeqdQ9upGcQrBF4MxbDfGjki+czOsoAOuj+z0ut/2oceMbXgbYlt0MFqrLgKiJk7SvirIAjrM&#10;Fj2TLdmcCch+3d2PVh/+xJMzX2bZe+jx6ur3PxrUNtdYK6IrjEFZCgKgvLJFDmXyrfXove1N4MY/&#10;8uwL9Yo2HYZ+MhlEJ7pya3yJlG3uu8pfGQ5bUoj8MCSsSMsNPMGlnS+RwqKDUVt1URZc+FTKsggl&#10;XCskll8XMFz7JV08iqVEKqKPeZitRiJlOaniLUiMhvxSN8Ow5LskvegdcDkxJouec+lqDaUsOyXE&#10;WNAAyZfWtVtGKPmx20uq1WdsWLH0JAdJiC4FEzLMBrJadaCEyAw4lpqGWge2ri4kXwCQnwS9X1ys&#10;ERUqDnYqZsOKpXXXm+D76D7DBazhdXJNxTpT+L57ayG0qTcQEAfLSIN7RZVHQWVD4FM8NlDjz+1q&#10;K/HYypRdT2bGhOUZKgrnXUvkeWe5+cYtmMufK3Km1QVJn0ob+aE3Ph/YpJJAjuRnkAWXPITofko8&#10;veHSJSYJFXRBCQzyN+e8U8OjCFRKK1HbrzIU8bUM201D5FjLc9VlWYheULAGSNUZV1BQMCIUohcU&#10;rAEK0QsK1gCF6AUFa4BC9IKCNUAhekHBGqAMry0IanxXj9MzYYSx3KWfapkbUo56jJzJXGPYmCIp&#10;1NwOPjXlpSuF6JmhCM7swq695uqlkKkIL2mzPJeZX0knh0g6etZe50xFRU69VHjobEYU/4yEwxIP&#10;W31RvtfKcch6i6wIyas8A2HZ5cZr5l1x3TNCCRalhuTMp2Z+Nh/+OySBhTVc9xKgKyRtpqYekXC0&#10;vpAWbLlFME2XJi/6ntjvC2nYI85nGu6ikC2vheh5gWDZsPAANbIErCsWjfnyCJvrXkSkhpcwM+9d&#10;znep61MSkZb8sHAn56Ybm5t5aCBlHpjnTjkugxufJK9K9jNeUiF6JkjBY8XYVBK3q9PSma7Ls2xN&#10;DHkH1fwSP9+Jm3PbJd4dKv72XPAa6n/ftPXS3xlSk478UA7GlWYqL0ZLr/LTmV95P/o65spR7tVl&#10;OPeMXOt9fyD/8fy0DLhXPePtkehnevLqVN4qfbxEK0obPRNEIAiUHWSpwafCVQKdEar8X9fG8h+K&#10;hxfQXIWFy48lgEC4vk1gsdvXAM0D0GzLkgbxEp+OX++kUrcZlRJxrHe9PSmB59gmmWWcM1ZDQ56r&#10;25GTszruLXJvbbXkP+JjZSDNFuKp8yO//Mcv76U/iNGVH8qu2b+h8z/zXnK8gT8Nz7DqkIqXcsSD&#10;0ukBlhzXlZM8y3voVW3sAqzTIJ/NcqZSY0lrZ99K437kQF42yb1UFHX5yXFNfJXXdnkD9KYub5Un&#10;0kM3dL7JI3F06gR5LhY9HzSZ224aCgcBm0EDRUD4tOF1Wx6lRjn5D2IDlJ1jfU0rCL+c97mGKAyk&#10;4z4Up246iEJxnfhQOr4jTvpca37rzAZdofGOxEkZQHLyO5Mn+Q/SoaSkSVp7JXAP++jrsoMEEJb3&#10;4h7ypSupOah30M9wr+4LaVaspEFaxEe+HpDnKHMN3W9Sl6/8p8lEZaHzCfiP9PpAXgh1RdKEeseu&#10;8u7ax557dDmRD/JInFr+gPes88xJIXo+aJe5rQxaOFpANUTwKBcCpP1er3nnV86pvbEenOu2eX3c&#10;uKYJRh8A1/uITlz1fXKMomtrAjkhPhbhoATihowolhOIV35QOK3YNeEFOn9NkD73YsFJC0JwjTzw&#10;0UvKg7zVO/moe4h3ptxaIL88o99B94XQP8IQFe8NqbVsSBM0ZUSeuL8uXzkmzfNyrGUwk08JfSAP&#10;hK7351niOKTu0eWNTNqYpi/HukzJI8+QF8Bwo85zIXpG1AUumFEGLZyGgDS0VeEbcHSu1EHOIT8K&#10;EQWSrqkS0Mqu862hyeAKlHqj5B2F1CTpUnTeC1JeaLwrX8MB5KV2bwXtZ9v5a0Jb7pl7JP2a2ORJ&#10;Asfak2JUog0I0+zXII90MjZlor2cpqfQhb6yM5V31/tNZdbKmxGF6PmghXyPKIdW2j5oYWo3rh2a&#10;sCnYELQ9kKZb6wJNTMhABdVFcoDlJHS9K8/o8min7/Luc/eIDHgv8kS8O4UwtOlJywV9+TTCkZTt&#10;vLbLPwiF6JkgQkahaCOCM6JodOrUQkXpJLTdPmpyOqO4jlXhnPtx3zvJp+NrYBp/feYHrbR8c66u&#10;mFQetavoBPXeTXffRAbeD2u5Q70rz+EBECCItmyUm84P7932hJrQafEMPdmUM8eUYVeFRVo20D/Q&#10;zCd5Iw+Ui5N1NaDr/YjTq7wbqGUucdQ6UIieEaIYKJhuU9Khc1YEget3QYJ2U7EWuvZH8VAq7uMc&#10;C4SL2yQu929X8WjF1gp3XF33tcKaoHTSkT4VE/GQ/16rZYB+hi+dEG8XeFf6H46odz0rgY67WlEb&#10;+cEr0Pl5ToIpvvY7cC/lTLlDHv4jPcqTjjTOXcoJUlPmOp/ES4egdxk3IXmF6BgC8qPfj7RCZknO&#10;6UQhemaIQBHeFgkIFUtHZwu/VAAMoUytshwjJO7lP11JMFTVJBu1P9f1PTyHctAbrK+jxASOteUg&#10;Ds6bmLnWSp9hQfLmonjcP82jPEezhWtN6zuTH7kH0vAuEFO/K2liOeuKS36Jk+25+Y9A3iDtNB5B&#10;1zs0nyEQJ+mTHnIgPQJknT4r4Hj6HkA9x336Oe6ZyWcHyFszXg3insYvzxNfu7z1e2nM5UnQvjan&#10;E2UcvcAIsQgQk57qqQLLNRRvZmy8IA4s5X1F87ovCtELOiEKhlWgJ5p+AqwFSsY1lG46qaQgDqS8&#10;6f+g+dYsb67hyg8u70L0AiOUhcE1po0LUEIsTtMFL4iEdOVdVf8P2jxLM4dMrB0AAAAASUVORK5C&#10;YIJQSwMECgAAAAAAAAAhAPMfcNFAcgQAQHIEABUAAABkcnMvbWVkaWEvaW1hZ2UyLmpwZWf/2P/h&#10;EGJFeGlmAABNTQAqAAAACAAHARIAAwAAAAEAAQAAARoABQAAAAEAAABiARsABQAAAAEAAABqASgA&#10;AwAAAAEAAgAAATEAAgAAACEAAAByATIAAgAAABQAAACTh2kABAAAAAEAAACoAAAA1AAtxsAAACcQ&#10;AC3GwAAAJxBBZG9iZSBQaG90b3Nob3AgMjMuMiAoTWFjaW50b3NoKQAyMDIyOjA0OjExIDEwOjEx&#10;OjI3AAAAA6ABAAMAAAABAAEAAKACAAQAAAABAAAI4KADAAQAAAABAAACDwAAAAAAAAAGAQMAAwAA&#10;AAEABgAAARoABQAAAAEAAAEiARsABQAAAAEAAAEqASgAAwAAAAEAAgAAAgEABAAAAAEAAAEyAgIA&#10;BAAAAAEAAA8oAAAAAAAAAEgAAAABAAAASAAAAAH/2P/tAAxBZG9iZV9DTQAB/+4ADkFkb2JlAGSA&#10;AAAAAf/bAIQADAgICAkIDAkJDBELCgsRFQ8MDA8VGBMTFRMTGBEMDAwMDAwRDAwMDAwMDAwMDAwM&#10;DAwMDAwMDAwMDAwMDAwMDAENCwsNDg0QDg4QFA4ODhQUDg4ODhQRDAwMDAwREQwMDAwMDBEMDAwM&#10;DAwMDAwMDAwMDAwMDAwMDAwMDAwMDAwM/8AAEQgAJQ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L6j1LD6bjjIy37Guc2u&#10;trQXvfY/SumimsOtuus/NrrYst3X+sF4DOkBrTG2q/LpryHA/u4zPWq/svymKj1XLe7rPUMj/CdL&#10;qoxsImD6b8sOtzMpmn86+j0KK3/mfpP9LagYPQn5uP8Aa7rm0VWO2se9u9z3Od6cu9zPp2+z3O96&#10;r8xzU8eWODFh9/LKIySs8MYwl8rPh5eE8Us2TL7OMSMAQOImUfmel6d1fG6g62oMsx8vHMX4l7Q2&#10;1kkhj4a59dtNm39FkY9l2PZ/pUXqPUcLpmI/NzrPRx64DnQXGXEMY1rGBz3ve930WNXM3U5uBZj2&#10;3P8A1jpmVi112gk+piZ1rcG/Fd+/U1/6djbP5u/HrWz9Z8R2X0eykYA6oC5jnYvq+g8hrg71Me/8&#10;2+r6bPfV/XVjDIZIwmYmAkSJQPzQlA8M42w5YnHKUbEqoxkNpRkOKJY0fWvo91eW5z7aLMCo5GTj&#10;302VXNqALvWbj3MZZZX7f8GrNvXOnVU4Fz7HCvqj668Q7HHc61vq1bht/R7mf6RcrTh/WC7D6vRU&#10;zqL+mW9Ovroo6o6p+Q7LeC1jKHsc+77P6Xt/T2/zik76sZ1FX1durdmZFtWTjPy8e642VUNbW71X&#10;Mpe7ZV6T/wBH+j/M9inOLHfzV9b/AEWHjn0F6PQXfWrotOPdkvtf6ePlnAs21WOd9obzUxjGOe/+&#10;uz2I3TevdM6ndbjYz3tyccB1uPfVZRa1rvoP9HJZU/Y799q5TI6H1izAzKmY9rLLfrEcutzdu4UF&#10;zIza9xczaz6bd/8A22uo6f0GrDz7up25N+dnXVtpN+QWS2pp3+jVXjVY1LGb/e79EhOGMR3N9NUx&#10;lMnZ1EkklCyMLrqqKnXXPFdbBLnuMALEzfrC91e7F242O7QZuQD7u36pi/z2Rz/U/wBIrf1k/wCR&#10;sj/rf/nytYVHTMbq2f1ZltxOey14xg4mGsY8w7n31/4HZt/QsSxYveyzhPJLHixQxzn7Y/WT92c4&#10;fP8A5OMfbWcxmlgxQljxxy5s0skMfumsUPZhHJ8n+UnLj9MU3RfrUcp/pVWDqO1xa+sBtOWyDs3W&#10;YrnenfVu/wAPjv2f6RdLbk112MpHuusktrHMD6Vjv3K2/v8A/oxcLRj431H6Pf1jPYyzruYbBi0E&#10;h20El7aWuaf5tjf02bcz/if9Aup6GXWX591h3WutY1z/ACFdb2sbM7a2uss2MTcuMYpiOOUpY8kj&#10;GByHj4eAcU+CXzT/AMNlxZDlgZZIxjkhESmIeniMjwx4o/of4DDq/wBbehdHvGLmXk5RAd6FTHWP&#10;APd4qa7Z/bRMH6z9E6hgZHUMTJFmPiNL8n2uD2BrTYd9Lmi36LXbPZ+k/wAGufz+lZ7vrPl9W+q/&#10;VMR/UHNDM7BucHOaGiurYdnq2Ma/0Kvp+hsf/hv8GqmJ1I2N+sfT+odLowOttwb7sm/GADbW7Nx9&#10;X3We/wDWKrf5231PU/wT1aGKBiKsmgZa6i/m9DXOSQJvQa8Om/8AhPXdG+sXSOuC79m3G77Pt9UF&#10;j2Eb93p/zzGbt2x6Fi/WroeX1V3SMe9z81jrGOZ6dgbuqn1v0rmel7dv764HonUz9XhhdV2htPUO&#10;lXs1Ptdk4r7fRn+s1tFP/X1b+reAcD619BofPrWdMORkE8m285V9m/8AlN3Nr/sJ0uXiOM2aAPB5&#10;w+a/8VbHNIiO1kji8pfK9Pd/jB+qlFr6bctzLK3OY8Gm36TCWP8A8F+81bHTOq9P6rijL6fe3IoJ&#10;LdzZBDhyx7H7X1v/AJFjVwP1Yzev4ub1pvRums6gH5j/AFnPubVsIfbsbts/nNy6T6k/V/O6Pj5l&#10;2eK68jPu9U41P83UBO1jY9v57voez0/STcuLHAGj6hVeqMuK9/T+gux5JyI00N3pVVt6v0n/0Oy+&#10;sGG/GzLOpei+/p+ZUzH6m2kbrajU51mH1KqprXWXtx3W2V5VVf6T0vSt9Oz0NiDh39EzOlNx8rqF&#10;D8fHE05dGUGNid9Ztq9Rvp5FX7t1dvprpHnJ3HYGFvbcTP4NWVk9P6Nk5b/tWJ027Mkep6rWOtlz&#10;XWM376zZ7q6rX/8AW3p0YR9yObWOWEeHjgfmx/uzRKROKWEgSxzPFwzH6f70Xl+u/WvD6n1npXSu&#10;m2evS3OxTlZfAtdXaz0q642tfU17nXPs2+n6mz0V3Ge8Nrr/AE/2cusa1ruZLva1m0Kk3ovTMexl&#10;renYFVjDvrsFTWlpZ797Xir2bI+mrlttjYFvoSSWtaXEknaXua1u33fotzv+LUkpQPCIRoRvt6ie&#10;rHESqXEbJ230azMnY9tj+osfWNXMDRq0N3ADb7t/u3phY8bmDqbHARuJa2RtEX+5pbt+j/1pWRUZ&#10;AFWPJ4Hm3+x+ahV3Y9jhVWcRzjvIY1wJ9jvs952hv+Du/Q2/8J+jQsdvwj/3quE9/wAZ/wDfMG3A&#10;foj1Al/tsDywatcHe1pj03eo1zXtb/qxHIs2n/KVQmdjgxvLpcz873N2N9m3+cRy8kvoIxyWAGxk&#10;mGgja3eNvt9iTaSwEivHA3l5JJ0d+c7Vv0tqVjt/0f8AvVcJ7/jL/vl6W5VoZbXmCyouDpDG6tE+&#10;pX/nf6/4RXEBoy2wA2oDwBP/AJFHUcjfZkiK7tPq2HZm9PtxqnNbZZt2l0xLXNfrtn91cpk4uRR1&#10;IZbHHB6gbDaKryPSe47nWfZstu2tzH7tnoXbP+OXav37Tsgu7Tws5uZjdRx3NLsa6kxua8kCCGvY&#10;7bYxvtc2yt9dn8v2IQ97HM5cMgJGIhOMxx4ssBxcMZ/pfpy9UUZYYc0I4s8SRGRyY5wPBmxZPT68&#10;f6P6EfmeI6p0nqP1h6w/I6yXUCDXjdLxS23IbUP9JZ/R8T1XfpbbbfVv/wCAZ6Va7no+Jk47L7Ml&#10;ra35FnqCprt2xoaytrHWfnv9ifForwK/Sx68ehhk/TMmPcXOe5u9+3+UpDPBLgLcc7Y3EPJDdwY5&#10;ge7btZvZdU+v/Sb0CMuSUZZCPRft4sf83j4tPmPryS/rLxLFCMo4wfX8+Sf85Ov6vyY4/wBVx+rd&#10;C+rfUeoHqDsy3p3UGk12X4932ex+yKfd6g9236Hq1t9/+kSwuh/Vfp+HnVsyHW259Tq8zLtt9XIN&#10;dh9Fx3x7P0l3uf6f85/Pfza07PslZNz2YgcbBS5+hPq2ObW2pztn85ZY5jFGuzAOPZZWML0CHC1w&#10;IDS1jnVP3+z6DLWPZ/XU/HKgLlWg3/Bh4Rd1G9XHv+rn1SyekYPTLMp7sfAsd6LvUHqn1HO9Su/2&#10;fzNjj+5X/g/0i0b8HoTuvVdetzAzLpp9FjDawV7Hb4c6sjf/AIZ356sNZhPaHCrDggPG4Bpgn02P&#10;2urDvc4bGKTqsVjbHOpwwGt3WnTRtZ5f7Po1Or/sJGZ7y6/8/wCZQiO0en/N+VpdGxfq/wBFvz3Y&#10;2U7flZBdkC93Fm58tq9lfsa57t384tmnLxr3llNrbHNAc7YZADi4N9w9v5jlTBoyWsc6rGdMmttg&#10;LXfpCS+K7a2v/TObu+j+lRG2MoyGMAx67somA0w9+3dY86N9+1u9NlqSTfF4+C6Ommlfxf/R9VWF&#10;1P8AZH2t/ret9ql+/wBP930Pd6m79F9n9P6Hr/o/X9T/ALsr5yST8e/Xb9FZPbpv+k/QLR0M4hGM&#10;61r4x/SdYN0fo6/Q9rnV1Or/AO5G9/o/avV+0JYP7C/R7TebNmPBdsBj7Pkeltj/AID1/wCb/wCB&#10;9H9W9NfPySlN0fn/AOax6WPk/F+hMcdG+24JwnODBYPaGsMu9Fvp+972uZ7f6T9mY+31f6V7FDI/&#10;5t7b9/rfTd6k/Rn1KvV/nv0HpfaN/qbv0Xr/AGn/ALUL5+SQ1sfPsO1q0r9Dr3foN/7Ei7+f3bzH&#10;81z6rfpep+h/nv8Ayy/S/wCl/wC06a7/AJvTl+r6/qepbu3bd27fh7/T3e36f2P+kf4H+l/oF8+p&#10;JC7/AE/wUar9D8X6kw/Q+yUfZ/5j02el/U2j0/8Aooy+VUlCdyzDYP1Uuas/5p/s+rZHo+jX6fp/&#10;S2bq9u/d/hf5r7R6v/Xl89JJ+P8Awtx8izJ/g7H5n6Et/wCafrHfPN27nbHt37N3+B/7jeh+j/nf&#10;T/R+qj2f82/Vd6kxuv53bN3pj7Xs/wCs+nt/8AXzokn9v5xb3/m36FoHRhi5vruudj727dCCGQ/7&#10;K2j7O5+Q78/0nP8A0/r/ANhM/wD5teu70vU9aPZ6fM7j/M+p/J/6z6X/AAi+e0ktdfnRpp8j9C2f&#10;83Psl8et9jkert3bd35/0v0v8zs37v0f816X62is/wCbfr3enO77JZ6m2f5qX+vt/wAL6/09+z/z&#10;4vnVJLp/lE9f0H6Kyf8AmxDePT9WmfQ+hMfq270vZ6X7mz/hf+7Cl039jfbKfQ9f15H87P0/Tu9H&#10;1f5X2T7R6X+C9P8A4X0l85pIH5T8+3XZQ+YfJv8AV//Z/+0YtFBob3Rvc2hvcCAzLjAAOEJJTQQE&#10;AAAAAAAgHAFaAAMbJUccAgAAAgAAHAIFAAxTSElQX1NNUExvZ284QklNBCUAAAAAABDwZOi61/iA&#10;bNx/LVGoGAvcOEJJTQQ6AAAAAAEJAAAAEAAAAAEAAAAAAAtwcmludE91dHB1dAAAAAUAAAAAUHN0&#10;U2Jvb2wBAAAAAEludGVlbnVtAAAAAEludGUAAAAAQ2xybQAAAA9wcmludFNpeHRlZW5CaXRib29s&#10;AAAAAAtwcmludGVyTmFtZVRFWFQAAAATAEMAYQBuAG8AbgAgAE0AWAA5ADIAMAAgAHMAZQByAGkA&#10;ZQBzAAAAAAAPcHJpbnRQcm9vZlNldHVwT2JqYwAAAAwAUAByAG8AbwBmACAAUwBlAHQAdQBw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QEsAAAAAQABOEJJTQQmAAAAAAAOAAAAAAAAAAAAAD+AAAA4&#10;QklNBA0AAAAAAAQAAABaOEJJTQQZAAAAAAAEAAAAHjhCSU0D8wAAAAAACQAAAAAAAAAAAQA4QklN&#10;JxAAAAAAAAoAAQAAAAAAAAABOEJJTQP1AAAAAABIAC9mZgABAGxmZgAGAAAAAAABAC9mZgABAKGZ&#10;mgAGAAAAAAABADIAAAABAFoAAAAGAAAAAAABADUAAAABAC0AAAAGAAAAAAABOEJJTQP4AAAAAABw&#10;AAD/////////////////////////////A+gAAAAA/////////////////////////////wPoAAAA&#10;AP////////////////////////////8D6AAAAAD/////////////////////////////A+gAADhC&#10;SU0EAAAAAAAAAgAAOEJJTQQCAAAAAAACAAA4QklNBDAAAAAAAAEBADhCSU0ELQAAAAAABgABAAAA&#10;AjhCSU0ECAAAAAAAEAAAAAEAAAJAAAACQAAAAAA4QklNBB4AAAAAAAQAAAAAOEJJTQQaAAAAAANV&#10;AAAABgAAAAAAAAAAAAACDwAACOAAAAAQAFMASABJAFAAXwBTAE0AUABUAGEAZwBMAG8AZwBvAHMA&#10;AAABAAAAAAAAAAAAAAAAAAAAAAAAAAEAAAAAAAAAAAAACOAAAAIPAAAAAAAAAAAAAAAAAAAAAAEA&#10;AAAAAAAAAAAAAAAAAAAAAAAAEAAAAAEAAAAAAABudWxsAAAAAgAAAAZib3VuZHNPYmpjAAAAAQAA&#10;AAAAAFJjdDEAAAAEAAAAAFRvcCBsb25nAAAAAAAAAABMZWZ0bG9uZwAAAAAAAAAAQnRvbWxvbmcA&#10;AAIPAAAAAFJnaHRsb25nAAAI4A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CDwAAAABSZ2h0bG9uZwAACOA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CP/AAAAAAAAA4QklNBBQAAAAAAAQAAAACOEJJTQQMAAAAAA9EAAAAAQAA&#10;AKAAAAAlAAAB4AAARWAAAA8oABgAAf/Y/+0ADEFkb2JlX0NNAAH/7gAOQWRvYmUAZIAAAAAB/9sA&#10;hAAMCAgICQgMCQkMEQsKCxEVDwwMDxUYExMVExMYEQwMDAwMDBEMDAwMDAwMDAwMDAwMDAwMDAwM&#10;DAwMDAwMDAwMAQ0LCw0ODRAODhAUDg4OFBQODg4OFBEMDAwMDBERDAwMDAwMEQwMDAwMDAwMDAwM&#10;DAwMDAwMDAwMDAwMDAwMDAz/wAARCAAl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0vqPUsPpuOMjLfsa5za62tBe99j9K&#10;6aKaw6266z82utiy3df6wXgM6QGtMbar8umvIcD+7jM9ar+y/KYqPVct7us9QyP8J0uqjGwiYPpv&#10;yw63Mymafzr6PQorf+Z+k/0tqBg9Cfm4/wBruubRVY7ax7273Pc53py73M+nb7Pc73qvzHNTx5Y4&#10;MWH38sojJKzwxjCXys+Hl4TxSzZMvs4xIwBA4iZR+Z6Xp3V8bqDragyzHy8cxfiXtDbWSSGPhrn1&#10;202bf0WRj2XY9n+lReo9RwumYj83Os9HHrgOdBcZcQxjWsYHPe973fRY1czdTm4FmPbc/wDWOmZW&#10;LXXaCT6mJnWtwb8V379TX/p2Ns/m78etbP1nxHZfR7KRgDqgLmOdi+r6DyGuDvUx7/zb6vps99X9&#10;dWMMhkjCZiYCRIlA/NCUDwzjbDliccpRsSqjGQ2lGQ4oljR9a+j3V5bnPtoswKjkZOPfTZVc2oAu&#10;9ZuPcxlllft/was29c6dVTgXPscK+qPrrxDscdzrW+rVuG39HuZ/pFytOH9YLsPq9FTOov6Zb06+&#10;uijqjqn5Dst4LWMoexz7vs/pe39Pb/OKTvqxnUVfV26t2ZkW1ZOM/Lx7rjZVQ1tbvVcyl7tlXpP/&#10;AEf6P8z2Kc4sd/NX1v8ARYeOfQXo9Bd9aui0492S+1/p4+WcCzbVY532hvNTGMY57/67PYjdN690&#10;zqd1uNjPe3JxwHW499VlFrWu+g/0cllT9jv32rlMjofWLMDMqZj2sst+sRy63N27hQXMjNr3FzNr&#10;Ppt3/wDba6jp/QasPPu6nbk352ddW2k35BZLamnf6NVeNVjUsZv97v0SE4YxHc301TGUydnUSSSU&#10;LIwuuqoqddc8V1sEue4wAsTN+sL3V7sXbjY7tBm5APu7fqmL/PZHP9T/AEit/WT/AJGyP+t/+fK1&#10;hUdMxurZ/VmW3E57LXjGDiYaxjzDuffX/gdm39CxLFi97LOE8kseLFDHOftj9ZP3Zzh8/wDk4x9t&#10;ZzGaWDFCWPHHLmzSyQx+6axQ9mEcnyf5ScuP0xTdF+tRyn+lVYOo7XFr6wG05bIOzdZiud6d9W7/&#10;AA+O/Z/pF0tuTXXYyke66yS2scwPpWO/crb+/wD+jFwtGPjfUfo9/WM9jLOu5hsGLQSHbQSXtpa5&#10;p/m2N/TZtzP+J/0C6noZdZfn3WHda61jXP8AIV1vaxsztra6yzYxNy4ximI45SljySMYHIePh4Bx&#10;T4JfNP8Aw2XFkOWBlkjGOSERKYh6eIyPDHij+h/gMOr/AFt6F0e8YuZeTlEB3oVMdY8A93iprtn9&#10;tEwfrP0TqGBkdQxMkWY+I0vyfa4PYGtNh30uaLfotds9n6T/AAa5/P6Vnu+s+X1b6r9UxH9Qc0Mz&#10;sG5wc5oaK6th2erYxr/Qq+n6Gx/+G/waqYnUjY36x9P6h0ujA623Bvuyb8YANtbs3H1fdZ7/ANYq&#10;t/nbfU9T/BPVoYoGIqyaBlrqL+b0Nc5JAm9Brw6b/wCE9d0b6xdI64Lv2bcbvs+31QWPYRv3en/P&#10;MZu3bHoWL9auh5fVXdIx73PzWOsY5np2Bu6qfW/SuZ6Xt2/vrgeidTP1eGF1XaG09Q6VezU+12Ti&#10;vt9Gf6zW0U/9fVv6t4BwPrX0Gh8+tZ0w5GQTybbzlX2b/wCU3c2v+wnS5eI4zZoA8HnD5r/xVsc0&#10;iI7WSOLyl8r093+MH6qUWvpty3Msrc5jwabfpMJY/wDwX7zVsdM6r0/quKMvp97cigkt3NkEOHLH&#10;sftfW/8AkWNXA/VjN6/i5vWm9G6azqAfmP8AWc+5tWwh9uxu2z+c3LpPqT9X87o+PmXZ4rryM+71&#10;TjU/zdQE7WNj2/nu+h7PT9JNy4scAaPqFV6oy4r39P6C7HknIjTQ3elVW3q/Sf/Q7L6wYb8bMs6l&#10;6L7+n5lTMfqbaRutqNTnWYfUqqmtdZe3HdbZXlVV/pPS9K307PQ2IOHf0TM6U3HyuoUPx8cTTl0Z&#10;QY2J31m2r1G+nkVfu3V2+mukecncdgYW9txM/g1ZWT0/o2Tlv+1YnTbsyR6nqtY62XNdYzfvrNnu&#10;rqtf/wBbenRhH3I5tY5YR4eOB+bH+7NEpE4pYSBLHM8XDMfp/vReX679a8PqfWeldK6bZ69Lc7FO&#10;Vl8C11drPSrrja19TXudc+zb6fqbPRXcZ7w2uv8AT/Zy6xrWu5ku9rWbQqTei9Mx7GWt6dgVWMO+&#10;uwVNaWlnv3teKvZsj6auW22NgW+hJJa1pcSSdpe5rW7fd+i3O/4tSSlA8IhGhG+3qJ6scRKpcRsn&#10;bfRrMydj22P6ix9Y1cwNGrQ3cANvu3+7emFjxuYOpscBG4lrZG0Rf7mlu36P/WlZFRkAVY8ngebf&#10;7H5qFXdj2OFVZxHOO8hjXAn2O+z3naG/4O79Db/wn6NCx2/CP/eq4T3/ABn/AN8wbcB+iPUCX+2w&#10;PLBq1wd7WmPTd6jXNe1v+rEcizaf8pVCZ2ODG8ulzPzvc3Y32bf5xHLyS+gjHJYAbGSYaCNrd42+&#10;32JNpLASK8cDeXkknR35ztW/S2pWO3/R/wC9Vwnv+Mv++XpblWhlteYLKi4OkMbq0T6lf+d/r/hF&#10;cQGjLbADagPAE/8AkUdRyN9mSIru0+rYdmb0+3Gqc1tlm3aXTEtc1+u2f3VymTi5FHUhlsccHqBs&#10;NoqvI9J7judZ9my27a3Mfu2ehds/45dq/ftOyC7tPCzm5mN1HHc0uxrqTG5ryQIIa9jttjG+1zbK&#10;312fy/YhD3sczlwyAkYiE4zHHiywHFwxn+l+nL1RRlhhzQjizxJEZHJjnA8GbFk9Prx/o/oR+Z4j&#10;qnSeo/WHrD8jrJdQINeN0vFLbchtQ/0ln9HxPVd+lttt9W//AIBnpVruej4mTjsvsyWtrfkWeoKm&#10;u3bGhrK2sdZ+e/2J8WivAr9LHrx6GGT9MyY9xc57m737f5SkM8EuAtxztjcQ8kN3BjmB7tu1m9l1&#10;T6/9JvQIy5JRlkI9F+3ix/zePi0+Y+vJL+svEsUIyjjB9fz5J/zk6/q/Jjj/AFXH6t0L6t9R6geo&#10;OzLendQaTXZfj3fZ7H7Ip93qD3bfoerW33/6RLC6H9V+n4edWzIdbbn1OrzMu231cg12H0XHfHs/&#10;SXe5/p/zn89/NrTs+yVk3PZiBxsFLn6E+rY5tbanO2fzlljmMUa7MA49llYwvQIcLXAgNLWOdU/f&#10;7PoMtY9n9dT8cqAuVaDf8GHhF3Ub1ce/6ufVLJ6Rg9Msynux8Cx3ou9QeqfUc71K7/Z/M2OP7lf+&#10;D/SLRvwehO69V163MDMumn0WMNrBXsdvhzqyN/8Ahnfnqw1mE9ocKsOCA8bgGmCfTY/a6sO9zhsY&#10;pOqxWNsc6nDAa3dadNG1nl/s+jU6v+wkZnvLr/z/AJlCI7R6f835Wl0bF+r/AEW/PdjZTt+VkF2Q&#10;L3cWbny2r2V+xrnu3fzi2acvGveWU2tsc0BzthkAOLg33D2/mOVMGjJaxzqsZ0ya22Atd+kJL4rt&#10;ra/9M5u76P6VEbYyjIYwDHruyiYDTD37d1jzo337W702WpJN8Xj4Lo6aaV/F/9H1VYXU/wBkfa3+&#10;t632qX7/AE/3fQ93qbv0X2f0/oev+j9f1P8AuyvnJJPx79dv0Vk9um/6T9AtHQziEYzrWvjH9J1g&#10;3R+jr9D2udXU6v8A7kb3+j9q9X7Qlg/sL9HtN5s2Y8F2wGPs+R6W2P8AgPX/AJv/AIH0f1b018/J&#10;KU3R+f8A5rHpY+T8X6Exx0b7bgnCc4MFg9oawy70W+n73va5nt/pP2Zj7fV/pXsUMj/m3tv3+t9N&#10;3qT9GfUq9X+e/Qel9o3+pu/Rev8Aaf8AtQvn5JDWx8+w7WrSv0Ovd+g3/sSLv5/dvMfzXPqt+l6n&#10;6H+e/wDLL9L/AKX/ALTprv8Am9OX6vr+p6lu7dt3bt+Hv9Pd7fp/Y/6R/gf6X+gXz6kkLv8AT/BR&#10;qv0PxfqTD9D7JR9n/mPTZ6X9TaPT/wCijL5VSUJ3LMNg/VS5qz/mn+z6tkej6Nfp+n9LZur2793+&#10;F/mvtHq/9eXz0kn4/wDC3HyLMn+DsfmfoS3/AJp+sd883budse3fs3f4H/uN6H6P+d9P9H6qPZ/z&#10;b9V3qTG6/nds3emPtez/AKz6e3/wBfOiSf2/nFvf+bfoWgdGGLm+u652Pvbt0IIZD/sraPs7n5Dv&#10;z/Sc/wDT+v8A2Ez/APm167vS9T1o9np8zuP8z6n8n/rPpf8ACL57SS11+dGmnyP0LZ/zc+yXx632&#10;OR6u3dt3fn/S/S/zOzfu/R/zXpfraKz/AJt+vd6c7vslnqbZ/mpf6+3/AAvr/T37P/Pi+dUkun+U&#10;T1/QforJ/wCbEN49P1aZ9D6Ex+rbvS9npfubP+F/7sKXTf2N9sp9D1/Xkfzs/T9O70fV/lfZPtHp&#10;f4L0/wDhfSXzmkgflPz7ddlD5h8m/wBX/9k4QklNBCEAAAAAAFcAAAABAQAAAA8AQQBkAG8AYgBl&#10;ACAAUABoAG8AdABvAHMAaABvAHAAAAAUAEEAZABvAGIAZQAgAFAAaABvAHQAbwBzAGgAbwBwACAA&#10;MgAwADIAMgAAAAEAOEJJTQQGAAAAAAAHAAYAAAABAQD/4UFtaHR0cDovL25zLmFkb2JlLmNvbS94&#10;YXAvMS4wLwA8P3hwYWNrZXQgYmVnaW49Iu+7vyIgaWQ9Ilc1TTBNcENlaGlIenJlU3pOVGN6a2M5&#10;ZCI/PiA8eDp4bXBtZXRhIHhtbG5zOng9ImFkb2JlOm5zOm1ldGEvIiB4OnhtcHRrPSJBZG9iZSBY&#10;TVAgQ29yZSA3LjEtYzAwMCA3OS5iMGY4YmU5MCwgMjAyMS8xMi8xNS0yMToyNToxNSAgICAgICAg&#10;Ij4gPHJkZjpSREYgeG1sbnM6cmRmPSJodHRwOi8vd3d3LnczLm9yZy8xOTk5LzAyLzIyLXJkZi1z&#10;eW50YXgtbnMjIj4gPHJkZjpEZXNjcmlwdGlvbiByZGY6YWJvdXQ9IiIgeG1sbnM6ZGM9Imh0dHA6&#10;Ly9wdXJsLm9yZy9kYy9lbGVtZW50cy8xLjEvIiB4bWxuczp4bXA9Imh0dHA6Ly9ucy5hZG9iZS5j&#10;b20veGFwLzEuMC8iIHhtbG5zOnhtcE1NPSJodHRwOi8vbnMuYWRvYmUuY29tL3hhcC8xLjAvbW0v&#10;IiB4bWxuczpzdFJlZj0iaHR0cDovL25zLmFkb2JlLmNvbS94YXAvMS4wL3NUeXBlL1Jlc291cmNl&#10;UmVmIyIgeG1sbnM6c3RFdnQ9Imh0dHA6Ly9ucy5hZG9iZS5jb20veGFwLzEuMC9zVHlwZS9SZXNv&#10;dXJjZUV2ZW50IyIgeG1sbnM6aWxsdXN0cmF0b3I9Imh0dHA6Ly9ucy5hZG9iZS5jb20vaWxsdXN0&#10;cmF0b3IvMS4wLyIgeG1sbnM6eG1wVFBnPSJodHRwOi8vbnMuYWRvYmUuY29tL3hhcC8xLjAvdC9w&#10;Zy8iIHhtbG5zOnN0RGltPSJodHRwOi8vbnMuYWRvYmUuY29tL3hhcC8xLjAvc1R5cGUvRGltZW5z&#10;aW9ucyMiIHhtbG5zOnN0Rm50PSJodHRwOi8vbnMuYWRvYmUuY29tL3hhcC8xLjAvc1R5cGUvRm9u&#10;dCMiIHhtbG5zOnhtcEc9Imh0dHA6Ly9ucy5hZG9iZS5jb20veGFwLzEuMC9nLyIgeG1sbnM6cGRm&#10;PSJodHRwOi8vbnMuYWRvYmUuY29tL3BkZi8xLjMvIiB4bWxuczpwaG90b3Nob3A9Imh0dHA6Ly9u&#10;cy5hZG9iZS5jb20vcGhvdG9zaG9wLzEuMC8iIGRjOmZvcm1hdD0iaW1hZ2UvanBlZyIgeG1wOk1l&#10;dGFkYXRhRGF0ZT0iMjAyMi0wNC0xMVQxMDoxMToyNy0wNDowMCIgeG1wOk1vZGlmeURhdGU9IjIw&#10;MjItMDQtMTFUMTA6MTE6MjctMDQ6MDAiIHhtcDpDcmVhdGVEYXRlPSIyMDIyLTA0LTA5VDEyOjE1&#10;OjQxLTA0OjAwIiB4bXA6Q3JlYXRvclRvb2w9IkFkb2JlIElsbHVzdHJhdG9yIDI2LjEgKE1hY2lu&#10;dG9zaCkiIHhtcE1NOkluc3RhbmNlSUQ9InhtcC5paWQ6YmRhN2NjNTQtYzU5MC00ZDMxLWFhNmYt&#10;NDRmMTY4NmQxZmE4IiB4bXBNTTpEb2N1bWVudElEPSJhZG9iZTpkb2NpZDpwaG90b3Nob3A6ODUw&#10;ZGQxNDktZDVhZS1kODRlLWIxNTAtNTJjNWE3NmRkNjBlIiB4bXBNTTpPcmlnaW5hbERvY3VtZW50&#10;SUQ9InV1aWQ6NUQyMDg5MjQ5M0JGREIxMTkxNEE4NTkwRDMxNTA4QzgiIHhtcE1NOlJlbmRpdGlv&#10;bkNsYXNzPSJwcm9vZjpwZGYiIGlsbHVzdHJhdG9yOlN0YXJ0dXBQcm9maWxlPSJQcmludCIgaWxs&#10;dXN0cmF0b3I6Q3JlYXRvclN1YlRvb2w9IkFkb2JlIElsbHVzdHJhdG9yIiBpbGx1c3RyYXRvcjpU&#10;eXBlPSJEb2N1bWVudCIgeG1wVFBnOkhhc1Zpc2libGVPdmVycHJpbnQ9IkZhbHNlIiB4bXBUUGc6&#10;SGFzVmlzaWJsZVRyYW5zcGFyZW5jeT0iRmFsc2UiIHhtcFRQZzpOUGFnZXM9IjEiIHBkZjpQcm9k&#10;dWNlcj0iQWRvYmUgUERGIGxpYnJhcnkgMTYuMDQiIHBob3Rvc2hvcDpDb2xvck1vZGU9IjMiIHBo&#10;b3Rvc2hvcDpJQ0NQcm9maWxlPSJzUkdCIElFQzYxOTY2LTIuMSI+IDxkYzp0aXRsZT4gPHJkZjpB&#10;bHQ+IDxyZGY6bGkgeG1sOmxhbmc9IngtZGVmYXVsdCI+U0hJUF9TTVBMb2dvPC9yZGY6bGk+IDwv&#10;cmRmOkFsdD4gPC9kYzp0aXRsZT4gPHhtcE1NOkRlcml2ZWRGcm9tIHN0UmVmOmluc3RhbmNlSUQ9&#10;InhtcC5paWQ6NjBkY2EzNWEtNDNmOS00ZDgxLTg3YmQtMWRhOTk3MDU1ZjI0IiBzdFJlZjpkb2N1&#10;bWVudElEPSJ4bXAuZGlkOjYwZGNhMzVhLTQzZjktNGQ4MS04N2JkLTFkYTk5NzA1NWYyNCIgc3RS&#10;ZWY6b3JpZ2luYWxEb2N1bWVudElEPSJ1dWlkOjVEMjA4OTI0OTNCRkRCMTE5MTRBODU5MEQzMTUw&#10;OEM4IiBzdFJlZjpyZW5kaXRpb25DbGFzcz0icHJvb2Y6cGRmIi8+IDx4bXBNTTpIaXN0b3J5PiA8&#10;cmRmOlNlcT4gPHJkZjpsaSBzdEV2dDphY3Rpb249InNhdmVkIiBzdEV2dDppbnN0YW5jZUlEPSJ4&#10;bXAuaWlkOmIyMTQ1NzA4LTA4Y2YtNGY2NS04YTM0LWYyOTVkMDQ1ZDdlZiIgc3RFdnQ6d2hlbj0i&#10;MjAyMi0wMy0xOFQxMzoyNjoyNS0wNDowMCIgc3RFdnQ6c29mdHdhcmVBZ2VudD0iQWRvYmUgSWxs&#10;dXN0cmF0b3IgMjYuMSAoTWFjaW50b3NoKSIgc3RFdnQ6Y2hhbmdlZD0iLyIvPiA8cmRmOmxpIHN0&#10;RXZ0OmFjdGlvbj0ic2F2ZWQiIHN0RXZ0Omluc3RhbmNlSUQ9InhtcC5paWQ6MjYyNzg5NzUtNDFh&#10;My00Y2JlLWFlYTctNjFkMWE3MTFjNDlmIiBzdEV2dDp3aGVuPSIyMDIyLTA0LTA5VDEyOjE1OjM4&#10;LTA0OjAwIiBzdEV2dDpzb2Z0d2FyZUFnZW50PSJBZG9iZSBJbGx1c3RyYXRvciAyNi4xIChNYWNp&#10;bnRvc2gpIiBzdEV2dDpjaGFuZ2VkPSIvIi8+IDxyZGY6bGkgc3RFdnQ6YWN0aW9uPSJjb252ZXJ0&#10;ZWQiIHN0RXZ0OnBhcmFtZXRlcnM9ImZyb20gYXBwbGljYXRpb24vcGRmIHRvIGFwcGxpY2F0aW9u&#10;L3ZuZC5hZG9iZS5waG90b3Nob3AiLz4gPHJkZjpsaSBzdEV2dDphY3Rpb249InNhdmVkIiBzdEV2&#10;dDppbnN0YW5jZUlEPSJ4bXAuaWlkOjYwZGNhMzVhLTQzZjktNGQ4MS04N2JkLTFkYTk5NzA1NWYy&#10;NCIgc3RFdnQ6d2hlbj0iMjAyMi0wNC0xMVQxMDoxMToyNy0wNDowMCIgc3RFdnQ6c29mdHdhcmVB&#10;Z2VudD0iQWRvYmUgUGhvdG9zaG9wIDIzLjIgKE1hY2ludG9zaCkiIHN0RXZ0OmNoYW5nZWQ9Ii8i&#10;Lz4gPHJkZjpsaSBzdEV2dDphY3Rpb249ImNvbnZlcnRlZCIgc3RFdnQ6cGFyYW1ldGVycz0iZnJv&#10;bSBhcHBsaWNhdGlvbi9wZGYgdG8gaW1hZ2UvanBlZyIvPiA8cmRmOmxpIHN0RXZ0OmFjdGlvbj0i&#10;ZGVyaXZlZCIgc3RFdnQ6cGFyYW1ldGVycz0iY29udmVydGVkIGZyb20gYXBwbGljYXRpb24vdm5k&#10;LmFkb2JlLnBob3Rvc2hvcCB0byBpbWFnZS9qcGVnIi8+IDxyZGY6bGkgc3RFdnQ6YWN0aW9uPSJz&#10;YXZlZCIgc3RFdnQ6aW5zdGFuY2VJRD0ieG1wLmlpZDpiZGE3Y2M1NC1jNTkwLTRkMzEtYWE2Zi00&#10;NGYxNjg2ZDFmYTgiIHN0RXZ0OndoZW49IjIwMjItMDQtMTFUMTA6MTE6MjctMDQ6MDAiIHN0RXZ0&#10;OnNvZnR3YXJlQWdlbnQ9IkFkb2JlIFBob3Rvc2hvcCAyMy4yIChNYWNpbnRvc2gpIiBzdEV2dDpj&#10;aGFuZ2VkPSIvIi8+IDwvcmRmOlNlcT4gPC94bXBNTTpIaXN0b3J5PiA8eG1wVFBnOk1heFBhZ2VT&#10;aXplIHN0RGltOnc9IjM5OS40MzEzMzciIHN0RGltOmg9IjE2OS4zMTIwNDUiIHN0RGltOnVuaXQ9&#10;IlBpeGVscyIvPiA8eG1wVFBnOkZvbnRzPiA8cmRmOkJhZz4gPHJkZjpsaSBzdEZudDpmb250TmFt&#10;ZT0iQWN1bWluVmFyaWFibGVDb25jZXB0IiBzdEZudDpmb250RmFtaWx5PSJBY3VtaW4gVmFyaWFi&#10;bGUgQ29uY2VwdCIgc3RGbnQ6Zm9udEZhY2U9IkRlZmF1bHQiIHN0Rm50OmZvbnRUeXBlPSJPcGVu&#10;IFR5cGUiIHN0Rm50OnZlcnNpb25TdHJpbmc9IlZlcnNpb24gMS4wMjA7aG90Y29udiAxLjAuMTA4&#10;O21ha2VvdGZleGUgMi41LjY1NTkzIiBzdEZudDpjb21wb3NpdGU9IkZhbHNlIiBzdEZudDpmb250&#10;RmlsZU5hbWU9IkFjdW1pblZhcmlhYmxlQ29uY2VwdC5vdGYiLz4gPC9yZGY6QmFnPiA8L3htcFRQ&#10;ZzpGb250cz4gPHhtcFRQZzpQbGF0ZU5hbWVzPiA8cmRmOlNlcT4gPHJkZjpsaT5DeWFuPC9yZGY6&#10;bGk+IDxyZGY6bGk+TWFnZW50YTwvcmRmOmxpPiA8cmRmOmxpPlllbGxvdzwvcmRmOmxpPiA8cmRm&#10;OmxpPlBBTlRPTkUgMTQ0IEM8L3JkZjpsaT4gPC9yZGY6U2VxPiA8L3htcFRQZzpQbGF0ZU5hbWVz&#10;PiA8eG1wVFBnOlN3YXRjaEdyb3Vwcz4gPHJkZjpTZXE+IDxyZGY6bGk+IDxyZGY6RGVzY3JpcHRp&#10;b24geG1wRzpncm91cE5hbWU9IkRlZmF1bHQgU3dhdGNoIEdyb3VwIiB4bXBHOmdyb3VwVHlwZT0i&#10;MCI+IDx4bXBHOkNvbG9yYW50cz4gPHJkZjpTZXE+IDxyZGY6bGkgeG1wRzpzd2F0Y2hOYW1lPSJX&#10;aGl0ZSIgeG1wRzptb2RlPSJDTVlLIiB4bXBHOnR5cGU9IlBST0NFU1MiIHhtcEc6Y3lhbj0iMC4w&#10;MDAwMDAiIHhtcEc6bWFnZW50YT0iMC4wMDAwMDAiIHhtcEc6eWVsbG93PSIwLjAwMDAwMCIgeG1w&#10;RzpibGFjaz0iMC4wMDAwMDAiLz4gPHJkZjpsaSB4bXBHOnN3YXRjaE5hbWU9IkJsYWNrIiB4bXBH&#10;Om1vZGU9IkNNWUsiIHhtcEc6dHlwZT0iUFJPQ0VTUyIgeG1wRzpjeWFuPSIwLjAwMDAwMCIgeG1w&#10;RzptYWdlbnRhPSIwLjAwMDAwMCIgeG1wRzp5ZWxsb3c9IjAuMDAwMDAwIiB4bXBHOmJsYWNrPSIx&#10;MDAuMDAwMDAwIi8+IDxyZGY6bGkgeG1wRzpzd2F0Y2hOYW1lPSJDTVlLIFJlZCIgeG1wRzptb2Rl&#10;PSJDTVlLIiB4bXBHOnR5cGU9IlBST0NFU1MiIHhtcEc6Y3lhbj0iMC4wMDAwMDAiIHhtcEc6bWFn&#10;ZW50YT0iMTAwLjAwMDAwMCIgeG1wRzp5ZWxsb3c9IjEwMC4wMDAwMDAiIHhtcEc6YmxhY2s9IjAu&#10;MDAwMDAwIi8+IDxyZGY6bGkgeG1wRzpzd2F0Y2hOYW1lPSJDTVlLIFllbGxvdyIgeG1wRzptb2Rl&#10;PSJDTVlLIiB4bXBHOnR5cGU9IlBST0NFU1MiIHhtcEc6Y3lhbj0iMC4wMDAwMDAiIHhtcEc6bWFn&#10;ZW50YT0iMC4wMDAwMDAiIHhtcEc6eWVsbG93PSIxMDAuMDAwMDAwIiB4bXBHOmJsYWNrPSIwLjAw&#10;MDAwMCIvPiA8cmRmOmxpIHhtcEc6c3dhdGNoTmFtZT0iQ01ZSyBHcmVlbiIgeG1wRzptb2RlPSJD&#10;TVlLIiB4bXBHOnR5cGU9IlBST0NFU1MiIHhtcEc6Y3lhbj0iMTAwLjAwMDAwMCIgeG1wRzptYWdl&#10;bnRhPSIwLjAwMDAwMCIgeG1wRzp5ZWxsb3c9IjEwMC4wMDAwMDAiIHhtcEc6YmxhY2s9IjAuMDAw&#10;MDAwIi8+IDxyZGY6bGkgeG1wRzpzd2F0Y2hOYW1lPSJDTVlLIEN5YW4iIHhtcEc6bW9kZT0iQ01Z&#10;SyIgeG1wRzp0eXBlPSJQUk9DRVNTIiB4bXBHOmN5YW49IjEwMC4wMDAwMDAiIHhtcEc6bWFnZW50&#10;YT0iMC4wMDAwMDAiIHhtcEc6eWVsbG93PSIwLjAwMDAwMCIgeG1wRzpibGFjaz0iMC4wMDAwMDAi&#10;Lz4gPHJkZjpsaSB4bXBHOnN3YXRjaE5hbWU9IkNNWUsgQmx1ZSIgeG1wRzptb2RlPSJDTVlLIiB4&#10;bXBHOnR5cGU9IlBST0NFU1MiIHhtcEc6Y3lhbj0iMTAwLjAwMDAwMCIgeG1wRzptYWdlbnRhPSIx&#10;MDAuMDAwMDAwIiB4bXBHOnllbGxvdz0iMC4wMDAwMDAiIHhtcEc6YmxhY2s9IjAuMDAwMDAwIi8+&#10;IDxyZGY6bGkgeG1wRzpzd2F0Y2hOYW1lPSJDTVlLIE1hZ2VudGEiIHhtcEc6bW9kZT0iQ01ZSyIg&#10;eG1wRzp0eXBlPSJQUk9DRVNTIiB4bXBHOmN5YW49IjAuMDAwMDAwIiB4bXBHOm1hZ2VudGE9IjEw&#10;MC4wMDAwMDAiIHhtcEc6eWVsbG93PSIwLjAwMDAwMCIgeG1wRzpibGFjaz0iMC4wMDAwMDAiLz4g&#10;PHJkZjpsaSB4bXBHOnN3YXRjaE5hbWU9IkM9MTUgTT0xMDAgWT05MCBLPTEwIiB4bXBHOm1vZGU9&#10;IkNNWUsiIHhtcEc6dHlwZT0iUFJPQ0VTUyIgeG1wRzpjeWFuPSIxNS4wMDAwMDAiIHhtcEc6bWFn&#10;ZW50YT0iMTAwLjAwMDAwMCIgeG1wRzp5ZWxsb3c9IjkwLjAwMDAwMCIgeG1wRzpibGFjaz0iMTAu&#10;MDAwMDAwIi8+IDxyZGY6bGkgeG1wRzpzd2F0Y2hOYW1lPSJDPTAgTT05MCBZPTg1IEs9MCIgeG1w&#10;Rzptb2RlPSJDTVlLIiB4bXBHOnR5cGU9IlBST0NFU1MiIHhtcEc6Y3lhbj0iMC4wMDAwMDAiIHht&#10;cEc6bWFnZW50YT0iOTAuMDAwMDAwIiB4bXBHOnllbGxvdz0iODUuMDAwMDAwIiB4bXBHOmJsYWNr&#10;PSIwLjAwMDAwMCIvPiA8cmRmOmxpIHhtcEc6c3dhdGNoTmFtZT0iQz0wIE09ODAgWT05NSBLPTAi&#10;IHhtcEc6bW9kZT0iQ01ZSyIgeG1wRzp0eXBlPSJQUk9DRVNTIiB4bXBHOmN5YW49IjAuMDAwMDAw&#10;IiB4bXBHOm1hZ2VudGE9IjgwLjAwMDAwMCIgeG1wRzp5ZWxsb3c9Ijk1LjAwMDAwMCIgeG1wRzpi&#10;bGFjaz0iMC4wMDAwMDAiLz4gPHJkZjpsaSB4bXBHOnN3YXRjaE5hbWU9IkM9MCBNPTUwIFk9MTAw&#10;IEs9MCIgeG1wRzptb2RlPSJDTVlLIiB4bXBHOnR5cGU9IlBST0NFU1MiIHhtcEc6Y3lhbj0iMC4w&#10;MDAwMDAiIHhtcEc6bWFnZW50YT0iNTAuMDAwMDAwIiB4bXBHOnllbGxvdz0iMTAwLjAwMDAwMCIg&#10;eG1wRzpibGFjaz0iMC4wMDAwMDAiLz4gPHJkZjpsaSB4bXBHOnN3YXRjaE5hbWU9IkM9MCBNPTM1&#10;IFk9ODUgSz0wIiB4bXBHOm1vZGU9IkNNWUsiIHhtcEc6dHlwZT0iUFJPQ0VTUyIgeG1wRzpjeWFu&#10;PSIwLjAwMDAwMCIgeG1wRzptYWdlbnRhPSIzNS4wMDAwMDAiIHhtcEc6eWVsbG93PSI4NS4wMDAw&#10;MDAiIHhtcEc6YmxhY2s9IjAuMDAwMDAwIi8+IDxyZGY6bGkgeG1wRzpzd2F0Y2hOYW1lPSJDPTUg&#10;TT0wIFk9OTAgSz0wIiB4bXBHOm1vZGU9IkNNWUsiIHhtcEc6dHlwZT0iUFJPQ0VTUyIgeG1wRzpj&#10;eWFuPSI1LjAwMDAwMCIgeG1wRzptYWdlbnRhPSIwLjAwMDAwMCIgeG1wRzp5ZWxsb3c9IjkwLjAw&#10;MDAwMCIgeG1wRzpibGFjaz0iMC4wMDAwMDAiLz4gPHJkZjpsaSB4bXBHOnN3YXRjaE5hbWU9IkM9&#10;MjAgTT0wIFk9MTAwIEs9MCIgeG1wRzptb2RlPSJDTVlLIiB4bXBHOnR5cGU9IlBST0NFU1MiIHht&#10;cEc6Y3lhbj0iMjAuMDAwMDAwIiB4bXBHOm1hZ2VudGE9IjAuMDAwMDAwIiB4bXBHOnllbGxvdz0i&#10;MTAwLjAwMDAwMCIgeG1wRzpibGFjaz0iMC4wMDAwMDAiLz4gPHJkZjpsaSB4bXBHOnN3YXRjaE5h&#10;bWU9IkM9NTAgTT0wIFk9MTAwIEs9MCIgeG1wRzptb2RlPSJDTVlLIiB4bXBHOnR5cGU9IlBST0NF&#10;U1MiIHhtcEc6Y3lhbj0iNTAuMDAwMDAwIiB4bXBHOm1hZ2VudGE9IjAuMDAwMDAwIiB4bXBHOnll&#10;bGxvdz0iMTAwLjAwMDAwMCIgeG1wRzpibGFjaz0iMC4wMDAwMDAiLz4gPHJkZjpsaSB4bXBHOnN3&#10;YXRjaE5hbWU9IkM9NzUgTT0wIFk9MTAwIEs9MCIgeG1wRzptb2RlPSJDTVlLIiB4bXBHOnR5cGU9&#10;IlBST0NFU1MiIHhtcEc6Y3lhbj0iNzUuMDAwMDAwIiB4bXBHOm1hZ2VudGE9IjAuMDAwMDAwIiB4&#10;bXBHOnllbGxvdz0iMTAwLjAwMDAwMCIgeG1wRzpibGFjaz0iMC4wMDAwMDAiLz4gPHJkZjpsaSB4&#10;bXBHOnN3YXRjaE5hbWU9IkM9ODUgTT0xMCBZPTEwMCBLPTEwIiB4bXBHOm1vZGU9IkNNWUsiIHht&#10;cEc6dHlwZT0iUFJPQ0VTUyIgeG1wRzpjeWFuPSI4NS4wMDAwMDAiIHhtcEc6bWFnZW50YT0iMTAu&#10;MDAwMDAwIiB4bXBHOnllbGxvdz0iMTAwLjAwMDAwMCIgeG1wRzpibGFjaz0iMTAuMDAwMDAwIi8+&#10;IDxyZGY6bGkgeG1wRzpzd2F0Y2hOYW1lPSJDPTkwIE09MzAgWT05NSBLPTMwIiB4bXBHOm1vZGU9&#10;IkNNWUsiIHhtcEc6dHlwZT0iUFJPQ0VTUyIgeG1wRzpjeWFuPSI5MC4wMDAwMDAiIHhtcEc6bWFn&#10;ZW50YT0iMzAuMDAwMDAwIiB4bXBHOnllbGxvdz0iOTUuMDAwMDAwIiB4bXBHOmJsYWNrPSIzMC4w&#10;MDAwMDAiLz4gPHJkZjpsaSB4bXBHOnN3YXRjaE5hbWU9IkM9NzUgTT0wIFk9NzUgSz0wIiB4bXBH&#10;Om1vZGU9IkNNWUsiIHhtcEc6dHlwZT0iUFJPQ0VTUyIgeG1wRzpjeWFuPSI3NS4wMDAwMDAiIHht&#10;cEc6bWFnZW50YT0iMC4wMDAwMDAiIHhtcEc6eWVsbG93PSI3NS4wMDAwMDAiIHhtcEc6YmxhY2s9&#10;IjAuMDAwMDAwIi8+IDxyZGY6bGkgeG1wRzpzd2F0Y2hOYW1lPSJDPTgwIE09MTAgWT00NSBLPTAi&#10;IHhtcEc6bW9kZT0iQ01ZSyIgeG1wRzp0eXBlPSJQUk9DRVNTIiB4bXBHOmN5YW49IjgwLjAwMDAw&#10;MCIgeG1wRzptYWdlbnRhPSIxMC4wMDAwMDAiIHhtcEc6eWVsbG93PSI0NS4wMDAwMDAiIHhtcEc6&#10;YmxhY2s9IjAuMDAwMDAwIi8+IDxyZGY6bGkgeG1wRzpzd2F0Y2hOYW1lPSJDPTcwIE09MTUgWT0w&#10;IEs9MCIgeG1wRzptb2RlPSJDTVlLIiB4bXBHOnR5cGU9IlBST0NFU1MiIHhtcEc6Y3lhbj0iNzAu&#10;MDAwMDAwIiB4bXBHOm1hZ2VudGE9IjE1LjAwMDAwMCIgeG1wRzp5ZWxsb3c9IjAuMDAwMDAwIiB4&#10;bXBHOmJsYWNrPSIwLjAwMDAwMCIvPiA8cmRmOmxpIHhtcEc6c3dhdGNoTmFtZT0iQz04NSBNPTUw&#10;IFk9MCBLPTAiIHhtcEc6bW9kZT0iQ01ZSyIgeG1wRzp0eXBlPSJQUk9DRVNTIiB4bXBHOmN5YW49&#10;Ijg1LjAwMDAwMCIgeG1wRzptYWdlbnRhPSI1MC4wMDAwMDAiIHhtcEc6eWVsbG93PSIwLjAwMDAw&#10;MCIgeG1wRzpibGFjaz0iMC4wMDAwMDAiLz4gPHJkZjpsaSB4bXBHOnN3YXRjaE5hbWU9IkM9MTAw&#10;IE09OTUgWT01IEs9MCIgeG1wRzptb2RlPSJDTVlLIiB4bXBHOnR5cGU9IlBST0NFU1MiIHhtcEc6&#10;Y3lhbj0iMTAwLjAwMDAwMCIgeG1wRzptYWdlbnRhPSI5NS4wMDAwMDAiIHhtcEc6eWVsbG93PSI1&#10;LjAwMDAwMCIgeG1wRzpibGFjaz0iMC4wMDAwMDAiLz4gPHJkZjpsaSB4bXBHOnN3YXRjaE5hbWU9&#10;IkM9MTAwIE09MTAwIFk9MjUgSz0yNSIgeG1wRzptb2RlPSJDTVlLIiB4bXBHOnR5cGU9IlBST0NF&#10;U1MiIHhtcEc6Y3lhbj0iMTAwLjAwMDAwMCIgeG1wRzptYWdlbnRhPSIxMDAuMDAwMDAwIiB4bXBH&#10;OnllbGxvdz0iMjUuMDAwMDAwIiB4bXBHOmJsYWNrPSIyNS4wMDAwMDAiLz4gPHJkZjpsaSB4bXBH&#10;OnN3YXRjaE5hbWU9IkM9NzUgTT0xMDAgWT0wIEs9MCIgeG1wRzptb2RlPSJDTVlLIiB4bXBHOnR5&#10;cGU9IlBST0NFU1MiIHhtcEc6Y3lhbj0iNzUuMDAwMDAwIiB4bXBHOm1hZ2VudGE9IjEwMC4wMDAw&#10;MDAiIHhtcEc6eWVsbG93PSIwLjAwMDAwMCIgeG1wRzpibGFjaz0iMC4wMDAwMDAiLz4gPHJkZjps&#10;aSB4bXBHOnN3YXRjaE5hbWU9IkM9NTAgTT0xMDAgWT0wIEs9MCIgeG1wRzptb2RlPSJDTVlLIiB4&#10;bXBHOnR5cGU9IlBST0NFU1MiIHhtcEc6Y3lhbj0iNTAuMDAwMDAwIiB4bXBHOm1hZ2VudGE9IjEw&#10;MC4wMDAwMDAiIHhtcEc6eWVsbG93PSIwLjAwMDAwMCIgeG1wRzpibGFjaz0iMC4wMDAwMDAiLz4g&#10;PHJkZjpsaSB4bXBHOnN3YXRjaE5hbWU9IkM9MzUgTT0xMDAgWT0zNSBLPTEwIiB4bXBHOm1vZGU9&#10;IkNNWUsiIHhtcEc6dHlwZT0iUFJPQ0VTUyIgeG1wRzpjeWFuPSIzNS4wMDAwMDAiIHhtcEc6bWFn&#10;ZW50YT0iMTAwLjAwMDAwMCIgeG1wRzp5ZWxsb3c9IjM1LjAwMDAwMCIgeG1wRzpibGFjaz0iMTAu&#10;MDAwMDAwIi8+IDxyZGY6bGkgeG1wRzpzd2F0Y2hOYW1lPSJDPTEwIE09MTAwIFk9NTAgSz0wIiB4&#10;bXBHOm1vZGU9IkNNWUsiIHhtcEc6dHlwZT0iUFJPQ0VTUyIgeG1wRzpjeWFuPSIxMC4wMDAwMDAi&#10;IHhtcEc6bWFnZW50YT0iMTAwLjAwMDAwMCIgeG1wRzp5ZWxsb3c9IjUwLjAwMDAwMCIgeG1wRzpi&#10;bGFjaz0iMC4wMDAwMDAiLz4gPHJkZjpsaSB4bXBHOnN3YXRjaE5hbWU9IkM9MCBNPTk1IFk9MjAg&#10;Sz0wIiB4bXBHOm1vZGU9IkNNWUsiIHhtcEc6dHlwZT0iUFJPQ0VTUyIgeG1wRzpjeWFuPSIwLjAw&#10;MDAwMCIgeG1wRzptYWdlbnRhPSI5NS4wMDAwMDAiIHhtcEc6eWVsbG93PSIyMC4wMDAwMDAiIHht&#10;cEc6YmxhY2s9IjAuMDAwMDAwIi8+IDxyZGY6bGkgeG1wRzpzd2F0Y2hOYW1lPSJDPTI1IE09MjUg&#10;WT00MCBLPTAiIHhtcEc6bW9kZT0iQ01ZSyIgeG1wRzp0eXBlPSJQUk9DRVNTIiB4bXBHOmN5YW49&#10;IjI1LjAwMDAwMCIgeG1wRzptYWdlbnRhPSIyNS4wMDAwMDAiIHhtcEc6eWVsbG93PSI0MC4wMDAw&#10;MDAiIHhtcEc6YmxhY2s9IjAuMDAwMDAwIi8+IDxyZGY6bGkgeG1wRzpzd2F0Y2hOYW1lPSJDPTQw&#10;IE09NDUgWT01MCBLPTUiIHhtcEc6bW9kZT0iQ01ZSyIgeG1wRzp0eXBlPSJQUk9DRVNTIiB4bXBH&#10;OmN5YW49IjQwLjAwMDAwMCIgeG1wRzptYWdlbnRhPSI0NS4wMDAwMDAiIHhtcEc6eWVsbG93PSI1&#10;MC4wMDAwMDAiIHhtcEc6YmxhY2s9IjUuMDAwMDAwIi8+IDxyZGY6bGkgeG1wRzpzd2F0Y2hOYW1l&#10;PSJDPTEwMCBNPTc3IFk9MTggSz0wIDEiIHhtcEc6bW9kZT0iQ01ZSyIgeG1wRzp0eXBlPSJQUk9D&#10;RVNTIiB4bXBHOmN5YW49IjEwMC4wMDAwMDAiIHhtcEc6bWFnZW50YT0iNzcuMDAwMDAwIiB4bXBH&#10;OnllbGxvdz0iMTguMDAwMDAwIiB4bXBHOmJsYWNrPSIwLjAwMDAwMCIvPiA8cmRmOmxpIHhtcEc6&#10;c3dhdGNoTmFtZT0iQz01MCBNPTUwIFk9NjAgSz0yNSIgeG1wRzptb2RlPSJDTVlLIiB4bXBHOnR5&#10;cGU9IlBST0NFU1MiIHhtcEc6Y3lhbj0iNTAuMDAwMDAwIiB4bXBHOm1hZ2VudGE9IjUwLjAwMDAw&#10;MCIgeG1wRzp5ZWxsb3c9IjYwLjAwMDAwMCIgeG1wRzpibGFjaz0iMjUuMDAwMDAwIi8+IDxyZGY6&#10;bGkgeG1wRzpzd2F0Y2hOYW1lPSJDPTU1IE09NjAgWT02NSBLPTQwIiB4bXBHOm1vZGU9IkNNWUsi&#10;IHhtcEc6dHlwZT0iUFJPQ0VTUyIgeG1wRzpjeWFuPSI1NS4wMDAwMDAiIHhtcEc6bWFnZW50YT0i&#10;NjAuMDAwMDAwIiB4bXBHOnllbGxvdz0iNjUuMDAwMDAwIiB4bXBHOmJsYWNrPSI0MC4wMDAwMDAi&#10;Lz4gPHJkZjpsaSB4bXBHOnN3YXRjaE5hbWU9IkM9MjUgTT00MCBZPTY1IEs9MCIgeG1wRzptb2Rl&#10;PSJDTVlLIiB4bXBHOnR5cGU9IlBST0NFU1MiIHhtcEc6Y3lhbj0iMjUuMDAwMDAwIiB4bXBHOm1h&#10;Z2VudGE9IjQwLjAwMDAwMCIgeG1wRzp5ZWxsb3c9IjY1LjAwMDAwMCIgeG1wRzpibGFjaz0iMC4w&#10;MDAwMDAiLz4gPHJkZjpsaSB4bXBHOnN3YXRjaE5hbWU9IkM9MzAgTT01MCBZPTc1IEs9MTAiIHht&#10;cEc6bW9kZT0iQ01ZSyIgeG1wRzp0eXBlPSJQUk9DRVNTIiB4bXBHOmN5YW49IjMwLjAwMDAwMCIg&#10;eG1wRzptYWdlbnRhPSI1MC4wMDAwMDAiIHhtcEc6eWVsbG93PSI3NS4wMDAwMDAiIHhtcEc6Ymxh&#10;Y2s9IjEwLjAwMDAwMCIvPiA8cmRmOmxpIHhtcEc6c3dhdGNoTmFtZT0iQz0zNSBNPTYwIFk9ODAg&#10;Sz0yNSIgeG1wRzptb2RlPSJDTVlLIiB4bXBHOnR5cGU9IlBST0NFU1MiIHhtcEc6Y3lhbj0iMzUu&#10;MDAwMDAwIiB4bXBHOm1hZ2VudGE9IjYwLjAwMDAwMCIgeG1wRzp5ZWxsb3c9IjgwLjAwMDAwMCIg&#10;eG1wRzpibGFjaz0iMjUuMDAwMDAwIi8+IDxyZGY6bGkgeG1wRzpzd2F0Y2hOYW1lPSJDPTQwIE09&#10;NjUgWT05MCBLPTM1IiB4bXBHOm1vZGU9IkNNWUsiIHhtcEc6dHlwZT0iUFJPQ0VTUyIgeG1wRzpj&#10;eWFuPSI0MC4wMDAwMDAiIHhtcEc6bWFnZW50YT0iNjUuMDAwMDAwIiB4bXBHOnllbGxvdz0iOTAu&#10;MDAwMDAwIiB4bXBHOmJsYWNrPSIzNS4wMDAwMDAiLz4gPHJkZjpsaSB4bXBHOnN3YXRjaE5hbWU9&#10;IkM9NDAgTT03MCBZPTEwMCBLPTUwIiB4bXBHOm1vZGU9IkNNWUsiIHhtcEc6dHlwZT0iUFJPQ0VT&#10;UyIgeG1wRzpjeWFuPSI0MC4wMDAwMDAiIHhtcEc6bWFnZW50YT0iNzAuMDAwMDAwIiB4bXBHOnll&#10;bGxvdz0iMTAwLjAwMDAwMCIgeG1wRzpibGFjaz0iNTAuMDAwMDAwIi8+IDxyZGY6bGkgeG1wRzpz&#10;d2F0Y2hOYW1lPSJDPTUwIE09NzAgWT04MCBLPTcwIiB4bXBHOm1vZGU9IkNNWUsiIHhtcEc6dHlw&#10;ZT0iUFJPQ0VTUyIgeG1wRzpjeWFuPSI1MC4wMDAwMDAiIHhtcEc6bWFnZW50YT0iNzAuMDAwMDAw&#10;IiB4bXBHOnllbGxvdz0iODAuMDAwMDAwIiB4bXBHOmJsYWNrPSI3MC4wMDAwMDAiLz4gPHJkZjps&#10;aSB4bXBHOnN3YXRjaE5hbWU9IlBBTlRPTkUgMTQ0IEMiIHhtcEc6dHlwZT0iU1BPVCIgeG1wRzp0&#10;aW50PSIxMDAuMDAwMDAwIiB4bXBHOm1vZGU9IkxBQiIgeG1wRzpMPSI2OC4yMzUyOTEiIHhtcEc6&#10;QT0iMzUiIHhtcEc6Qj0iNzYiLz4gPC9yZGY6U2VxPiA8L3htcEc6Q29sb3JhbnRzPiA8L3JkZjpE&#10;ZXNjcmlwdGlvbj4gPC9yZGY6bGk+IDxyZGY6bGk+IDxyZGY6RGVzY3JpcHRpb24geG1wRzpncm91&#10;cE5hbWU9IkdyYXlzIiB4bXBHOmdyb3VwVHlwZT0iMSI+IDx4bXBHOkNvbG9yYW50cz4gPHJkZjpT&#10;ZXE+IDxyZGY6bGkgeG1wRzpzd2F0Y2hOYW1lPSJDPTAgTT0wIFk9MCBLPTEwMCIgeG1wRzptb2Rl&#10;PSJDTVlLIiB4bXBHOnR5cGU9IlBST0NFU1MiIHhtcEc6Y3lhbj0iMC4wMDAwMDAiIHhtcEc6bWFn&#10;ZW50YT0iMC4wMDAwMDAiIHhtcEc6eWVsbG93PSIwLjAwMDAwMCIgeG1wRzpibGFjaz0iMTAwLjAw&#10;MDAwMCIvPiA8cmRmOmxpIHhtcEc6c3dhdGNoTmFtZT0iQz0wIE09MCBZPTAgSz05MCIgeG1wRzpt&#10;b2RlPSJDTVlLIiB4bXBHOnR5cGU9IlBST0NFU1MiIHhtcEc6Y3lhbj0iMC4wMDAwMDAiIHhtcEc6&#10;bWFnZW50YT0iMC4wMDAwMDAiIHhtcEc6eWVsbG93PSIwLjAwMDAwMCIgeG1wRzpibGFjaz0iODku&#10;OTk5NDAwIi8+IDxyZGY6bGkgeG1wRzpzd2F0Y2hOYW1lPSJDPTAgTT0wIFk9MCBLPTgwIiB4bXBH&#10;Om1vZGU9IkNNWUsiIHhtcEc6dHlwZT0iUFJPQ0VTUyIgeG1wRzpjeWFuPSIwLjAwMDAwMCIgeG1w&#10;RzptYWdlbnRhPSIwLjAwMDAwMCIgeG1wRzp5ZWxsb3c9IjAuMDAwMDAwIiB4bXBHOmJsYWNrPSI3&#10;OS45OTg4MDAiLz4gPHJkZjpsaSB4bXBHOnN3YXRjaE5hbWU9IkM9MCBNPTAgWT0wIEs9NzAiIHht&#10;cEc6bW9kZT0iQ01ZSyIgeG1wRzp0eXBlPSJQUk9DRVNTIiB4bXBHOmN5YW49IjAuMDAwMDAwIiB4&#10;bXBHOm1hZ2VudGE9IjAuMDAwMDAwIiB4bXBHOnllbGxvdz0iMC4wMDAwMDAiIHhtcEc6YmxhY2s9&#10;IjY5Ljk5OTcwMCIvPiA8cmRmOmxpIHhtcEc6c3dhdGNoTmFtZT0iQz0wIE09MCBZPTAgSz02MCIg&#10;eG1wRzptb2RlPSJDTVlLIiB4bXBHOnR5cGU9IlBST0NFU1MiIHhtcEc6Y3lhbj0iMC4wMDAwMDAi&#10;IHhtcEc6bWFnZW50YT0iMC4wMDAwMDAiIHhtcEc6eWVsbG93PSIwLjAwMDAwMCIgeG1wRzpibGFj&#10;az0iNTkuOTk5MTAwIi8+IDxyZGY6bGkgeG1wRzpzd2F0Y2hOYW1lPSJDPTAgTT0wIFk9MCBLPTUw&#10;IiB4bXBHOm1vZGU9IkNNWUsiIHhtcEc6dHlwZT0iUFJPQ0VTUyIgeG1wRzpjeWFuPSIwLjAwMDAw&#10;MCIgeG1wRzptYWdlbnRhPSIwLjAwMDAwMCIgeG1wRzp5ZWxsb3c9IjAuMDAwMDAwIiB4bXBHOmJs&#10;YWNrPSI1MC4wMDAwMDAiLz4gPHJkZjpsaSB4bXBHOnN3YXRjaE5hbWU9IkM9MCBNPTAgWT0wIEs9&#10;NDAiIHhtcEc6bW9kZT0iQ01ZSyIgeG1wRzp0eXBlPSJQUk9DRVNTIiB4bXBHOmN5YW49IjAuMDAw&#10;MDAwIiB4bXBHOm1hZ2VudGE9IjAuMDAwMDAwIiB4bXBHOnllbGxvdz0iMC4wMDAwMDAiIHhtcEc6&#10;YmxhY2s9IjM5Ljk5OTQwMCIvPiA8cmRmOmxpIHhtcEc6c3dhdGNoTmFtZT0iQz0wIE09MCBZPTAg&#10;Sz0zMCIgeG1wRzptb2RlPSJDTVlLIiB4bXBHOnR5cGU9IlBST0NFU1MiIHhtcEc6Y3lhbj0iMC4w&#10;MDAwMDAiIHhtcEc6bWFnZW50YT0iMC4wMDAwMDAiIHhtcEc6eWVsbG93PSIwLjAwMDAwMCIgeG1w&#10;RzpibGFjaz0iMjkuOTk4ODAwIi8+IDxyZGY6bGkgeG1wRzpzd2F0Y2hOYW1lPSJDPTAgTT0wIFk9&#10;MCBLPTIwIiB4bXBHOm1vZGU9IkNNWUsiIHhtcEc6dHlwZT0iUFJPQ0VTUyIgeG1wRzpjeWFuPSIw&#10;LjAwMDAwMCIgeG1wRzptYWdlbnRhPSIwLjAwMDAwMCIgeG1wRzp5ZWxsb3c9IjAuMDAwMDAwIiB4&#10;bXBHOmJsYWNrPSIxOS45OTk3MDAiLz4gPHJkZjpsaSB4bXBHOnN3YXRjaE5hbWU9IkM9MCBNPTAg&#10;WT0wIEs9MTAiIHhtcEc6bW9kZT0iQ01ZSyIgeG1wRzp0eXBlPSJQUk9DRVNTIiB4bXBHOmN5YW49&#10;IjAuMDAwMDAwIiB4bXBHOm1hZ2VudGE9IjAuMDAwMDAwIiB4bXBHOnllbGxvdz0iMC4wMDAwMDAi&#10;IHhtcEc6YmxhY2s9IjkuOTk5MTAwIi8+IDxyZGY6bGkgeG1wRzpzd2F0Y2hOYW1lPSJDPTAgTT0w&#10;IFk9MCBLPTUiIHhtcEc6bW9kZT0iQ01ZSyIgeG1wRzp0eXBlPSJQUk9DRVNTIiB4bXBHOmN5YW49&#10;IjAuMDAwMDAwIiB4bXBHOm1hZ2VudGE9IjAuMDAwMDAwIiB4bXBHOnllbGxvdz0iMC4wMDAwMDAi&#10;IHhtcEc6YmxhY2s9IjQuOTk4ODAwIi8+IDwvcmRmOlNlcT4gPC94bXBHOkNvbG9yYW50cz4gPC9y&#10;ZGY6RGVzY3JpcHRpb24+IDwvcmRmOmxpPiA8cmRmOmxpPiA8cmRmOkRlc2NyaXB0aW9uIHhtcEc6&#10;Z3JvdXBOYW1lPSJCcmlnaHRzIiB4bXBHOmdyb3VwVHlwZT0iMSI+IDx4bXBHOkNvbG9yYW50cz4g&#10;PHJkZjpTZXE+IDxyZGY6bGkgeG1wRzpzd2F0Y2hOYW1lPSJDPTAgTT0xMDAgWT0xMDAgSz0wIiB4&#10;bXBHOm1vZGU9IkNNWUsiIHhtcEc6dHlwZT0iUFJPQ0VTUyIgeG1wRzpjeWFuPSIwLjAwMDAwMCIg&#10;eG1wRzptYWdlbnRhPSIxMDAuMDAwMDAwIiB4bXBHOnllbGxvdz0iMTAwLjAwMDAwMCIgeG1wRzpi&#10;bGFjaz0iMC4wMDAwMDAiLz4gPHJkZjpsaSB4bXBHOnN3YXRjaE5hbWU9IkM9MCBNPTc1IFk9MTAw&#10;IEs9MCIgeG1wRzptb2RlPSJDTVlLIiB4bXBHOnR5cGU9IlBST0NFU1MiIHhtcEc6Y3lhbj0iMC4w&#10;MDAwMDAiIHhtcEc6bWFnZW50YT0iNzUuMDAwMDAwIiB4bXBHOnllbGxvdz0iMTAwLjAwMDAwMCIg&#10;eG1wRzpibGFjaz0iMC4wMDAwMDAiLz4gPHJkZjpsaSB4bXBHOnN3YXRjaE5hbWU9IkM9MCBNPTEw&#10;IFk9OTUgSz0wIiB4bXBHOm1vZGU9IkNNWUsiIHhtcEc6dHlwZT0iUFJPQ0VTUyIgeG1wRzpjeWFu&#10;PSIwLjAwMDAwMCIgeG1wRzptYWdlbnRhPSIxMC4wMDAwMDAiIHhtcEc6eWVsbG93PSI5NS4wMDAw&#10;MDAiIHhtcEc6YmxhY2s9IjAuMDAwMDAwIi8+IDxyZGY6bGkgeG1wRzpzd2F0Y2hOYW1lPSJDPTg1&#10;IE09MTAgWT0xMDAgSz0wIiB4bXBHOm1vZGU9IkNNWUsiIHhtcEc6dHlwZT0iUFJPQ0VTUyIgeG1w&#10;RzpjeWFuPSI4NS4wMDAwMDAiIHhtcEc6bWFnZW50YT0iMTAuMDAwMDAwIiB4bXBHOnllbGxvdz0i&#10;MTAwLjAwMDAwMCIgeG1wRzpibGFjaz0iMC4wMDAwMDAiLz4gPHJkZjpsaSB4bXBHOnN3YXRjaE5h&#10;bWU9IkM9MTAwIE09OTAgWT0wIEs9MCIgeG1wRzptb2RlPSJDTVlLIiB4bXBHOnR5cGU9IlBST0NF&#10;U1MiIHhtcEc6Y3lhbj0iMTAwLjAwMDAwMCIgeG1wRzptYWdlbnRhPSI5MC4wMDAwMDAiIHhtcEc6&#10;eWVsbG93PSIwLjAwMDAwMCIgeG1wRzpibGFjaz0iMC4wMDAwMDAiLz4gPHJkZjpsaSB4bXBHOnN3&#10;YXRjaE5hbWU9IkM9NjAgTT05MCBZPTAgSz0wIiB4bXBHOm1vZGU9IkNNWUsiIHhtcEc6dHlwZT0i&#10;UFJPQ0VTUyIgeG1wRzpjeWFuPSI2MC4wMDAwMDAiIHhtcEc6bWFnZW50YT0iOTAuMDAwMDAwIiB4&#10;bXBHOnllbGxvdz0iMC4wMDMxMDAiIHhtcEc6YmxhY2s9IjAuMDAzMTAwIi8+IDwvcmRmOlNlcT4g&#10;PC94bXBHOkNvbG9yYW50cz4gPC9yZGY6RGVzY3JpcHRpb24+IDwvcmRmOmxpPiA8L3JkZjpTZXE+&#10;IDwveG1wVFBnOlN3YXRjaEdyb3Vwc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ICAgMCAwQCAgQFBAMEBQYFBQUFBggHBwcHBwgLCQkJCQkJCwsLCwsL&#10;CwsMDAwMDAwMDAwMDAwMDAwMDAwMDAwBAwMDBwQHDQcHDQ8NDQ0PDw4ODg4PDwwMDAwMDw8MDAwM&#10;DAwPDAwMDAwMDAwMDAwMDAwMDAwMDAwMDAwMDAwMDP/AABEIAg8I4AMBEQACEQEDEQH/3QAEARz/&#10;xAGiAAAABwEBAQEBAAAAAAAAAAAEBQMCBgEABwgJCgsBAAICAwEBAQEBAAAAAAAAAAEAAgMEBQYH&#10;CAkKCxAAAgEDAwIEAgYHAwQCBgJzAQIDEQQABSESMUFRBhNhInGBFDKRoQcVsUIjwVLR4TMWYvAk&#10;coLxJUM0U5KismNzwjVEJ5OjszYXVGR0w9LiCCaDCQoYGYSURUaktFbTVSga8uPzxNTk9GV1hZWl&#10;tcXV5fVmdoaWprbG1ub2N0dXZ3eHl6e3x9fn9zhIWGh4iJiouMjY6PgpOUlZaXmJmam5ydnp+So6&#10;SlpqeoqaqrrK2ur6EQACAgECAwUFBAUGBAgDA20BAAIRAwQhEjFBBVETYSIGcYGRMqGx8BTB0eEj&#10;QhVSYnLxMyQ0Q4IWklMlomOywgdz0jXiRIMXVJMICQoYGSY2RRonZHRVN/Kjs8MoKdPj84SUpLTE&#10;1OT0ZXWFlaW1xdXl9UZWZnaGlqa2xtbm9kdXZ3eHl6e3x9fn9zhIWGh4iJiouMjY6Pg5SVlpeYmZ&#10;qbnJ2en5KjpKWmp6ipqqusra6vr/2gAMAwEAAhEDEQA/APv5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f/Q&#10;+/m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9H7+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o&#10;XV1DZRPd3siQwRgs8kjBVUDuSdgMry5o4YmcyABuSTQHvJZ48cshEYgknkBuS+ZPPH/OT2j6K7WH&#10;lGA6nOtQZ2JjgB9tuT/RxHgxzyrt7/grafSEw0kfFP8AOPph8OsvsHdIvfdk/wDA/wA2oHHqD4Y7&#10;uc/j0j9p7w8qtv8AnK/zIkoa807T5IK7pGJUan+sZGH/AAucji/4MGtErnjxkdw4gfmZS+56LJ/w&#10;OdMR6ZzB7zwkfLhH3vozyD+fHlvzwUspJP0dqbUH1e5YAMfCOTZW9geLH+XPTPZ3/gg6PteoE+Hk&#10;P8Mzz/qy5S920vJ4ftn2P1PZ1yA44fzo9P60eY+0eb2vO7eU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L7+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0zBQWY0A3JOAml&#10;At89fmB/zkXoHlTnYaCRqupLUUiakCH/ACpN608Er4Ernm/tH/wTNJ2bePB+9n5H0D3z6+6N9xIe&#10;27G9h9Rranl/dx8/qPuj098q9xfE/nb8zPMHn+X1PMF0Tbg1S2i+CFPknc+7Vb3zwnt32p1fbUrz&#10;z26QG0B/m9ffKz5vq3ZPYOn7MFYY79ZHeR+P6BQ8mBZzruXYq7FXufkD8/fMXkrhY3j/AKT0taD0&#10;LhjzQf8AFcm5HsDyUdgM7/2c/wCCJrOyahM+LjH8MjuB/RnzHuNjuAeR7a9jdN2hcojgn3xGx/rR&#10;5H3ij5vtvyJ+bfl38wEWPSLj0r6lWtJ6JKPHiK0ce6k+9M949n/bLR9tCsUqn1hLafw6SHnEnzp8&#10;n7Y9mtT2YbyRuP8AOjvH493xryem51ToHYq7FXYq7FXYq7FXYq7FXYq7FXYq7FXYq7FXYq7FXYq7&#10;FXYq7FXYq7FXYq7FXYq7FXYq7FXYq7FXYq7FXYq7FXYq7FXYq7FXYq7FXYq7FXYq7FXYq7FXYq7F&#10;XYq7FXYq7FXYq7FXYq7FXYq7FXYq7FXYq7FXYq7FXYq7FXYq7FXYq7FXYq7FXYq7FXYq7FXYq7FX&#10;Yq7FXYq7FXYq7FXYq7FXYq7FXYq7FXYq7FXYq7FXYq7FXYq7FXYq7FXYq7FXYq7FXYq7FXYq7FX/&#10;0/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eN+f8A88PLnkPnZvL9e1Raj6rbkEqfCR/sp8t2&#10;/wAnOJ9ovb3R9j3AnxMg/gj0P9KXKP2y/ovUdjeyWp7SqVcEP50uv9Uc5fd5viLz9+dHmPz+Xtry&#10;b6rprdLS3JVCP8s9X+n4fBRng3tF7c6ztq4zlwQ/mR2H+cecvjt3APrPY3srpuzKlEcU/wCdLc/D&#10;pH4b+ZeS5xr0jsVdirsVdirsVXxyPC6zQsUkUhlZTQgjoQR3yUZGBsbEdUSiJCi+kvIH/OSmt+XO&#10;Gn+a1Oq2AoPUJpcoPZjs/wAm3P8AOM9Q9nP+CjqdDWPVfvYd/wDlB/nfxf52/wDSeE7Z9hMGqueD&#10;93Lu/gPw/h+G39F9p+T/AMwNC89wfWvLd2kzAVkhb4ZY/wDWQ7j57qexOe59i+0el7YhxaeYPfHl&#10;OPvjz+PLuL5V2n2LqOzZcOaJHcecT7j+jn5MzzeOrdirsVdirsVdirsVdirsVdirsVdirsVdirsV&#10;dirsVdirsVdirsVdirsVdirsVdirsVdirsVdirsVdirsVdirsVdirsVdirsVdirsVdirsVdirsVd&#10;irsVdirsVdirsVdirsVdirsVdirsVdirsVdirsVdirsVdirsVdirsVdirsVdirsVdirsVdirsVdi&#10;rsVdirsVdirsVdirsVdirsVdirsVdirsVdirsVdirsVdirsVdirsVdirsVdirsVdirsVdirsVdir&#10;sVf/1Pv5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ec+efzU8u/l/Gf03chrylUtIaPM3h8NfhB8WIHh&#10;nM9v+12j7FH76Vy6QjvM/DoPOVB3nZHs7qe0z+6j6esjtEfHr7hZfEvn/wD5yE8w+cedjpbHS9Ma&#10;o9OBj6rj/Lk2P0LxHY1zwj2j/wCCRrO1Lhi/dY+6J9RH9KfP4Rod9vq/Y3sVptBUp/vJ95HpHuj+&#10;k2e6ngnXc5549k7ArsVdirsVdirsVdirsVdiqMsNQutKuEv9Mmkt7mI8kliYoyn2I3GX6fUz08xk&#10;xyMZDkQaI+Ias2GOaJhMAg8wRYfVnkD/AJygu7Hhpvn6E3UGyi8gAEo93TZW+Y4n2Y5697Of8FfJ&#10;hrHrhxj+fHaQ/rR5S94o+Ui+dds/8D+GS56Q8J/mH6fgeY+Nj3PsXy75o0rzZajU/Lt3Fd256mM7&#10;qfBlPxKfZgDntnZva2DtLH4unmJx8unkRzifIgF8w13Z+XRT4M0TE+fX3HkR5hPs2DhuxV2KuxV2&#10;KuxV2KuxV2KuxV2KuxV2KuxV2KuxV2KuxV2KuxV2KuxV2KuxV2KuxV2KuxV2KuxV2KuxV2KuxV2K&#10;uxV2KuxV2KuxV2KuxV2KuxV2KuxV2KuxV2KuxV2KuxV2KuxV2KuxV2KuxV2KuxV2KuxV2KuxV2Ku&#10;xV2KuxV2KuxV2KuxV2KuxV2KuxV2KuxV2KuxV2KuxV2KuxV2KuxV2KuxV2KuxV2KuxV2KuxV2Kux&#10;V2KuxV2KuxV2KuxV2KuxV2Kv/9X7+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WJebfPOieR7b675ku0twQSk&#10;f2pJKfyIPiPzpQdyM03bPb+l7Ihx6mYj3DnKX9WI3P3DqQ7Ls3sjP2jLhwxJ7z/CPeeQ+/ufF/n/&#10;AP5yY1fXuen+TkOmWRqPWJBuXHzG0f8Asat4Pnh3tH/wU9RrLx6MeFD+d/lD8eUPhZ/pPqnY3sFh&#10;01T1B8SXd/AP0y+ND+i+Zp55LmRri5dpJXJZncksxPUkncnPK8mSWQmUiSTuSdyfe97CAgKAoDoF&#10;LIMnYq7FXYq2AWIVRUnYAYQLUmn0J5A/5x11/wA2cL/XQdK01qGsq1ncf5Me1K+L08QGz0j2c/4G&#10;er7SrJn/AHUP6Q9Z90OnvlXeAXiu2fbjT6K4Yv3kvL6R75dfdG/eH0LrX/OMPla905LHRmns7+JT&#10;S6LmUyH/AIsQ0U/7DhnpOu/4FOhy4RDCZQmP474uL+vE0P8AS8LxOk9v9XjyGWSpRP8ADXDX9U8/&#10;9NxPkHz3+UvmL8v3aTV7f1bGtFu4KvEfCppVD7MB7Vzxf2g9jtZ2KbyxuHScd4fHrE+UgPK303sf&#10;2k03aYrHKpfzZbS+Hf8AC/N5nnKu+dirsVdirsVTnQfMWp+WLpdU8v3UtpdL+3E1KjwYdGHsQRmd&#10;2f2nn7PyDLgmYSHUH7D0I8jYcXWaHFrIcGWIkO4/o7j5jd9g+QP+cooLjhpv5gQ+jJsBe26kofeS&#10;MVI9ytf9UDPavZz/AILEZ1j18eE/6pEbf50eY98b/qh8x7Z/4H0o3PSGx/Mlz/zZcj7jXvL6y0zV&#10;LPWbZNR0meO5tZBVJYmDKfpGew6XV49VAZMUhKJ5GJsfY+cajTz08jDIDEjmCKKPzIaXYq7FXYq7&#10;FXYq7FXYq7FXYq7FXYq7FXYq7FXYq7FWM+Z/N+meUoUn1eUiWVuEFvGC88znoscY3Yk/QO5GartX&#10;trB2ZESzHc7RiPVOZ7oRG5P2d5Dn9n9mZddKsY2G8pHaMR3ylyA/AQmgfpzU5RrWvf6BAQfR05Cr&#10;MAf2p5O7+CJRV7lzuKezvzWol42f92P4cQon35JdZf0Y1GPUzPK3WeBhHh4vWeuQ2B7oR/m/0pbn&#10;oIjnMc3bq3Yq7FXYq7FXYq7FXYq7FXYq7FXYq7FXYq7FXYq7FXYq7FXYq7FXYq7FXYq7FXYq7FXY&#10;q7FXYq7FXYq7FXYq7FXYq7FXYq7FXYq7FXYq7FXYq7FXYq7FXYq7FXYq7FXYq7FXYq7FXYq7FXYq&#10;7FXYq7FXYq7FXYq7FXYq7FXYq7FXYq7FXYq7FXYq7FXYq7FXYq7FXYq7FXYq7FXYq//W+/mKuxV2&#10;KuxV2KuxV2KuxV2KuxV2KuxV2KuxV2KuxViHm/z/AOWvy/tf0n531ey0m2IJV7y4SLlTsoYgsfZQ&#10;Tl+DS5M5rHEy9wtoz6rHgF5JCPvNPi7z3/z8e/K3ywXtvK66h5huFqA1rB6EFR4yT8Gp7rGwzodN&#10;7J6jLvOo+82fkP1vP6n2s0+PaFy9wofM/qfI/m7/AJ+gec9QLR+SvL+maZEdg128t5IB4gqYUr80&#10;IzeYPY3FH65SPuqP63R5/bHLL6Ige+5fqfOfmL/nN786fMZYTeZ5rSI9EsYLe3p8mSMP97HNti9n&#10;dLj/AIL95J/TTqsvtFqsn8de4Afot47q351fmDrxJ1rzXrl0D2m1K5ZfoBegGZ8Oz8MPphEf5o/U&#10;4E+0M0/qnI/5x/Wwa61vUb8lr68uJiepkldv1k5kxxxjyAcaWSUuZKXiVwS4Y8j1Nd8lTG03s/Mu&#10;r6cQ2n6hdwEdDFPIn6iMhLDGXMA/BnHNKPIkfF6Bo/59/mVoBB0jzfrsCr0QajcFPpQuVP3Zi5Oz&#10;MGT6oR/0ocrH2nnx/TOX+mL2jy3/AM55fnT5dKq+vpqMK/7rvrS3kr83VFk/4fNfm9mtLk/hr3E/&#10;2fY7DF7S6rH/ABX7wP7ftfSnk/8A5+j69bFIvPvleyvF6NLptxJbMPfhL6wJ9ua5qM/sZA/3cyPe&#10;L+6nbYPbKY/vIA+4199vr/yF/wA/BPyi86FLbU7650C7eg4apAVSv/GWIyRge7lM0Op9l9Th3AEh&#10;/RP6DR+Vu903tPps2xJif6Q/SLHzfYmheYtK802iav5ZvrXUbGT7FxaTJNG3ydCQfvzQ5cUsR4Zg&#10;g9xFO+x5Y5RcSCO8G05yts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SXXvMWmeWLVtU8wXUVpar+3K1KnwUdWPs&#10;ATmD2h2ng7PxnLnmIRHUn7B1J8hZcrR6HLrJ8GKJke4fp7h5nZ8ffmB/zlFPcc9N/L+H0Y9wb24U&#10;Fz7xxmoHsWr/AKoOeLe0f/BYlO8egjwj/VJD1f5seQ98r/qh9O7G/wCB9GNT1Zs/zI8v86XM+4V7&#10;y+TtT1S81m5fUdWnkubqQ1eWVizH6Tnj2q1eTVTOTLIykeZkbP2vo+DTw08RDGBEDkAKCAzGbnYq&#10;7FXYq7FXsfkD8j/MfnzhdxxfUdLah+tXAIDDxjT7T+x2X/Kzt/Z32C1nbNTA8PGf45dR/Rjzl9kf&#10;6Ty/bPtbpuzbiTxz/mx/3x5R+/yfbvkH8l/LnkEJc2kP1vUl63dwAzg/5A6J9HxeLHPePZ32G0fY&#10;tShHjn/Pluf80co/DfvJfJu2farU9p+mR4YfzY7D4nnL47eQet52TzbsVWSxJMjQzKHjYFWVhUEH&#10;qCD1GRnATFHcHmCmMjE2Ob5s8/8A/ONei+YueoeU2GlX5qfTArbOf9Ubp812H8meX+0f/Au02uvJ&#10;pf3U+7/Jn4fw/wCbt/Re77G9u8+lqGo/eR7/AOMfH+L47/0nxZ5w8ga75EuPqvmS0eFWNI5h8UUn&#10;+q42Py+0O4GeGdtezuq7Hnw6iBHdLnCXuly+HPvD6r2Z2zp+0o8WGQPeOUh7xz+PLzYbmjdo7FXY&#10;q7FXYqy3yl551vyPc/XfLd29uSQXj+1HJ7Oh+E/OlR2Izc9j9v6rsifHppmPeOcZf1onY/eOhDre&#10;0uyMHaMeHNEHuP8AEPceY+7vfaHkD/nJjSNd4af5yQaZemg9YEm2c/M7x/7Kq+L57l7Of8FPT6ys&#10;esHhT/nf5M/ph8bH9J8s7Z9gs2muemPiR7v4x+iXwo/0X0zBPHcxrcWzrJE4DK6EMrA9CCNiM9Tx&#10;5I5AJRIIO4I3B9xeBnAwNSFEdCq5Ni7FXYq7FXYq7FXYq7FXYq7FXYq7FXYq0SAKnYDEmlfPfm/8&#10;7fWvh5L/ACugGr69KSnqrvbw+JLdG49zUIO7H7Oeb9te3fFl/J9mR8bMdr/ycO83/FXU3wjqTye1&#10;7M9k+HH+Z1x8PGN6/jl5V0v/AEx7urMPIn5bfoCZvM/mm5Oq+aJ1/e3ku6xA/wC64VOyqOlQBXwU&#10;fDm69n/Zf8lL8zqpeLqJc5nlH+jjH8MfcBfkNnWdsdu/mY+Bgj4eEcoj+L+lM9T8/id3qudc867F&#10;XYq7FXYq7FXYq7FXYq7FXYq7FXYq7FXYq7FXYq7FXYq7FXYq7FXYq7FXYq7FXYq7FXYq7FXYq7FX&#10;Yq7FXYq7FXYq7FXYq7FXYq7FXYq7FXYq7FXYq7FXYq7FXYq7FXYq7FXYq7FXYq7FXYq7FXYq7FXY&#10;q7FXYq7FXYq7FXYq7FXYq7FXYq7FXYq7FXYq7FXYq7FXYq7FXYq7FXYq/wD/1/v5irsVdirsVdir&#10;sVdirsVdirsVdirsVdirsVfKH5y/85m/lr+TJl0y+v8A9L67HVTp2mcZnVh2lkqI46HqGbmOoQ5u&#10;+z/Z/PrNwOGPfLb5Dmfu83Sa/t/Bo9ieKXdHf5nkPv8AJ+W35rf8/EfzJ89GSx8mej5X0tqgC0/e&#10;3ZU/zXDjY+8aRn3zs9F7K4MG8/WfPYfL9ZLxut9qs+faHoHlufn+oB8Mazreo+YruTV/MF5cX19K&#10;ayXF1K8srH/KdyWP0nOkx444xUQAO4bPOZMkshuRJPed0rybB2KuxV2KuxV2KuxV2KuxV2KuxVlX&#10;lLzx5h8hXg1jyVql5pV6KVls53iLAdm4kch7NUHuMoz6aGccOQAjzFt2DUzwHigSD5Gn6C/lN/z8&#10;r84eWzFpv5q2EPmCxFA13AFtrxR4kKPRkp4cYye75y+u9kcWTfCeE9x3j+sfb7nqND7XZce2YcQ7&#10;xtL9R+z3v1L/ACg/5yW/L387o1TyRq0f6SK8n026pBeJQVP7tj8YHdoy6j+bOM1/ZGfRf3kdu8bx&#10;+f66ez0Pa+HW/wB3LfuO0vl+q3vOax2T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qDv9QtdKt3v9Tmjt7aIcnllYIij3JoMp1G&#10;php4HJkkIxHMk0B8S24cM80hCAJJ5ACy+U/P/wDzlBaWPPTfIMIuphVTeTgiIe6JszfM8R7MM8h9&#10;o/8Agr48N49AOM/z5bRH9WOxl7zQ8pB9F7G/4H88lT1Z4R/MH1fE8h8LPufHXmLzRqvmy6Op+Yru&#10;W7uD0Mh2UeCqPhUeygDPE+0u1s/aWTxdRMzl59PIDlEeQAD6foez8WihwYYiI8uvvPMnzKQ5rnMd&#10;irsVdirsVei+Rvys8w/mBIP0HbFbStHu5qpCvj8VPiI8FBOdN2B7I6zto/uI+nrOW0B8ep8o2XR9&#10;r+0Om7MH72Xq6RG8j8OnvNB9teQP+ce/L3k/hf6qo1TU1ofUnUekh/yI9xt4tyPcUz3f2c/4G+j7&#10;LqeX97k75D0g/wBGHL4ys9RT5R2z7a6nX3HH+7h3A+o++X6BQ77e+dNhnojxrsVYD57/ADO8t/lv&#10;bfXPNl8kDsCY7dfjnk/1IxuRXapoo7kZtOzOxdR2lLhwxJ7zyiPef0c/J0PbvtNpOxYcepmI90Rv&#10;OX9WI3+PIdSHxaP+fiHlXSPNX+GvOmlXWnaJPGklvqMbCdkqzKfXhUVA+GtYzIRWnE/azpO0PYjL&#10;pojhkJSqyOQ/zT+unmOwP+CHi7UBnKBhHiIibs0AN5AcufS6833f5W826L5306LzF5Qv7fUtMnFY&#10;7i1kWRD4io6MO6mhB2IBzjM2CeGXDMEHuL6BhzwzR4oEEd4ZDlTag7/T7XVbd9P1OGO4tpRR4pVD&#10;qw9wdso1GmhqYHHkiJRPMEWD8C24c88MhOBII5EGi+UvP/8Azi/aXvPUvIMwtZt2NnOxMR9kfdl+&#10;Tch7qM8h9o/+BPjy3k0B4T/MlvE/1ZbmPuNjzAfRexv+CBPHUNWOIfzx9XxHI/Cj73x35h8sar5T&#10;ujpnmK0ltLgdFkGzDxVhsw91JGeKdpdlZ+zcnhaiBhLz6+YPKQ8wSH0/RdoYtbDjwyEh5dPeOYPk&#10;UhzXOY7FXYq7FXYq9F8jfmp5i/L+QfoO5LWdavaTVeFvH4a/CT4qQc6bsD2u1nYp/cyuPWEt4H4d&#10;D5xouj7X9ndN2mP3sfV0kNpD49fcbD7a8gf85CeXvOPCx1VhpeptQenOw9Jz/kSbD6G4nsK57v7O&#10;f8EjR9qVDL+6yd0j6Sf6M+XwlR7rfKO2fYrU6C5Y/wB5DvA9Q98f0ix309867jPRHjXYq7FXYq7F&#10;XYq7FXYq7FXYq7FWM+a/OGk+SrJtX8x3KwQCoUHd5G/lRRux+XTqaDfNV2v21p+ycXi6iQiOnfI9&#10;0RzJ/BoOf2d2Zm7Qn4eGNn7B5k9A+Ldf/MbzV+eup/4O8lxPZ6U9eaBqEx1oXuJB0X/IG3b4zTPD&#10;e0fabX+2Gf8AKaMGGM8xf8P87LIco/0Rt09Rp9U0fYek9nMX5jUkSmOR8+7HHv8A6R9/pFvrH8t/&#10;yy0v8trAWWmr6t7IB9Zu2HxyN4f5Kjso+mpqc9g9mPZXB2Di4Me8j9czzkf0RHSPzs7vnPbvb+Xt&#10;bJxT2iPpj0j+s95+4bPR86d0TsVdirsVdirsVdirsVdirsVdirsVdirsVdirsVdirsVdirsVdirs&#10;VdirsVdirsVdirsVdirsVdirsVdirsVdirsVdirsVdirsVdirsVdirsVdirsVdirsVdirsVdirsV&#10;dirsVdirsVdirsVdirsVdirsVdirsVdirsVdirsVdirsVdirsVdirsVdirsVdirsVdirsVdirsVd&#10;irsVdirsVf/Q+/mKuxV2KuxV2KuxV2KuxV2KuxV2KuxV4L+dv/OSPkj8hLL6x51veepSJyt9MtaS&#10;Xc3gQlQEX/LcqvUAk7Zs+zuycuuNQG3WR5D8dwdb2j2ti0IuZ36RHM/jvL8V/wA9v+c4/P8A+cZm&#10;0fSpj5d8tPVfqVjIRLKh7TzijvUbFV4IRsVPXPQuzfZzDpPUfVLvPIe4f2l8+7S9o82r9I9Me4c/&#10;if7A+Ls6B592KuxV6h5C/JXz3+aDAeQvL9/qURPH14oStuD4NO/GJfpYZh6rtDDpv7yQHle/y5uZ&#10;puz82p/u4k+dbfPk+zvJf/Ps38xdbCXHnHUtM0OFqcow73c6/NYwIj9E2c/qPa/BDaAlL7B9u/2P&#10;Qaf2Rzz3mRH7T9m32vqDyz/z6/8AI9hxfzZr+ralIvUWyw2kbH3BWZqfJx8802b2yzS+iMR77P6v&#10;udxh9jsUfrlI+6h+v73t2jf84EfknpABl8vyXsg/bur67b/hUkRP+FzXZPabVz/ir3Afqdjj9mdJ&#10;D+G/eT+tn9p/ziX+T1ivCHybpTD/AItiMp+9yxzFl25qpf5SXzcmPYmmj/BH5Jk3/OMH5SOOB8l6&#10;HT2sYgfvArkP5Z1P+qS+ZZ/yPpv9Tj8gkN//AM4ffk1qQIuPJ+nrX/fPqw/8m3XLY9vaqPKZ+w/e&#10;1y7C0sucB9o+55prn/PvP8mNXDfUdNvtMJ72l/M1PkJzMPwzMx+1WqhzIPvA/RTh5PZbSz5Aj3E/&#10;pt4H5q/59a6JOHfyT5rvLZhukeo2sdwD7F4jDT58D8s2eH2zmP7yAPuJH3397rM3sbA/3cyPeL+6&#10;nyn55/593/m35TV7nRbex1+3Wprp9yFkC+8c4iJPshfN1pvarTZdpEx94/SL+2nS6n2W1OLeIEvc&#10;f0Gvst8c+afJmv8Aki7Ok+ctLvNKvBX91ewSQsQO4DgVHuNs3+HUQzC4EEeRt0ObTzwmpgg+YpjO&#10;XNLsVV7a5mspUu7OR4p4mDxyRsVZWBqCpG4IPQjAQCKKQSDYfoj+Q/8Az8P82+QjDoH5qrJ5k0Ja&#10;L9ZLAahCviHNBNTwkIc/79A2zle0/ZXFn9WH0S7v4T+r4fJ6rs32pyYPTm9ce/8AiH6/j837Kflj&#10;+bflP84dKXzJ+XupRX9rsJUU8ZoGI+xLGaMjfMUPVSRvnAazQ5NJLhyCj9h9x6ve6PXY9XHixmx9&#10;o946PR8xHLdirsVdirsVdirsVdirsVdirsVdirsVdirsVdirsVdirsVdirsVdirx38xv+cgPy8/K&#10;flH598w2VldKKm1Dma5p2/cRB5KHxK098z9J2Xn1X93Ekd/IfM7OBq+08Gl/vJAHu5n5Dd8cebP+&#10;fnPkDSmaDyno+rasy9JJBFaxN8izO/3xjN/g9j80vrlGPzJ/QPtdDn9sMMfojKXyA/SfseIap/z9&#10;N1uUn9CeULOAdvrF9JN9/GOLNjD2LgPqmT7gB+kuun7ZzP0wA95J/QGNN/z9D89lqp5d0QL4H6yT&#10;9/qj9WXf6DcP86X2fqaf9GOb+bH7f1p1p3/P0rzJEQdW8p6dOvcQXU0J+9lkyufsZjPKZ+IB/U2Q&#10;9ssg5wHwJH63r3ln/n6N5TvGVPN/lnU9PB2LWc8N4B7/AB/VzT5CvtmBm9jcg+iYPvBj/wAU5+H2&#10;yxn64Ee4iX/EvrX8vf8AnLf8qPzMeO08v+Y7WG+koBa3/K0lLH9lRMFVz7IzZo9V2HqdNvKBrvHq&#10;H2cvi7vS9uabU7RkL7j6T9vP4PpAGu46ZqXbOxV2KuxV2KuxV4/+c/54+WPyG0q18zefmuVsru6F&#10;nEbaH1W9Qoz7iooKId8z+z+zcmukY46sC9zTgdodo49DESyXRNbC3zb/ANFHPye/37qv/SCf+a82&#10;3+hPVf0fm6n/AEV6b+l8nf8ARRz8nv8Afuq/9IJ/5rx/0J6r+j81/wBFem/pfJ3/AEUc/J7/AH7q&#10;v/SCf+a8f9Ceq/o/Nf8ARXpv6XyfWv5Y/mPo/wCbflqx/MLygZW0nUPW9Azp6cn7mZ4WqtTT40am&#10;/TfNHrNJLSZDjnzFXXmL/S7zR6uOqxjJDkb5+Rr9DPcxnJdirsVdirsVdir4l8xf85//AJUeV9Vv&#10;vLOqS6mL3TrqaznCWRZfUhco9Dy3FQaHOixezGpyxEhVEAjfveey+0+mxSMTdgkHbuSf/oo5+T3+&#10;/dV/6QT/AM15P/Qnqv6Pza/9Fem/pfJ3/RRz8nv9+6r/ANIJ/wCa8f8AQnqv6PzX/RXpv6XyZ5+W&#10;P/Oav5bfm35lsfy98oSag2rah63oCe19OP8AcwvM1W5GnwI1Nuu2Y2s9ns+kxnJOqFXR7zX6XJ0f&#10;tBg1WQY4XZvmO4X+h9bZo3eOxV2KvPfzS/M7RPyf8uXXn7zi0y6VaNCkpgj9R6zSLGtFqK/EwrmV&#10;otHPV5BjhzN8/LdxdZrIaSByT5CuXns+T/8Aoo5+T3+/dV/6QT/zXm7/ANCeq/o/N0n+ivTf0vk7&#10;/oo5+T3+/dV/6QT/AM14/wChPVf0fmv+ivTf0vk7/oo5+T3+/dV/6QT/AM14/wChPVf0fmv+ivTf&#10;0vk+l/ya/Ory3+e+iz+bvITXDafbXj2MhuYvSb1UjjkNFqduMi7/ADzUdodn5NDMQyVZF7b7WR+h&#10;2+g7Qx66Bnjuga3232P6XreYLnOxV2KvmL84f+cuPIH5G64nk3z1JfLqMlrHeKLa29VPTkZlX4uQ&#10;3qh2zcaDsPNrYceOqutzTp9f25h0U+DJd1ewt5V/0Uc/J7/fuq/9IJ/5rzN/0J6r+j83C/0V6b+l&#10;8nf9FHPye/37qv8A0gn/AJrx/wBCeq/o/Nf9Fem/pfJ3/RRz8nv9+6r/ANIJ/wCa8f8AQnqv6PzX&#10;/RXpv6Xyd/0Uc/J7/fuq/wDSCf8AmvH/AEJ6r+j81/0V6b+l8nf9FHPye/37qv8A0gn/AJrx/wBC&#10;eq/o/Nf9Fem/pfJ3/RRz8nv9+6r/ANIJ/wCa8f8AQnqv6PzX/RXpv6XybH/Pxv8AJ4mhm1Ue5sT/&#10;AM1Y/wChPVf0fmv+ivS/0vknmn/8/BfyUvWCXGs3VoD+1Pp90R/yTR8rn7L6uPKIPukP0kNsPajS&#10;y5yI94P6AXs3lP8A5yU/K3zuyw+XPNmlSzvskMtwtvKx8BHNwcn5DNfn7I1GH6oS+Vj5i3Pwdr6f&#10;N9M4/Oj8jT25WDgOhBUioI6EZrnYt4q7FXYq7FXYq7FXYq7FXYq7FXYq7FXYq7FXYq7FXYq7FXYq&#10;7FXYq7FXYq7FXYq7FXYq7FXYq7FXYq7FXYq7FXYq7FXYq7FXYq7FXYq7FXYq7FXYq7FXYq7FXYq7&#10;FXYqskkSFGmmYJGoLMzGgAHUkntkZSEBZ2A6pjEyNB82+f8A/nJTRPLnPT/KijVb8VHqA0tkPuw3&#10;f5Lsf5xnl/tH/wAFHTaG8el/ez7/APJj/O/i/wA3b+k932N7CZ9VU8/7uPd/Gfh/D8d/6L4s84fm&#10;Brvnu4+teZLt5lBrHCvwxR/6qDYfPdj3Jzwztr2j1XbE+LUTJ7o8oR90eXx595fVezOxdP2bHhwx&#10;A7zzkfef0cvJhmaN2jsVdirsVdirLPKXkbW/O9z9R8t2j3BBAeT7Mcfu7n4R8q1PYHNz2P2Bqu15&#10;8GmgZd55Rj/Wkdh956Aut7S7XwdnR4s0gO4fxH3Dmfu732h5A/5xn0jQuGo+cnGp3oofQAItkPuD&#10;vJ/sqL4rnuPs5/wLNPo6yaw+LL+b/kx+mfxof0Xyztn29zam4aYeHHv/AIz+iPws+b6aggjto1t7&#10;ZFjiQBVRAFVQOgAGwGeqY8ccYEYgADYAbAe4PAzmZm5GyepVcmxY15p846L5Jsm1fzVew2VqK0aV&#10;t2I7IoqzH2UE5maHs/LrZ8GGJkfLp7zyA8y63tTtjT9l4/F1MxCPn18ojnI+QBL4O/M3/nMS+1H1&#10;NK/LOA2Vuaqb64UNMw8Y491T5tyPspz0/sb/AIH8MdT1Z4j/ADB9PxPM/Ch73wn2m/4MGTNeLs+P&#10;AP8AVJAGZ/qx3EfeeI+US+LdS1S81m5k1PV7iW6u5Tykmmcu7HxLNUnPRcOGOGIhAAAcgBQfGNTq&#10;smpmcmWRlI8zIkk+8l8pfnT/AMdyD/mDT/k5Jmk7T/vPgH0/2L/xU/1z9wSr8s/ze83/AJP6iNd/&#10;LzVZ9OnJHqxoeUMwH7MsTVRx/rCo6qQd80ms0GLVx4cgB+8e48w9xpNdl0kuLGSPuPvHIv14/Iv/&#10;AJ+O+W/Nvo6B+cluugaq1EF/DyexkbxYGrw1PjzTuzqNs4TtL2TyYvVgPEO7+L9R+w+T3PZvtXjy&#10;+nOOE9/8P6x9o836S6dqNpq9tFqekzxXVnOgkingdZI3U9GVlJBB8Qc5KcDA0RRHQvWwmJiwbB6h&#10;G5FkkuveXNM80WraX5gtYru2b9iRa0Pip6qfcEHMHtDszB2hj8LPATiehH2g8wfMUXK0euy6OfHi&#10;kYnvH6e8eR2fH3n/AP5xdntuepfl/N68e7GyuGAce0choG9g1D/lE54r7R/8CeeO8mglxD/U5H1f&#10;5suR90q/rF9O7G/4IMZ1DVij/Pjy/wA6PMe8X7g+TdS0u80a5fTtWgktrqM0eKVSrD6Dnj2q0mTS&#10;zOPLExkOYkKPyL6Pg1EM8RPGRIHkQbCBzHbnYq7FXYq7FX2f/wA41y+drwiR7g/4TiqtLoF+TDbj&#10;bmoIoeprwHgWz3H/AIF0+08u5l/g429e9nuxdRXXfgHcS+We3cdDj2A/fH+bt8Z9DfT+I99PszPc&#10;Hy12KuxV2KuxV2KuxV2KuxV4N+an57aX5BD6TpfG/wBcpT0gf3cJ8ZWHf/IHxePHY5577Xf8EDB2&#10;NeLFWTL/ADf4Yf1yP9yN+/h5vY+zvshl7TrJk9GPv6y/qj/fHbut8WWVt5n/ADt8wrDNK91eS7vI&#10;+0VvEDuaDZUHgOp8WOeGYMWu9rdZRJlI8yfpxx+6MR3Dme8l9Uyz0vs9prAEYjkB9U5fpJ7zyHkH&#10;6Jfl/wDl9pf5d6aukaOvKRqNcXDD45nA6nwA/ZXoo96k/Svs57OYOw8PhYRud5SP1Tl3ny7hyHvs&#10;nxHtrtrL2rl8TJy/hj0iPL9J6/JnWdA6h2KuxV2KuxV2KuxV2KuxVCX1/a6XBJf6nPHb2sQ5SSzO&#10;qIo8WZiAB88lGJkaG5YykIizsHy952/5zY/J3yOz2915jh1G6Sv7nS0e7rTwkjBi++QZudP7ParN&#10;uIUP6Xp+w7/Y6fUe0Olw85Wf6Pq+0bfa+Y/Mn/P0fyraFl8peV9SvgOhvLiG0B/4AXGbjF7GZD9c&#10;wPcCf+JdPl9ssY+iBPvIH/FPHdU/5+kea5if0J5W0u3HYXFxPP8A8R9LM+HsZjH1TkfcAP1uBP2y&#10;yH6YAe8k/qYfP/z85/NKQn0dK8uRjtS1uyfxuv4ZePY/T98/mP8AiWg+2Go7ofI/8Upxf8/N/wA1&#10;EI56Z5cce9pdj9V0MJ9j9P3z+Y/4lA9r9R3Q+R/4pkun/wDP0TzxER+lfLmizDv6DXMP/EpJMpn7&#10;G4TylL40f0Buh7Y5RzjH4WP0l6joP/P06wlKp5o8nTwr+1JZ36yk/JJIo/8AieYeX2LkPomPiK+4&#10;n7nMxe2YP1wPwN/eB976H8of8/C/ye8zlIdRvr3RJn2C6jaNxr/rwGZQPdiBmqz+y2qxcgJe4/rp&#10;2uD2p0uTmTH3j9VvrXyn588t+fLb9I+StXsdVtgAS9lcRzBa9m4ElT7GhzR59NkwGskTH3ind4NT&#10;jzi4SEvcbZZlDe7FXYq7FXYq7FXYq7FXYq8J8/8A/OTH5Z/lbq7eU/PuvxadqyRpM0DwXDkJIKqa&#10;xxsu/wA82Wl7H1Gpjx442O+x+kut1Xa+DTS4MkqPdR/QGFf9Du/kj/1NsH/SJef9UcyP9Dur/mH5&#10;x/W4/wDoi0n88fKX6nf9Du/kj/1NsH/SJef9Ucf9Dur/AJh+cf1r/oi0n88fKX6nf9Du/kj/ANTb&#10;B/0iXn/VHH/Q7q/5h+cf1r/oi0n88fKX6nf9Du/kj/1NsH/SJef9Ucf9Dur/AJh+cf1r/oi0n88f&#10;KX6nf9Du/kj/ANTbB/0iXn/VHH/Q7q/5h+cf1r/oi0n88fKX6nf9Du/kj/1NsH/SJef9Ucf9Dur/&#10;AJh+cf1r/oi0n88fKX6nf9Du/kj/ANTbB/0iXn/VHH/Q7q/5h+cf1r/oi0n88fKX6nvnkXz7oH5l&#10;6NB5w8jXqaho9y0ixTorqCY3KMCrhWBDAjcDx6EHNZqdNPTS4Mgojo7PTamGpjx4zYPVl+UN7sVd&#10;irsVdirsVdirsVdirxz8yv8AnIH8vvygvLfR/wAx9bi0y8u4jPDE8U0jNGGK8v3SPQVBArStDTpm&#10;fpOy82rBlijYG3T9JcDV9qYdIRHLKid+v6A83/6Hd/JH/qbYP+kS8/6o5l/6HdX/ADD84/rcT/RF&#10;pP54+Uv1O/6Hd/JH/qbYP+kS8/6o4/6HdX/MPzj+tf8ARFpP54+Uv1O/6Hd/JH/qbYP+kS8/6o4/&#10;6HdX/MPzj+tf9EWk/nj5S/U7/od38kf+ptg/6RLz/qjj/od1f8w/OP61/wBEWk/nj5S/U7/od38k&#10;f+ptg/6RLz/qjj/od1f8w/OP61/0RaT+ePlL9Tv+h3fyR/6m2D/pEvP+qOP+h3V/zD84/rX/AERa&#10;T+ePlL9Tv+h3fyR/6m2D/pEvP+qOP+h3V/zD84/rX/RFpP54+Uv1Pe/Inn7QPzM0eHzf5GvVv9Hu&#10;GkSK4VHQMY2KMOMiq2zAjcZrNTpZ6aXBkFEdP7HZ6bUw1MePGbB6/wBrMMob3Yq7FXYq8f8AzL/P&#10;3yD+T9zbab+ZGsx6Xc3kbTQI8M8nNFPEmsUbgUPjTM/R9mZtWCcUbrnuP0lwNX2nh0hAyyq+Wx/Q&#10;Hmn/AEO7+SP/AFNsH/SJef8AVHMv/Q7q/wCYfnH9bif6ItJ/PHyl+p3/AEO7+SP/AFNsH/SJef8A&#10;VHH/AEO6v+YfnH9a/wCiLSfzx8pfqd/0O7+SP/U2wf8ASJef9Ucf9Dur/mH5x/Wv+iLSfzx8pfqd&#10;/wBDu/kj/wBTbB/0iXn/AFRx/wBDur/mH5x/Wv8Aoi0n88fKX6nf9Du/kj/1NsH/AEiXn/VHH/Q7&#10;q/5h+cf1r/oi0n88fKX6nf8AQ7v5I/8AU2wf9Il5/wBUcf8AQ7q/5h+cf1r/AKItJ/PHyl+p3/Q7&#10;v5I/9TbB/wBIl5/1Rx/0O6v+YfnH9a/6ItJ/PHyl+p3/AEO7+SP/AFNsH/SJef8AVHH/AEO6v+Yf&#10;nH9a/wCiLSfzx8pfqd/0O7+SP/U2wf8ASJef9Ucf9Dur/mH5x/Wv+iLSfzx8pfqd/wBDu/kj/wBT&#10;bB/0iXn/AFRx/wBDur/mH5x/Wv8Aoi0n88fKX6nD/nN38kTt/i2D/pEvP+qOP+h3V/zD8x+tf9EW&#10;k/nj5H9Se6f/AM5d/k5qZC23nHTFJ/38zwj75VXK5dhaqPOB+/7myPbullymPu+96t5e/M7yf5tK&#10;p5V8waTqTt0WzvoJj9yOTmFl0eXF9cZD3ghzcWsxZfolE+4gs4zGcl2KuxV2KuxV2KuxV2KuxV2K&#10;uxV2KuxV2Kv/0fv5irsVdirsVdirsVdirsVdirsVWSypAjTTMEjQFmZjQADckk9AMIFoJp+VX/OT&#10;n/Pwq20NrjyP+Qzx3d+vKO41xgHgiPQi1U1EjD/fjVj/AJRJXkO07H9ljOsmo2HSPU/1u73c/c8Z&#10;2x7UiF49Puesun+b3+/l734863rmoeZL6fXfMF1Ne6jdOZJ7i4kaSSRj3ZmJJOd7jxxxgRiKA5AP&#10;B5Mksh4pGyeZKVZNgqwwyXMiW9ujSSyMFRFBLMxNAABuST0GAmtykC9g+7vyb/599fmH+ZCw6t5v&#10;C+VtFko3K9QteOp/ltgQV/56tGe4Bzmu0PajBp9oes+X0/6b9VvSaD2Xz6jefoHn9X+l/XT9Q/yr&#10;/wCcH/yq/K8R3Z0v9O6olD9b1fjcUbxWGghWh6HgWH8xzjdb7R6jU7Xwjujt9vP7XsdF7O6fTb1x&#10;Hvlv9nL7H1xDDHbRrb26LHEgCqiABVA6AAbADNGTe5d4BWwVcCXYq7FXYq7FXYq7FXYq7FUl1/y3&#10;pPmuzfR/NFha6jYSfbt7uFJoz81cEfhlmLNLEeKBIPeDTXlwxyjhmAR3EW+DfzX/AOfcn5fecxLq&#10;H5fyz+WNTarKkVbizZveFzyWv+RIqr/IemdNofazNh2yVMfKXz/WPi81rfZTDm3x3A/OPy/Ufg/K&#10;785v+cTPzG/JD1L7zLpv1zREJ/3KaeTPbAeMmweL/noqiuyk52nZ/bmDW7RNH+adj8O/4PGdodiZ&#10;9FvIWP5w3Hx7vi+ac27qHYqzTyF+YfmP8sNXh81+RNRm03U4dhJC2zrWpSRDVXQ91YFT4Zj6nSw1&#10;MeDILH45dzkabVT00uPGaP45979xP+cYf+c59B/OM2/k3z8IdF84tRI/i42l63T9yzH4JCf91MTX&#10;9hmJ4r5z2x7Nz0lzx+qH2x9/ePP5vovY/tHDV1DJ6Z/ZL3dx8vk++85h6Z2KuxV2KuxV2KuxV2Ku&#10;xV2KuxV2KuxV2KuxV2KuxV2KuxV51+aH5q+Wfyd0OXzh59vVtLGP4UX7Us0lKiOJOrufAbAVZiFB&#10;Iy9HosmrnwYxZ+weZcXWa3HpIceQ0PtPkH4ifnx/zn155/NCWbRvI0knlny2SVVLZ6Xky+Ms60K1&#10;/ki4gV4sz9c9E7M9mMOm9WT1y8/pHuH6/sfO+0vabNqfTj9EfL6j7z+r7XwhLK87tNMxeRyWZmNS&#10;SdyST1JzpQKebJtTwodirsVdirsVdir6f/JT/nLr8xPyRlitNH1BtS0FCA2lagzSwcfCIk84T4cC&#10;Fruyt0zTdo9hYNbvIVL+cNj8e/4u47P7cz6LaJuP807j4d3wfuR/zj7/AM5OeUv+chtOM/lyQ2eu&#10;W6BrzSrhh68XYuhFBJHXYOo7gOqMQM857U7Hy9ny9W4PKQ5H9R8vvfRuy+2Mevj6diOcTzH6x5vo&#10;zNS7V2KuxV2KvzS/5+g/+S80H/tvp/1Cz51/sb/fy/q/pDyPtj/cR/rfoL8Oc9GfOnYq7FX9G3/O&#10;Bv8A5Ivyr/28/wDupXOeT+0v+OT/AM3/AHIfVvZr/FIf53+6L69zRO9dirsVdirsVdir+Vn86v8A&#10;yYfm3/tv6p/1FSZ7T2f/AHEP6sfuD4x2h/fz/rS+8vMszHDdir69/wCcDf8AyenlX/t5/wDdNuc0&#10;XtL/AInP/N/3Qd77Nf43D/O/3Jf0bZ5O+rOxV2KvjD/n4B/5JHXv+M+nf9RkWdB7L/43H3S/3JdB&#10;7T/4pL3x/wB0H87eeqvlbsVdir92P+fYf/krdX/8Ca6/6grTPNvbH/GI/wBQf7qT6R7H/wCLy/rn&#10;/cxfo3nJvVuxV2KvwV/5+Xf+TZtP+2BZ/wDJ+4z0z2Q/xY/1j9wfNfa7/GR/VH3l+e2dS8s7FXYq&#10;7FXYq7FXYq7FXYq9o/LL/nIX8wvyglRvIuu3Vtaoamykb1rRh3Bgk5IK+KgN4MM1+s7Kwav+8iCe&#10;/kfmN3YaPtTNpP7uRA7uY+R2frZ/zj1/z8M8u/mHLB5V/NiKLy/rspCR3isfqE7nsWcloCewcsn/&#10;ABYCQucN2r7LT04M8Pqj3fxD9fw38nt+y/amGoPBm9Mu/wDhP6vjt5v0eBDDku4PQ5yb1jeKuxV2&#10;KuxV2KuxV2KuxV2KuxV2KuxV2KuxV2KuxV2KuxV2KuxV2KuxV2KuxV2KuxV2KuxV2KuxV2KuxV2K&#10;uxV2KuxV2KuxV2KuxV2KuxV2KuxV2KuxV2KuxV4Z5/8Az98u+SudjZv+k9UWo9C3YcEP/Fkm4HuB&#10;yYdwM4D2j/4Imj7JuED4uQfwxOwP9KfIe4We8B67sX2N1PaFSkOCHfIbn+rHmfeaHm+JPPf5t+Yv&#10;zAdo9XuPSsK1W0gqkQ8OQrVz7sT7Uzwf2g9stZ20ayyqHSEdofHrI+cifKn1jsf2a03ZgvHG5fzp&#10;by+Hd8K87eZZyrv3Yq7FXYq7FU50Ly7qfme6XS9AtZbu6b9iJa0Hix6KPckDM7s/s3P2hkGLBAzk&#10;egH2noB5mg4us12LRw48shEd5/R3nyG77B8gf84uwW/DUvzBm9aTY/UrdiEHtJIKE+4Wn+sRntPs&#10;5/wJ4wrJr5Wf9Tidv86XM+6Nf1i+Zdtf8EGUrhpBX9OXP/NjyHvN+4PrLTNLs9Ftk07SYI7a1jFE&#10;iiUKo+gZ7FpdJj0kBjxREYjkIih9j5vqNRPUSM8hMieZJso/MhpS3V9ZsNAtZNV1u5itLOIVeaZw&#10;iD5k/gO+XYNPPUSEMYMieQAsuNq9Zi0kDkzSEYjmZEAD4l8S/md/zmNb2vqaT+WEAuJd1OoXSkRj&#10;3jiNC3sX4j/IYZ6P2N/wPpSqerND+ZHn/nS5D3C/eHxX2m/4MMMd4uzo8R/1SQ9P+bDmffKv6pfC&#10;nmTzVq/nC9bWPM95Ne3j/tzNWg8FHRV8FUADwz07R6HFo4cGKIiO4fp7z5nd8L7S7Uz9pZDl1EzO&#10;R6k/YByA8hQSDMpwHYq+YPzp/wCO5B/zBp/yckzn+0/7z4B9W9i/8VP9c/cHkOa9612KvdPyb/5y&#10;N8+fkXcibyNqTDT2flNptzWWzl8axkjiT3eMo/8AlUzW6/snDrR+8G/eNpD4/rsOy0Ha2bRH92du&#10;47xPw/VRfsZ+Rf8Azn75F/NH0dD86FfLHmF6KEupAbOZun7u4NApP8soXsqs5zgu0vZjNpvVD1x8&#10;vqHvH6vse87N9psOp9M/RLz+k+4/r+194qyuodCCpFQRuCDnMvSrsVYj5t8i6H54t/qXmS0ScAEJ&#10;J9mWP/Ucbj5dD3BzTds+z+l7XhwamAl3HlKP9WQ3H3HqC7Ls3tfP2dLiwyI7x/CfeOR+/ufF/n//&#10;AJxn1jQeeoeTnOp2IqfRIAuUHyG0n+xo3+RnhvtH/wACzUaO8mkPiw/m/wCUHw5T/wA2j/RfVOxv&#10;b3DqahqB4cu/+A/pj8dv6T5nmgktpGt7hGjlQlWRwQykdQQdwc8snjOMmMgQRzB2Ie9hMTFg2D1C&#10;lkGTsVfR35L/AJGz+dnj8x+ZVaHQUaqJur3JB6L3CeLd+i9yvp3sN7Ay7WI1GpBjhHIcjk93dDvl&#10;15R6kcN7Ve10ezwcOHfJ1PSHv75dw+J7j9BLOzg0+COxsY0ht4lCRxoAqqo2AAGwAz6Ow4Y4YiEA&#10;BECgBsAB0AfFsuWWWRlIkk7knmSictYOxV2KuxV2KuxV2KqNxcxWcT3V26xQxqXd3IVVUbkknYAZ&#10;DLljiiZTIAAsk7ADvJZQgZkRiLJ2AHMvif8ANr/nI2W+9Xy7+XrtFb7pLfiod/ERd1H+X9o/s8ep&#10;8I9sf+CbLNen0BqPI5eRP9T+aP6XPurmfV/Zv2GGOs2rFnmIdB/W7z/R5d98h5k8s+WtS86apDoe&#10;ixma8uG3JOyj9p3PZR1J/WaDPK+yuy83aucYMIuUj8u+Uj0A6n9L32v1+Ls/EcuQ1Efb3ADvPR+n&#10;P5c/l3p35caWuk6aA9w9GubkijSv4+yjoq9h4kkn6r9mfZrD2FgGLHvI7zl1nL9AH8I6e8knwLtz&#10;tvJ2rl8SewH0x6RH6+89fdQegZ0bpXYq7FXYq7FXYq7FXYqxXzn540D8vNLm80edtQt9M0uD7c9w&#10;/EV7Ko6sx7KoLN2By/T6aeolwYwSe4NOo1MNPHjyEAd5flN+dH/PzGeR5tF/I3TljiFV/S2pJVj/&#10;AJUNuDQeIaUtUdYhna9n+yA+rUH/ADY/pP6vm8V2h7XH6cA/zj+gfr+T80PPv5recPzQujqP5ga1&#10;e6rLy5KtxKTEh/4riFI0HsiqM6/TaLFphWOIHu5/E8y8jqdbl1JvJIn38vgOQefZlOK7FXYq7FXY&#10;q7FXYq7FUz0jWtQ8v3UeraDdz2N9Eaxz20rxSIfFXQhh9ByGTHHIKkAR3HdnjySxm4kg942fdn5R&#10;f8/EPzE8htFp3nr0/NOkLRT9ZIivFX/JuFB5H/jKrk/zDOa13srgz74/QfLePy/VT0mh9qc+DbJ6&#10;x57S+f67frp+Sf8Azkz5E/Pm3r5Mv/T1VE5TaXd0iu4wOpCVIdR/NGWUdyDtnDdo9j5tCfWNv5w3&#10;H7Pi9z2f2vh1w9B3/mnY/t+D6AzVuzdirsVdirsVdirsVfz8f8/F/wDycd1/2zLD/iBz1D2U/wAV&#10;HvL5h7Vf40fcHwnnSvNuxV2KuxV2KuxV2Kv2W/59e/mH9b0nzF+V13J8dnPHqtqpO5jmAimA8ArJ&#10;GfnIc4D2y0tSjlHUcJ+G4/T8nvvY7VXGWI9DxD47H9Hzfq7nEvauxV2KuxV2KuxV2KuxV2Kv5s/+&#10;czvzG/5WV+bevahBJ6lhpso0m03qAlpVHIPcNL6jj2bPW/Z/SfltNEdT6j/nfsoPkvb+r/MamR6D&#10;0j/N/bZfLGbp0zsVdirsVdirsVdir+h//n33/wCST0X/AJidR/6ipM8r9qP8bl7o/cH1P2X/AMUj&#10;75feX2pnPPQOxV2KuxV+K3/P0n/lKfK3/bMuP+T2ehexn93P3j7nz72y/vIe4/e/LXOzeNdirsVd&#10;irsVdirsVdirsVdirsVdireKvYPJP/OQP5kfl0yf4O8z6naRR/ZgM7TW/wDyIl5xH/gcwNR2Xg1H&#10;1wB86o/Mbufp+1M+n+iZHldj5HZ90/lh/wA/OfMWltHY/mzo0Gq2uwa807/R7kDuxjYmJz7L6I98&#10;5vWex8Jb4ZEHuO4+fMfa9Ho/bCcds0QR3jY/Lkfsfp9+Uf8AzkL5D/O639byDq0c14q8pbCb91dx&#10;DvyibcgfzJyT/Kzjtd2Vm0R/eR27+Y+f4L2Oh7Uw60fu5b93I/L8B7Xmudg7FXYq7FXYq7FXYq7F&#10;XYq7FXYq/wD/0vv5irsVdirsVdirsVdirsVdiqTeYvMWmeUtNuvMnmW6istLs4zLcXEzBURB3J/A&#10;Abk0AqTlmLFLLIRiLJ5Bry5Y4omUjQHMvwd/5yv/AOc2NW/OiWfyT5CebTfJCsUfcpPf0P2pqbrE&#10;f2Yu/WSpoqeldiez0dHWTJvP7I+7z8/l5+bdt+0MtYTjx7Q+2Xv8vL5+XgfOneZdir6m/wCcf/8A&#10;nEjzt+f0yX+mQ/ozyyHpLq12h9M0NGECbGZhv9miA7M6nNL2p25i0Ao7y/mj9Pd+Nnc9mdh5dcbG&#10;0f5x/R3/AI3ftz+R3/OKfkL8h4UuPLlkL3XuNJNWvQslySRuI9uMSnwQAkfaZuued9pdt5tcakaj&#10;/NHL49/xfROzuxcOhFxFy/nHn8O74PpTNQ7Z2KuxV2KuxV2KuxV2KuxV2KuxV2KuxV2KrXRZFMcg&#10;DIwIIIqCD1BGPJeb4C/P3/n3/wCTfzOE/mD8vfT8teY3q9IU/wBBnf8A4shX+7J/nipTcmNznUdm&#10;e1GXTenJ64/7Ie49fj8w8x2n7MYtT6sfol/sT7x0+HyL8WPzT/J7zb+TOrHy3+YWnSWU55GGX7UE&#10;6A/bhlHwuOlafEvRgp2z0HRa/HrI8WM39494fP8AW6DJo5cOQV9x9xeZZmOG2rFSGU0I3BGKv1g/&#10;5xH/AOc85dLa1/LT89LppbE8YbHXJiS8XZY7pjuydhMfiX/dlV+NOI7c9mRK8unG/WPf5x8/L5Pb&#10;dh+0pjWLUHbpLu/reXn837HRSpOizwMHjcBlZTUEHcEEdQc4IinvAbVMCXYq7FXYq7FXYq7FXYq7&#10;FXYq7FXYq7FXYq7FXYqxbzv5y0r8vNB1Dzt5pmFvpWmwNcTv1NF6Ko7sxoqr+0xAHXLtPp5aiYxw&#10;3JNBp1Gojp4HJPYAWX80/wCf/wCfGvfn/wCZ5vNfmJ2isYy0enWAYmO1grso7F2oDI9Ku3goVV9d&#10;7L7MhoMfBHn1Pef1dwfJO0+0p67Jxy5dB3D9feXhubJ1rsVdirsVdirsVdirsVdirJvJ3nHWfIGs&#10;2nm/yhdyWOrWMgkgniO4PcEHZlYVDKQVZSQQQcp1GnjniYTFg8w3YM8sEhOBojkX9IX/ADjJ/wA5&#10;Aaf/AM5C+UY/MsCpb63aFbfVbNT/AHU9Khlrv6cg+JCf8pKlkbPJe2Oy5aDLw8wd4nvH6x1fWOx+&#10;1I6/FxciNpDuP6j0fReap2rsVdir80v+foP/AJLzQf8Atvp/1Cz51/sb/fy/q/pDyPtj/cR/rfoL&#10;8Oc9GfOnYq7FX9G3/OBv/ki/Kv8A28/+6lc55P7S/wCOT/zf9yH1b2a/xSH+d/ui+vc0TvXYq7FX&#10;Yq7FXYq/lZ/Or/yYfm3/ALb+qf8AUVJntPZ/9xD+rH7g+Mdof38/60vvLzLMxw3Yq+vf+cDf/J6e&#10;Vf8At5/9025zRe0v+Jz/AM3/AHQd77Nf43D/ADv9yX9G2eTvqzsVdir4w/5+Af8Akkde/wCM+nf9&#10;RkWdB7L/AONx90v9yXQe0/8AikvfH/dB/O3nqr5W7FXYq/dj/n2H/wCSt1f/AMCa6/6grTPNvbH/&#10;ABiP9Qf7qT6R7H/4vL+uf9zF+jecm9W7FXYq/BX/AJ+Xf+TZtP8AtgWf/J+4z0z2Q/xY/wBY/cHz&#10;X2u/xkf1R95fntnUvLOxV2KuxV2KuxV2KuxV2KuxV2Kv1V/5wV/5y/utHvbP8kvzOujLpVyy2+jX&#10;0zVa3kOyW0jHrEx+GMn+7aifYI9PivaTsETBz4huN5Dv/pDz7+/nz59p7N9umBGDKdjtE939E+Xd&#10;3e7l9ns8/e/dirsVdirsVdirsVdirsVdirsVdirsVdirsVdirsVdirsVdirsVdirsVdirsVdirsV&#10;dirsVdirsVdirsVdirsVdirsVdirsVdirsVdirsVdirsVdiry3z7+cHl38vlaDU5/X1ECq2dvRpN&#10;+nLsg/1iDToDnJe0Ptpo+xRw5JcU/wCZHeXx6R/zvgC9D2N7M6ntPeAqP8+W0fh1l8PjT4i8/wD5&#10;8eY/PHOyhk/R2ltUfVrdiCy+Ekmxb3A4qf5c8H9o/wDgg6zte4A+HjP8MTuR/Slzl7to+T6z2N7H&#10;6bs6pEcc/wCdLp/VjyH2nzeJ5wb1bsVdirsVdiqLsNPutUnSw02GS4uZTxSKJS7sfYDc5fp9NPUT&#10;GPHEykeQAsn4BqzZo4YmcyABzJNAPqzyB/zi/eX3DUvP0xtIDQizgIMp/wBd91X5DkfdTnrvs5/w&#10;KMmasmuPAP5kaMj/AFpbiPuFnziXzvtn/ggQx3DSDiP88/T8BzPxoe99jeXfK+leU7UaZ5dtIrS3&#10;HURjdj4sxqzH3Yk57Z2Z2Tp+zcfh6eAhHy6+ZPOR8ySXy/XdoZtbPjzSMj59PcOQHkE+zYuGo3Fx&#10;FaRPdXcixQxqWd3YKqqOpJOwAyUIGZoCyegYZMkcYMpEADck7ADzL5E/M7/nLrQ/LfqaX5DjXV9Q&#10;FV+sEkWiH2Io0n+xop7Pne9jewWbU1PUHw4938Z/RH42f6L5H7Tf8FvTaK8eiHiz/ncsY+POf+bQ&#10;/pPgDzv+Y3mL8xLv9Iebb6S5IJMcVeMUdeyRiir86VPcnPVOzeyMHZ0eHDEDvP8AEfeeZ+7ufA+2&#10;/aLV9sz49TMy7hyjH+rEbD7z1JYTmydI7FXYq7FXzB+dP/Hcg/5g0/5OSZz/AGn/AHnwD6t7F/4q&#10;f65+4PIc171rsVdirsVfVP5G/wDOYP5g/ka0Wm6Zd/pXy6hAOlX7M8Sr4Qv9uE+AU8K7sjZpe0uw&#10;cOt3IqX84c/j3/f5u67O7dzaLYG4/wA08vh3fd5P2W/Iz/nMz8vvzvEOlW9z+hvMklAdMv2VWdj2&#10;gl2SX2ApJ3MYzgO0uwM2i3I4o/zh+kdPu83vuze38Ot2B4ZfzT+g9fv8n1pmjd27FXnPnn8qvLv5&#10;gRk63bBbylEu4aJMvh8VKMB4MCPDOZ7f9kdH20P30al0nHaY+PUeUgQ7zsj2i1PZh/dS9PWJ3j8u&#10;nvFPiXz/AP8AOPnmHydzvtLU6ppi1PqQKfVQf5ce5+leQ7mmeD+0f/A31nZdzxDxcffEeoD+lDn8&#10;Y2O+n1jsb2102vqM/wB3PukfSfdL9Bo+9kn5I/kY/mpo/Nfm6Nk0ZTyggaoa5I7nuI/+Jdtt82ns&#10;H7AHtEjVasVi5xj1yeZ7of7rps4HtZ7XDRA4NObn1l/M/wCPfd733xFEluiwQKqRooVVUABQBQAA&#10;dAM+iIQEAIxFAbADkA+OSkZGzuSqZJi7FXYq7FXYq7FXYqkPmTzNpvlKwk1vX51t7SIbs3Vj2VR1&#10;Zj2AzX9qdqYezMRzZ5CMR9p7gOpPQBzNDoMuuyDFiFk/iz3Dzfnb+a3506n+Y0rWFtys9DRqx2wP&#10;xSU6NKR1PcL9lfc/FnzT7X+3Oft2XhxuGIHaHWXnPvPlyHmd3272c9lcXZQ45erIecu7yj3e/mfI&#10;bPINPsLnVbmLTdOiaa6ndY440FWZmNABnF6bTz1MxjxgylIgADmSXps2aOGJnM0ALJPQP0x/KD8r&#10;Lb8ttM4y8ZdZuQGu5xvTuI0P8q/8Mdz2A+p/Yv2Sh2Dg3o5ZfXL/AHsf6I/2R37gPBfab2hl2tl2&#10;2hH6R/vj5n7Bt3k9ezs3mXYq7FXYq7FXYq7FXYq+bf8AnI//AJyY8uf847aML3V6Xuv3at+j9Ljc&#10;CSUjbm534RKerkb9FDGtNv2T2PPtCVR2iOcu79ZdT2t2vDs+NneR5R7/ANQfz7fm9+dfm388NYbz&#10;L5+vmnYFhb2sdVtrZD+xDHUhR0qTV2pV2Y756hoOzseijw4xXeep95fMNd2hk1suLIb7h0HuDyfM&#10;5wXYq7FXYq7FXYq7FXYq7FXYq7FXYqmGlate6FeQ6xotzNaX9s4khuIHaOSNx0ZWUggjxByE4CY4&#10;ZCwehZwmYHiiaI6h+zv/ADiT/wA54x+c5bX8tfzqmjg1yQrDY6uQI4rpjssc4FFSU/suKI52IV6c&#10;/P8Atz2a8EHLg3HWPUeY7x9o+7vuw/aXxiMWfY9JdD5HuP2H7/qNnGvZOxV2KuxV2KuxV/Px/wA/&#10;F/8Aycd1/wBsyw/4gc9Q9lP8VHvL5h7Vf40fcHwnnSvNuxV2KuxV2KuxV2Kvqz/nCr8w/wDlXX5u&#10;6BeTvwstUkbSLnegK3dEjqfATCNj7Lmk9odL+Y00h1HqH+bz+y3dez+q/L6mJ6H0n48vtp/SPnkr&#10;6y7FXYq7FXYq7FXYq7FXln53fmCn5V+Q/MHn52Cy6dYyvb8uhuHHpwKf9aVkH05m9naX81mjj7zv&#10;7uv2OF2jqvyuGWTuG3v6fa/ljlled2nnYvI7FmZjUkk1JJ7k57OBT40TanhQ7FXYq7FXYq7FXYq/&#10;of8A+fff/kk9F/5idR/6ipM8r9qP8bl7o/cH1P2X/wAUj75feX2pnPPQOxV2KuxV+K3/AD9J/wCU&#10;p8rf9sy4/wCT2ehexn93P3j7nz72y/vIe4/e/LXOzeNdirsVdirsVdirsVdirsVdirsVdirsVdir&#10;sVR+l6re6Jdw6vo1xNaX1u4khngkaOSNh0ZXUggjxByM4CYqQsHoWUJmBuJojqH62f8AOMP/AD8L&#10;eaW38i/n9KtHKxW+vBQoB6AXajanb1lAp/uxftSZw3bHstV5NP8AGP8AxP6vl3Pcdj+1N1j1Hwl/&#10;xX6/n3v1zhmjuY0uLd1kikUOjoQVZSKggjYgjoc4Yiti9wDe4VcCXYq7FXYq7FXYq7FXYq7FX//T&#10;+/mKuxV2KuxV2KuxV2KuxVI/MvmXS/J2l3fmjzPdR2WlWMTTXFxKaKiL38ST0AFSxIABJAyzDhlm&#10;kIQFk8g15s0cMTOZoDmX89f/ADld/wA5Yav/AM5B6qdK0oy2PkmykJs7ImjTMNhPcU2Ln9ld1jGw&#10;q3Jm9T7E7EjoI2d5nme7yH43fLu2u25a+VDaA5Dv8z+Nnx5m+dCrQQS3UqW1sjSTSMEREBZmZjQA&#10;Abkk7ADATW5SBewfrp/zi3/z74V0t/Pv5+wGp4y2ugk0p3DXZG/v6I/56H7UecL2z7U88en+Mv8A&#10;if1/Lve57G9l+WTUfCP/ABX6vn3P1ws7O306CKw0+KOC1hRY4oolCIiKKBVUUAAGwA2GcNKRkbO5&#10;e4jERFDYInAl2KuxV2KpHrfmbSfLcfr6/fW9mhFR60qoT8gTU/RmBru1dPoBxZ5xgP6RAv3A7n4O&#10;XpNBm1ZrFCUvcCfn3PGda/5yX8maWSljJc6g42/0eEqtfnKU+8Vzh9d/wU+zdPtAyyH+jGh858P2&#10;W9TpPYLW5t5CMP6x3+UeJ5nqP/OW25XSdE27PPc/8aqn/G2ctqf+DJ0xYPjKf6BH/fO/wf8AA2/1&#10;TL8BH9JP6GKXH/OV3mZj/oun6cg/y1mf9Ui5p8n/AAX9afpx4h7xM/74Oxh/wOdKPqnM+4xH+9KE&#10;H/OVXm4GptdMPsYZv+q2Uj/gu9ofzMX+ln/xbZ/ybvR/zsnzj/xKZ2v/ADljr6EfXdMsZB39Myp+&#10;tnzLw/8ABg1Y+vFjPu4o/eZNGT/gcac/TOY9/Cf0Bmmmf85a2MhA1nRp4R3a3nWX8GWP9ebzSf8A&#10;BjxS/vsMh/VkJfYRD73Vaj/gbZB/d5Qf60TH7QZfc9U0L/nIHyTrhWM35s5W/YvI2jp833Qf8FnX&#10;dn/8EbszWbeJwHumDH/Zbw/2Tzus9i9dp9+DiHfEiX2bS+x69ZX9tqUS3enTR3EDfZkicOp+RUkZ&#10;2eDUQzx48chIHrEgj5h5nLhliPDMEHuIo/IovLmt2KuxV2KsJ/MD8uvLn5o6PN5S8+afDqOmTb8J&#10;R8SNSgeNxRkcV2ZSCPHMjS6uemlx4zR/HPvcfVaSGpjwZBY/HLufhN/zlJ/zhVr35GPN5t8qGXV/&#10;JJapuONbizqdluFUUK9hKoCk7MEJUN6V2N7Qw1von6Z93SXu/V975v2z7Pz0Xrh6od/WPv8A1/c+&#10;G86N5x2Kv0p/5wv/AOc0Jvy4mtvyr/NS5aTynIwisb6Ulm09iaBHJ625/wCSXUfBULyPtB7PjUA5&#10;sI9XUfzv+Pff73rfZ/2gOnIxZT6eh/m/8d+73P3GilSdFngYPG4DKymoIO4II6g55yRT6KDapgS7&#10;FXYq7FXYq7FXYq7FXYq7FXYq7FXYq7FXYq/JL/n55+asttDof5N6bKVS5U6tqCqackVjHbqfEchI&#10;xB7qh7Z3PsdogTLOenpH3n9H2vD+2GtIEcI6+o/cP0/Y/HnO8eEdirsVfpF/zix/zgXcfmxptt+Y&#10;v5oXM+m+W7kCSytLcBbq6j7SFmBEcTfs/CWcfEOC8Wbku2vaYaWRxYgDIcyeQ8vM/c9Z2N7NHVRG&#10;TKSInkBzPn5D736j+Vf+cSvyg8oRLBpnlDTJyo/vL+L665PiTcmTf5UHhTOMzduanLzmR7jw/wC5&#10;p7LD2HpsXKAPvHF99s/b8l/y+dPSfynoJTpxOl2tPu9PMb+UM38+X+mP63K/k/D/ADI/6Ufqecea&#10;f+cQvye83RtDqHlHTrZmGz6ehsmU+I+rmMfeCPEZl4e3dVi5TJ9/q++3EzdhaXLzgB7vT91Pzl/5&#10;yE/59zX3lGyuPN35K3U+rWUCtJNpVyA12qDcmF0AEtP5CqvQfCZG2zq+y/asZSIZwIk/xD6fj3e/&#10;l7nlO1PZQ4gZ4CZAfwnn8O/3c/e/LkgqeLbEdRnZvGtYq7FX1t/zhX+cMv5R/mbprXMxTRNbddL1&#10;BSfh4zNSKQ9h6cvEluyFx+0c0ftDoPzenNc4+ofDmPiPtp3ns/r/AMrnF8pek/Hkfgfst/R7nkz6&#10;u7FXYq/NL/n6D/5LzQf+2+n/AFCz51/sb/fy/q/pDyPtj/cR/rfoL8Oc9GfOnYq7FX9G3/OBv/ki&#10;/Kv/AG8/+6lc55P7S/45P/N/3IfVvZr/ABSH+d/ui+vc0TvXYq7FXYq7FXYq/lZ/Or/yYfm3/tv6&#10;p/1FSZ7T2f8A3EP6sfuD4x2h/fz/AK0vvLzLMxw3Yq+vf+cDf/J6eVf+3n/3TbnNF7S/4nP/ADf9&#10;0He+zX+Nw/zv9yX9G2eTvqzsVdir4w/5+Af+SR17/jPp3/UZFnQey/8AjcfdL/cl0HtP/ikvfH/d&#10;B/O3nqr5W7FXYq/dj/n2H/5K3V//AAJrr/qCtM829sf8Yj/UH+6k+kex/wDi8v65/wBzF+jecm9W&#10;7FXYq/BX/n5d/wCTZtP+2BZ/8n7jPTPZD/Fj/WP3B819rv8AGR/VH3l+e2dS8s7FXYq/Ve3/AOfW&#10;+szxJOPOFmA6hqfUJNqiv+/c4o+2cR/Afn+x7Qexsz/GPl+1V/6JY61/1OFn/wBIEn/VXB/o0h/M&#10;Pz/Yn/QZP+ePl+13/RLHWv8AqcLP/pAk/wCquP8Ao0h/MPz/AGL/AKDJ/wA8fL9qjP8A8+s9fVSb&#10;bzdYu/YPZSqPvDt+rCPbOHWB+Y/Ug+xs+kx8j+t4n58/594/mz5Ngkv9JgsvMFvGCxGmzn1go/4q&#10;mWNmP+SnM+GbHTe1WmzGiTH+sNvmL+2nX6n2W1OEWKl/VO/yNfZb4h1DT7rSbmXTNVgltryBzHLD&#10;MjRyI67FWVgCCO4IzoozExY3BedlEwNHYoPJMXYquVihDKSGBqCOoOKv6S/+cO/zlk/Or8tdP1rV&#10;pfV1zTWOmakxPxPNCo4yn3kjZHY9OZYDpnknb3Z/5POYj6T6h7j0+B+x9a7B1/5zAJHmPSfeOvxD&#10;6mzSu5dirsVdirsVdirsVdirsVdirsVdirsVdirsVdirsVdirsVdirsVdirsVdirsVdirsVdirsV&#10;dirsVdirsVdirsVdirsVdirsVdirsVdirsVdirwr8+vzJm8gaKlvpDcNW1FmjhfvGigc5B7ioC+5&#10;r2pnn/8AwQ/aiXYumEcRrJksRP8ANA+qXvFgDzN9Hr/Y7sKPaecnJ9EKJH84n6Y+7Yk+Qrq/N2aa&#10;S4ka4uHaSV2LO7ElmJ3JJO5Jz5hnMzJlI2TuSdyT3l90jEQFDYDkFPIMnYq7FXYqvjjeZ1iiUs7E&#10;KqqKkk9AAMlGJkaG5PREpCIsvpHyB/zjZrfmPhqHmtjpVgaH02Fblx7Idk+b7j+Q56h7Of8AAv1O&#10;urJqv3UO7/KH/N/h/wA7f+iXhO2fbvBpLhg/eS7/AOAfH+L/ADdv6T7U8nfl/oXkSD6r5ctEiYik&#10;kzfFLJ/rOdz8hRR2Az3PsT2c0vY8OHTwA75c5y98ufw5dwfK+1O2tR2lLizSJ7hyiPcP08/Nmebx&#10;1TiabnFXzR+Zv/OUPlbyH6mm6Mw1nV1qvpW7j0Y2/wCLJdxt4LyPY8c7Lsb2K1OvqWT93DvI9R90&#10;f0mh3W+a+03/AAT9F2TePEfGyd0T6In+lPcfCPEehp+ev5jfnP5p/M6U/wCIrspY8qpZW9UgXw+G&#10;tWI8XLHwIz1fsj2d03Zg/dR9XWR3kfj09woPz77Re2Wt7dP7+dR6Qj6YD4fxHzkSXlWbx5V2KuxV&#10;2KuxV2KvmD86f+O5B/zBp/yckzn+0/7z4B9W9i/8VP8AXP3B5DmvetdirsVdirsVbBINRsRir7l/&#10;Iv8A5z08+/lP6OieaHPmby4lF9C8kP1qJf8Aiq4IZqAdFkDrQUXh1zm+0vZnDqvVD0S7xyPvH6q+&#10;L0fZvtLm0vpn649x5j3H9d/B+yH5Mf8AOTHkL89YFPkvUVTVAvKXTLukV3HQVPwEkOo7tGXUdyDt&#10;nA9odj5tCfWNv5w3j+z40972f2vh1o9B3/mnaX7fhb33NY7N2Ku6bDFXYq7FXYq7FXYq7FXYqwjz&#10;55/0r8vNObVtck+NqiCBSPUmcdlHh4sdh9wOh9ofaPB2Jh8XMd/4Yj6pnuH6TyHydt2P2Nl7UyeH&#10;iHvl0iO8/oHMvzY/MD8xdW/MXUDqWtPxhSot7ZCfTiU9gO5P7THc+woB8ve0ftNqO3MviZjQH0wH&#10;0wHl3nvlzPuoD3fsXsPD2Vj4MY3P1SPOR/V3Dp77LAs513D75/5x5/KUeXLRfO3mCKmq3Sf6NG43&#10;ghYdadncfSF26lhn0R/wNvY78jjGtzj95MegH+CB6/1pfZHbqQ+N+23tJ+bn+Wwn0RPqI/ikOn9W&#10;P2nfoH1FnrL587FXYq7FXYq7FXYq7FXj/wCen5x6T+RXlC98/eYKSNEPSs7YNRrm5cH04lPatCWO&#10;/FFZqGlMz+zdBLXZRjj8T3Dqfx1cDtLXx0WI5JfAd56D8dH80f5i/mHrn5qeYL3zz5zuTc6neuWY&#10;7hI1H2Y4134og2VfDrU1Oeu6TSw0sBjgKA/FnzfJNXqp6qZyTNk/ih5MIzJcZ2KuxV2KuxV2KuxV&#10;2KuxV2KuxV2KuxV2KuxV+3n/ADgV/wA5XS+frZPyZ/MS5MnmGzhJ0u7lar3dvGN4nJ+1LEoqD1eM&#10;En4kZm869puxBgPj4h6T9Q/mnv8AcfsPvfRPZrto5x4GQ+ofSe8d3vH2j3P03zj3r3Yq7FXYq7FX&#10;8/H/AD8X/wDJx3X/AGzLD/iBz1D2U/xUe8vmHtV/jR9wfCedK827FXYq7FXYq7FXYqr21zLZzR3d&#10;q5jmidXR1NCrKagg+IOAixRSDRsP6p/yj89RfmZ5L0Lz7AVrqlhBcSBeizFaSp/sJAy/Rni2u035&#10;bLLH3Ej4dPsfaNDqfzOKOTvAPx6/a9FzEcp2KuxV2KuxV2KuxV+XX/Pzv8xv0V5Y0P8ALGzkpNq1&#10;019dKDv6FqKIrDweR+Q94s7L2O0nFkllP8Ioe8/sH2vHe2Gr4cccQ/iNn3D9v3PxRz0N89dirsVd&#10;irsVdirsVdir+h//AJ99/wDkk9F/5idR/wCoqTPK/aj/ABuXuj9wfU/Zf/FI++X3l9qZzz0DsVdi&#10;rsVfit/z9J/5Snyt/wBsy4/5PZ6F7Gf3c/ePufPvbL+8h7j978tc7N412KuxV2KuxV2KuxV2KuxV&#10;2KuxV2KuxV2KuxV2KuxV+nP/ADgv/wA5eTeS721/Jn8ybov5cunEOl3kzf7xTMaLEzH/AHQ5NBX+&#10;6b/IJ48d7SdhDMDnxD1D6h/OHf7x9vvew9nO3ThIwZT6T9J/mnu9x+z3P26zzt9DdirsVdirsVdi&#10;rsVdirsVf//U+/mKuxV2KuxV2KuxV2KqF1dQ2UMl7eSJFbwo0kkkjBVRFFWZidgANyT0wgGRoIJE&#10;RZfz9f8AOZv/ADlfcfnlrDeT/KEzxeRtNlPpAVU30y7eu4/kH+6lPQfG3xNRfUPZ/sQaKPHP6z/s&#10;R3frfMO3+2zrZcEPoH+yPf8AqfDGdI84mGk6Te69e2+i6LbyXV/dSLDBBCpeSSRzRVVRuSTkJzEA&#10;ZSNAcyzhAzIjEWTyD94/+cRP+cLdP/JqCDz5+YUUV754kUPGho8OnBh9mPqGm7PJ2+zHtVn817d9&#10;oZawnHj2h9svf5eXz8vSew/Z+OkHiZN5/ZH3efn8vP6AZy707sVdirsVeOee/wA8vLPkYvZyzfXt&#10;SWo+rWpDFT4O/wBlfcVLf5OcT7Qe32i7IuBlxzH8EN6P9KXKP+6/ovUdj+yOq7RqQHBH+dLa/wCq&#10;OZ+7zfIvm/8A5yN81+ZC8GlyLpNm2wS2/vae8p+KvugTPGe2v+Cbr9fccRGKPdD6vjM7/wCl4X0r&#10;sz2G0mk3mPEl3y+n/S8v9NxPCbq7nvpWur2V5pnNWeRizE+5O5zz/LmlmkZTJJPMk2T8S9hjxxxj&#10;hiAAOg2CHypm7FXYq7FXYq7FXYqnOi+YtU8uTfXNBvJ7Obu0MjJX2IBoR7HbM7Q9pZ9DLjwTlA/0&#10;SR8+/wCLi6rQ4tXHhyxEh5gH+x9JeTf+cpNW04pa+c7ZdQt9gZ4QI5x7kbI3yonzz1DsT/gtajBU&#10;dZEZB/OjUZ/L6Zf7H3vCdqf8D3Dl9WmlwHuPqj8/qH+y9z678nfmHoHnuH1/Ll4ksgFXgb4Zk/1k&#10;O9PcVXwOezdie0uk7YjxaeYJ6xO04++J3+O47i+adqdiajs2VZokDoecT7j+jn5M1zeuqdirsVUb&#10;i3iu4ntLtFlglUpJG6hlZWFCrA7EEbEHCCQbCCARRfir/wA5k/8AOEDeSVuvzW/J22Z/L45Tajpc&#10;YLNZjq0sI6mDuy9YuorHX0/QuwPaPxqw5j6ukv53kfP7/fz8+7f9nfBvNhHp6x/m+Y8vu93L5eZ2&#10;TxzsVfrB/wA4Gf8AOXDaVNa/kX+Zd1WwlIh0O+mb+5cmi2sjH9hjtET9lv3f2SnDiPabsLiB1GIb&#10;/wAQ7/6Q8+/5+/tvZrtzhI0+U7fwnu/ony7vl7vsnnAveuxV2KuxV2KuxV2KuxV2KuxV2KuxV2Ku&#10;xV2Kv50P+c9Nck1n86/MMTsTFYpZWkQ8FW1jdh/wbsfpz1f2Zx8Gkj52ftP6Hyr2lycerl5UPsH6&#10;Xx3m+dC7FU98r6ZHres6do1y3CK7u7e3dh2WSQKT9AOVZp8ETIdAS24YcchE9SA/rMsbKDTLaHTt&#10;PjWG1t40iijQUVEQBVUDsABQZ4jKRkbPMvtkYiIocgisiydirsVdir+f7/n4P+UFr+Wv5ir5k0KE&#10;Q6V5nha+Eaiipdo3G4CjwYlJD/lSHtTPUPZbXnU4OGXOG3w6fq+D5j7UaEafPxR5T3+PX9fxfBud&#10;K807FVysyMHQkMDUEbEEYq/qv/KXzU3nnyT5d84zGs2p6VZXcv8AxklhVnH0MSM8U12DwMsod0iP&#10;tfadDm8bFGffEH7HoWYrlOxV+aX/AD9B/wDJeaD/ANt9P+oWfOv9jf7+X9X9IeR9sf7iP9b9Bfhz&#10;noz507FXYq/o2/5wN/8AJF+Vf+3n/wB1K5zyf2l/xyf+b/uQ+rezX+KQ/wA7/dF9e5oneuxV2Kux&#10;V2KuxV/Kz+dX/kw/Nv8A239U/wCoqTPaez/7iH9WP3B8Y7Q/v5/1pfeXmWZjhuxV9e/84G/+T08q&#10;/wDbz/7ptzmi9pf8Tn/m/wC6DvfZr/G4f53+5L+jbPJ31Z2KuxV8Yf8APwD/AMkjr3/GfTv+oyLO&#10;g9l/8bj7pf7kug9p/wDFJe+P+6D+dvPVXyt2KuxV+7H/AD7D/wDJW6v/AOBNdf8AUFaZ5t7Y/wCM&#10;R/qD/dSfSPY//F5f1z/uYv0bzk3q3Yq7FX4K/wDPy7/ybNp/2wLP/k/cZ6Z7If4sf6x+4Pmvtd/j&#10;I/qj7y/PbOpeWdirsVf1z6f/ALywf8Yk/wCIjPDJ833GPJGZFk7FXYq7FXwL/wA51f8AONum/mb5&#10;SvfzK0G2SLzfoVu1yZY1o13awjlLFJT7TIgLRncgjgNm26f2b7XlpsgxSPoka9xPIj9PzeZ9pOyY&#10;6nGcsR6oi/eBzB/R8n4DZ6c+ZOxV2Kv1O/59c+bpLXzL5m8iOx9G90+HUUU9A9rKImp7kTivjxHh&#10;nF+2WC8cMncSPmL/AEPZ+xuesk8feAfka/S/aXPPn0B2KuxV2KuxV2KuxV2KuxV2KuxV2KuxV2Ku&#10;xV2KuxV2KuxV2KuxV2KuxV2KuxV2KuxV2KuxV2KuxV2KuxV2KuxV2KuxV2KuxV2KuxV2KuxV2Kvg&#10;z/nLCVj5h02An4FsOQHu0rg/qGfPX/BgmTrMUegx385S/UH2L/gcRH5eZ/p/dEfrfK+eRvobsVdi&#10;rsVe5eQPyD8x+duF7dp+jNLah9e4U83H/FcexPsTxU9ic7/2c/4Hes7Wqcx4WM/xSG5H9GHM+80O&#10;4vI9s+2Wm7PuMTxz/mx5D+tLkPcLPk+3PIn5R+XPy/VZNJt/Vv6Ua7no8p8eJpRB7KB71z3j2f8A&#10;Y3R9ii8Ubn1nLefw6RH9UDzt8n7Y9pdT2maySqP82O0fj3/G/KnpudU6B2KvEfzM/P8A8qflmHtL&#10;64+u6so2sbUhpAf+LG+zH/sjypuFOdJ2N7K6ntP1RHDD+dLYfDrL4beYeJ9pfb7Q9h3GcuPJ/qcN&#10;5f5x5Q+O/dEvzw/M3/nInzX+ZPqWLzfo7R3qPqVqxAZfCV9mk9xsn+QM9Z7G9ktN2bUq45/zpf70&#10;co/f5vz37Tf8EPXdt3Anw8Z/ggeY/py5y+yP9F4NnUPBuxV2KuxV2KuxV2KuxV8wfnT/AMdyD/mD&#10;T/k5JnP9p/3nwD6t7F/4qf65+4PIc171rsVdirsVdirsVdiqKsr2402ePUNOmkt7qFg8UsTlHRlN&#10;QystCCOxGRlESFHcMoyMTY2L97P+cDvPv5s/mF5dm1j81HjuvLKL6Wl310hW+uHU0Y8hQSRKAR6j&#10;Dmz7cmo1PM/aXTabTz4cO0v4gPpH6j5cqfS/ZrU6nPDiy7x/hJ+o/rHnzt9+5zD0zsVdirsVdirs&#10;VdirsVecfmV+Zem/ltp31/UT6t5KCLa1U0eVh+pR+03btUkDOY9qPanD2Dh8TJvI/RAc5H9ER1l9&#10;5oO87B7By9rZOCG0R9UukR+knoP0PzS83+cNT876lJruvy+pO+yqNkjTsiDso/Hqakk58t9tdtZ+&#10;18xz5zZPIdIjpGI6AftNnd957M7MxdnYhixCgPmT3k9T/YNmMZqXYPo7/nHz8rP8Y6l/ifWo66Pp&#10;7jirDaacbhfdV2ZvHZdwTnp3/A39kv5Uzfmcw/dYzyPKc+YHujzl8B1Lw3tr7Q/kMXgYz65j/Sx7&#10;/eeQ+J7n6G59JvibsVdirsVdirsVdirsVdir+fz/AJz/APzqk/Mr8wpfJmmSltB8rF7KNVPwvdmn&#10;1mQ+6sBEPDgSPtHPUPZfs/8ALYOM/VPf/N/hH6fi+Y+0/aH5jNwD6Ybf538R/R8HwfnSvNOxV2Ku&#10;xV2Kvp38nP8AnEP8yfzsij1Xy5py2WiSfZ1LUmMEDDxjFGkkHuiMtdiwzT6/t3Bo9pGz3Dc/HoPi&#10;XcaDsLPrN4ih3nYfDqfgH3h5V/59aadGiyed/NlxNIR8UWnWiRBT4CSVpC3z9NflnM5vbOX+TgPi&#10;b+wV970uH2Nj/lJn4CvtN/c9Xtf+fZv5UwKFmvvME7dy93bj/iNuuYUva/UnpH5H9bmx9kdOOsvm&#10;P1KN5/z7K/KydSLXUvMMD9iLq2YfSGtj+vDH2w1A5iB+B/WiXshpzyMh8R+p5L5p/wCfWlsyNL5J&#10;82yJIPsQ6hZhgfnLE60/5FnM7D7Zn/KQ+R/Qf1uDm9jR/k5/MfpH6nxF+bP/ADht+aH5QRS6prOl&#10;DUdHhBZ7/S2NxEqjqzrRZUUDqzxqv+VnRaHt/T6s1E0e6Wx/UfgXntd2BqNILkLHfHcfrHxD5Yzd&#10;OldirsVdirsVTry55h1Dynqln5n8vTtbanYTx3NvMnVJI2DKffcbg7EbHbK8uKOWJhIWCKLZiyyx&#10;SE47EGw/qA/I381bP86fJOk/mHpwVHvYaXMKmvo3MZ4TR770Dg8a9UKt3zxztLRHR5ZYz05eY6F9&#10;h7O1o1mKOQdefkeoes5guc7FXYq7FX8/H/Pxf/ycd1/2zLD/AIgc9Q9lP8VHvL5h7Vf40fcHwnnS&#10;vNuxV2Ks1/LbQrPzT5u0DyzrLOthqOq2NncNGaOIp50jcqexCk098x9XlOLFKceYiSPeA5GkxjLk&#10;jCXIyAPuJSLzBolz5a1S+8uamvG80+5mtJl8JIXKMPvByzFkGSIkORAPza8uM45GJ5gkfJJ8sa3Y&#10;q7FX7l/8+zfzD/T3kTU/y9unrcaBferCpPS2vauAB7SrKT/rDPOPa/S+HmGQfxD7Y/sp9G9kNVx4&#10;TjP8J+yX7bfpRnIvWuxV2KuxV2KuxV2Kv5xP+c4PzG/5WL+bmtPbyc7DRiuj229QBakiWnznaQj2&#10;pnrHs5pPy+mjfOXqPx5fZT5R7Rav8xqZVyj6R8Of22+R83ro3YquVS5CICWJoANyScVelfnB5FT8&#10;s/Nt/wCRFZ2k01baKYuQT65t42mpQDb1GbiOy0FT1zD0Gp/M4xk77+VmvsczX6b8tkOPur50L+15&#10;nmY4bsVdirsVf0P/APPvv/ySei/8xOo/9RUmeV+1H+Ny90fuD6n7L/4pH3y+8vtTOeegdirsVdir&#10;8Vv+fpP/AClPlb/tmXH/ACez0L2M/u5+8fc+fe2X95D3H735a52bxrsVdirsVdirsVdirsVdirsV&#10;dirsVdirsVdirsVdirsVf0Hf84H/AJ+SfnB5I/w35in9XzL5b9O1ndzV57ZgfQmNdy1FKOdyWXkx&#10;q+eW+0vZn5TLxR+me48j1H6R+x9Q9m+0/wA3i4ZfVDY+Y6H9B/a+5c5x6N2KuxV2KuxV2KuxV2Kv&#10;/9X7+Yq7FXYq7FXYq7FXYq/IP/n4V/zlAxaX8gfIlxRRT9PXMTde62ikfQ01PaP/AH4ud37Ldjf8&#10;iMg/qD/ffq+fc8L7Udsf8h8Z/rH/AHv6/l3vyIzunhla3t5buVLW1RpZpWCIiAszMxoAANySdgBg&#10;JrcpAvYP3v8A+cLv+cRIPyZ0+L8wfPkCS+eL2KqRsAw06Jx/dr29Vgf3jjp/drtyL+Ze0Hbp1kvD&#10;x/QP9ke/3d3z93pfs/2GNHHxMn1n/Yju9/f8vf7+zmHp3Yq7FWNeavN2k+S7FtY8xXK28A2UHd3b&#10;+VFG7H5fM0G+avtftnT9lYjm1EhEdO+R7ojmT+Ds5/Z3ZmbtDJ4eGNn7AO8noHwb+ZP/ADkJrXnE&#10;yaboBfTNJNV4o1J5R/luOgP8q7diWz579qP+CRqe1Lx4LxY/I+uQ/pSHL+rH3EyfYewvYrBoKnlr&#10;JPz+mPuHX3n4APnvPN3tXYFdirsVdirsVdirsVdirsVdirsVRdjf3OmTpf6dNJBcxHkkkTFWU+II&#10;3GXafUT08xPGTGQ5EGiPcQ15sMc0TCYBB5giwX19+WX/ADkyymPRfzFHJTRV1CNdx/xlQdf9ZR81&#10;O5z2n2V/4KZFYe0PcMoH+7iP91H4x6vmXb/sEDeTR/GB/wB6T9x+fR9lWl3Bfwx3tjIk1vKodJI2&#10;DKynoQRsRntuHNHNETgQQRYINgjvBfLsmKWKRjIEEbEHYhEZawdirTKGBVgCCKEHvir8Qv8AnOP/&#10;AJw+H5fzT/nB+WNtTy1PJy1KxiXaxkc/3kYHSByd1/3UxoPgICei+znb3jjwcp9Q+k/zvI+f3+/n&#10;537R9heAfGxD0nmP5vmPL7vdy+ZWdg8g2CVIZTQjcEYq/fX/AJwX/wCcnz+cOgn8v/Odxy846LCt&#10;JHPxXtotFWXfrImyy+NVfcs1PMfaTsb8pPxID0S/2J7vcenyfTPZztj83Dw5n1x/2Q7/AHjr8337&#10;nMPTuxV2KuxV2KuxV2KuxV2KuxV2KuxV2KuxV/N5/wA5w2D6f+dvmuOQUEktpMp8RJZwt/Gmetez&#10;kuLSQ+P3l8n9oo8Orn8PuD5PzdukdiqrDM9vIs8DFJEYMrKaEEGoIPiMBFpBp/SD/wA4xf8AOUnl&#10;38/NDtbaW6itfOcEKrf6c7BHd0FGmgB+3G32vhqY68W7FvJu2Oxp6GZNXA8j+g9x+99Y7H7ZhroA&#10;XUxzH6R3j7n1bmkd07FXYq7FVGW3inp66K9OnJQaffhBIQRaj+j7X/fEX/AL/TDxlHCHfo+1/wB8&#10;Rf8AAL/THjK8Id+j7X/fEX/AL/THjK8IRSIsYCRgKo2AAoBkWS7FXYq/NL/n6D/5LzQf+2+n/ULP&#10;nX+xv9/L+r+kPI+2P9xH+t+gvw5z0Z86dirsVf0bf84G/wDki/Kv/bz/AO6lc55P7S/45P8Azf8A&#10;ch9W9mv8Uh/nf7ovr3NE712KuxV2KuxV2Kv5Wfzq/wDJh+bf+2/qn/UVJntPZ/8AcQ/qx+4PjHaH&#10;9/P+tL7y8yzMcN2Kvr3/AJwN/wDJ6eVf+3n/AN025zRe0v8Aic/83/dB3vs1/jcP87/cl/Rtnk76&#10;s7FXYq+MP+fgH/kkde/4z6d/1GRZ0Hsv/jcfdL/cl0HtP/ikvfH/AHQfzt56q+VuxV2Kv3Y/59h/&#10;+St1f/wJrr/qCtM829sf8Yj/AFB/upPpHsf/AIvL+uf9zF+jecm9W7FXYq/BX/n5d/5Nm0/7YFn/&#10;AMn7jPTPZD/Fj/WP3B819rv8ZH9UfeX57Z1LyzsVdir+ufT/APeWD/jEn/ERnhk+b7jHkjMiydir&#10;sVdiqHu7WK+glsrpQ8MyNHIp6MrChB+YwxlwmwiUeIUX8jd1EsE0kKHkqOyg+IBpXPc4mw+HEUVD&#10;Ch2Kvvf/AJ9wSvH+b6oh+F9Ivlb5VjP6wM5n2sH+Df5w/S9N7Jn/AAn/ADT+h+/meYPprsVdirsV&#10;dirsVdirsVdirsVdirsVdirsVdirsVdirsVdirsVdirsVdirsVdirsVdirsVdirsVdirsVdirsVd&#10;irsVdirsVdirsVdirsVdirsVfBH/ADlf/wApJp//AGzl/wCT0mfPH/Bf/wAdx/8ACh/upPsf/A5/&#10;xaf9f/exfLeeSvoTsVXxp6jLH05ED78lGPEaRI0LfpX5A/Ify55H4Xs0f6R1RaH6xcKCqnxjj3C+&#10;xPJv8rPqP2c/4Huj7IqZHiZB/FIbA/0Y8o+/eXm+D9s+2Gp7RuIPBD+bHr/WlzP2Dye253jybsVe&#10;afmF+bnlj8soPV8z3irdFeUdpDR7iTwogOwP8zFV983PZPYOo7TNYo7dZHaI+P6BZ8nmvaD2t0fY&#10;cb1E/V0gN5y90envlUfN+e/5nf8AOVXmbzr6mmeWidF0lqrSFq3Ei/5copxr4JTwLMM9W7G9h9Po&#10;qnl/eS8/pHuj198r9wfn72m/4Kes7TvHp/3OP+if3kh5z6e6NdxJfLrMXJZiSxNST1JztgKfMCb3&#10;LWKHYq7FXYq7FXYq7FXYq7FXzB+dP/Hcg/5g0/5OSZz/AGn/AHnwD6t7F/4qf65+4PIc171rsVdi&#10;rsVdirsVdir7p/5w1/5xKuPz01MecfOUckPkbT5aSHdWvpl39CM9Qg/3a46fYU8iWTm+3+3Boo8E&#10;PrP+xHefPuHx9/SdgdiHWy45/QP9ke4eXefh7vv/AKfp9tpVrDpemQx29nbxrFDDEoRI0QUVVUUA&#10;AAoAOgzzCUjI2dyX02MREUNgEXkWTsVdirsVdirsVdiryj80vzY038tLKs1LjVplP1a0B3Pbm/8A&#10;KgP0t0HcjkPa32ww9gY9/VkkPTD/AH0u6P38h1ro/Z72cy9rT22gPql+gd8vu5nz+bfmfzRqXnDU&#10;Jdd1+YzXUp69FVR0VR2Udh9PWpz5f7V7WzdqZjnzy4pH5AdAB0A6D9L7r2f2fi0OMYsQoD7T3nvJ&#10;Y/mtc1k3k7yreeddYtfLelj99cPRnIqI0G7O3so39+nU5tuxOyMna2ojp8XOR59IjrI+QH6ubgdq&#10;dow7PwyzZOURy7z0A95fqx5a8u2XlPTLby9pCcLW1QIvix6lm8WY1J9zn132X2Zj7NwR0+IVGIoe&#10;feT5k7nzfnXX66etyyzZDZkb/UB5AbBPc2DhuxV2KuxV2KuxV2KuxVgf5peck/LzyfrvnmShOlad&#10;c3aK3RpI4yUX/ZNRfpzJ0Wn/ADGWOP8AnEBxtZqPy+KWTuBL+VG7u5r+eW+vXaW4mdpJHY1ZnY1Y&#10;k+JJrntcYiIoPi0pGRsobCh2KuxV2Kv0c/5wI/5xfsPzY1C4/M/z9bi58taROILW0kFY7u7ADn1B&#10;+1HECpK9HZgDVVdTyftN2ydLEYsZqUhZPdHy8z9j1fsz2ONVI5cguMTsO8+fkPtfupFEkCLDCoSN&#10;AFVVFAANgAB0Azzcm30gCl+BXYq7FXYq7FX5gf8AOZf/ADhPpvmbT7z81PyhsltPMFsrXF/ptutI&#10;7xAKu8UY2WcDei7S77eoat2PYHtDLHIYcxuJ2BP8Pv8AL7vc8d2/7PRyROXCKkNyB/F7vP7/AHvx&#10;Lz0R89dirsVdirsVfrF/z7A/Mx7bUte/KO+k/cXUS6tZKTsJYisU4Hu6mM/KM5xHtjo7jHMOnpP3&#10;j9Pze29jtZUpYT19Q+4/o+T9kc4F712KuxV2Kv5+P+fi/wD5OO6/7Zlh/wAQOeoeyn+Kj3l8w9qv&#10;8aPuD4TzpXm3Yq7FWXeQLz9H+aNEvwaGDUrOWv8AqTKf4ZRqo8WOQ8j9zfpZcOSJ8x976U/5zt8j&#10;/wCCfzi1toU4WusLDq0O3X6wtJT9MySZqPZrU+NpY98bj8uX2U7f2k0/g6qXdKpfPn9tvj3N86F2&#10;KuxV9w/8++vzC/wT+bNno9y/Gy8w202mSVPwiUgSwn5l0CD/AFznOe1Gl8bTGQ5xIl8OR+w38Hov&#10;ZfVeDqRE8pAx/SPtFfF/Qlnlr6i7FXYq7FXYq7FXnX5uefIfyx8l675+ueP+4uwmnjVujzBaRJ/s&#10;5Cq/TmXodMdTljjHUgfDr9ji67UjTYpZD0BPx6fa/lZurqa+nkvbx2knmdpJHY1LMxqST4kmue0x&#10;iIig+LykZGyh8KHYq99/5xc8j/8AKw/zV8reWpE5251CO6uFI2MNoDcSA+zLGV+nNZ2zqfy+nnLy&#10;oe87D73Z9jab8xqIR87PuG5+5F/85Zz/AFn84fOUnhqsyf8AAAL/AAyPYYrS4/6oZdtm9TP+sXzv&#10;m1dU7FXYq7FX9D//AD77/wDJJ6L/AMxOo/8AUVJnlftR/jcvdH7g+p+y/wDikffL7y+1M556B2Ku&#10;xV2KvxW/5+k/8pT5W/7Zlx/yez0L2M/u5+8fc+fe2X95D3H735a52bxrsVdirsVex/8AOO4Dfmn5&#10;JB3B8x6T/wBRceYHav8Ai+T+pL7i5/ZX+MY/68fvD+or6vF/vtf+BGeNWX2Og76vF/vtf+BGNlaD&#10;vq8X++1/4EY2VoO+rxf77X/gRjZWg76vF/vtf+BGNlaCTal5T0TWEMOr6bZXUZFCs9vHICPkynLI&#10;Z5w+kke4lrnghP6gD7wHz/56/wCcNvyh8/Rut95atdPuWBpcaUPqTqT34xUjY/66MPbNppu39Tg5&#10;TJ8per79/kXWansDTZ+cAPOPp+7b7H5cf85Ef8+/vMf5WWtx5v8Ay5nk8w+XIAZJ4igF9bRjcsyr&#10;8MqAbsyBWHUxhQWzsuyvajHqiIZRwy/2J/V8fm8b2r7MT0oM8R4o9f5w/X8Pk/PLOqeWdirsVdir&#10;sVfVn/OF35nv+V/5r6LdyycNN1eQaReitAY7pgqMfAJKI3J8AfHNJ7QaP8zppDrH1D4fst3Xs/rP&#10;y2oiekvSfj+2n9I+eSvrLsVdirsVdirsVdirsVf/1vv5irsVdirsVdirsVfL/wDzln+f0P5A+SJ9&#10;Ys2RvMmpcrTSYWof3pHxTFe6QqeR7FuCH7ebnsPss6/Lwn6RvL3d3x/WXT9t9pjQ4uIfUdo+/v8A&#10;h+oP5tr29uNSuJtR1CV57q4keWWWRizu7nkzMTuSSaknqc9ajERFDkHyaUjI2eZQuSYv1+/598/8&#10;4tIEg/P3z9b1dqnQbWVegGxu2B7npDX3kHWNhwntT2z/AMh8Z/rn/e/r+Xe917L9jf8AIjIP6o/3&#10;36vn3P11zhXuXYq7FXln5ofmtpn5aWfO6pcanMpNvaKaM3bk5/ZQHv36Cu9OS9q/a/B2BjuXqyS+&#10;mA5nzl3R8+vIda6H2f8AZzL2vOo7QH1S7vId8vL5vzg83+c9W8837az5inMspqEQbRxr/Ki9h+J6&#10;kk758xdtduajtfKc2olZ6D+GI7ojoPtPMkl9z7M7Lw9nY/Dwih1PWR7yep/A2Ytmodi7FXYq7FXY&#10;q7FXYq7FXYq7FXYq7FXYq7FXYq9h/Kz84tU/Le4W2Ja60WRqzWjH7NerxE/Zb26N37Edt7Je22fs&#10;KfDvPET6od39KHdL7JdehHMe0Psxi7WjxfTkHKX6Jd4+0dO4/Rvyz5m07zfp8Wu6BMJ7WUbEbMrD&#10;qrDqGHcH9WfTXZXauHtPCM+CXFE/MHqCOhHUPhuv0GXQ5DiyiiPt8x3gp/mxcN2KoW+sbbVLabTd&#10;SiSe0uI3imhlUMjo44srKdiCDQg9RkoyMTY2IYyiJCjuC/nY/wCcxP8AnGmb8gPNH1rQ0d/J2rs8&#10;unSmreiw3e2dj3StUJ+2lNyyvT1XsHtca/HUvrjz8/6Xx6+fwfLO3uyDoMlx+iXLy/o/Dp5fF8e5&#10;vnQsz/L3z5q/5Y+YtP8APflSb0dT02dZozvxYdGjcDqjqSrDupOY+q00dTA458iPx8nI0uplppjJ&#10;DmPx9r+nf8ovzP0r84/Kem/mF5baltfxAyREgtBMu0sT/wCUjAiv7Qow2Izx3XaOWkyHHLp9o6H4&#10;vsGh1kdXjGSPX7D1Hwek5iOW7FXYq7FXYq7FXYq7FXYq7FXYq7FXYq/Er/n5z+XU2lebdH/M22jP&#10;1LVrP6jO4GwubUkip7F4nUL4+m3hnonsfqxLHLEecTY9x/b97577YaQxyRyjlIUfeP2fc/MHOxeO&#10;dirsVRFrdz2E0d7YyvDcRMHjkjYq6sNwVYUII8RglESFFMZGJsPsj8uP+c9vzb/L9I7K71GLX7GO&#10;gEWrxmZ6d/36FJifd3f5ZoNX7M6bPuBwn+jt9m4+Qd/pPaXU4NieIf0t/t5/a+z/ACb/AM/RvL90&#10;Ei8/+WL2yfo0unTx3Kn34S+iVHtyY/POf1HsbMf3cwfeK+63f6f2ygf7yBHuN/fT6o8of85s/k15&#10;x4R2/mWCwuG6xanHJacfnJIoi+5zmlz+zuqw84E/1d/sG/2O6we0Olzcp1/W2+07fa+ldF8waX5k&#10;txqPl2+tr+0PSa1mSaM/7JCR+OajJiljNSBB8xTt8eWOQXEgjyNpvlbN2KuxV2KuxV2KuxV+aX/P&#10;0H/yXmg/9t9P+oWfOv8AY3+/l/V/SHkfbH+4j/W/QX4c56M+dOxV2Kv2b/5xP/5zA/K38rfyr0Dy&#10;J511eW11mx+vevCtlcyhfVvZpU+NI2U1R1Ox2rTrnn/bfYOo1WolkhGwarcDlEDv8nv+xO3dPptP&#10;HHOVEXexPORPc+if+igH5I/9X6f/ALh15/1SzVf6F9X/ADR/po/rdr/on0n84/6WX6nf9FAPyR/6&#10;v0//AHDrz/qlj/oX1f8ANH+mj+tf9E+k/nH/AEsv1O/6KAfkj/1fp/8AuHXn/VLH/Qvq/wCaP9NH&#10;9a/6J9J/OP8ApZfqd/0UA/JH/q/T/wDcOvP+qWP+hfV/zR/po/rX/RPpP5x/0sv1O/6KAfkj/wBX&#10;6f8A7h15/wBUsf8AQvq/5o/00f1r/on0n84/6WX6nf8ARQD8kf8Aq/T/APcOvP8Aqlj/AKF9X/NH&#10;+mj+tf8ARPpP5x/0sv1PwT/M3WrTzJ5w8w+YtIcyWF/q1/dW7lSpaKa4d0PFgCKqQaEVHfPTNHjO&#10;PFGMuYiAfeA+aazIMmWUo8jIke4lg+ZLjOxV9e/84G/+T08q/wDbz/7ptzmi9pf8Tn/m/wC6DvfZ&#10;r/G4f53+5L+jbPJ31Z2KuxV8Yf8APwD/AMkjr3/GfTv+oyLOg9l/8bj7pf7kug9p/wDFJe+P+6D+&#10;dvPVXyt2KuxV+7H/AD7D/wDJW6v/AOBNdf8AUFaZ5t7Y/wCMR/qD/dSfSPY//F5f1z/uYv0bzk3q&#10;3Yq7FX4K/wDPy7/ybNp/2wLP/k/cZ6Z7If4sf6x+4Pmvtd/jI/qj7y/PbOpeWdirsVf1z6f/ALyw&#10;f8Yk/wCIjPDJ833GPJGZFk7FXYq7FXkX58fmVa/lJ5D1zz1fSrHLa2ki2ik0Ml1IOECD5yEVp0Wr&#10;dAczuzNIdXmjjHU7+7r9jg9pasaXDLIeg29/T7X8tOezvjTsVdir9JP+fYugPffmNrHmAqTBYaJJ&#10;Hy8JLieIL96o+cl7Y5eHBGPfL7gf2PW+x+Lizyl3R+8j9r9z883fRnYq7FXYq7FXYq7FXYq7FXYq&#10;7FXYq7FXYq7FXYq7FXYq7FXYq7FXYq7FXYq7FXYq7FXYq7FXYq7FXYq7FXYq7FXYq7FXYq7FXYq7&#10;FXYq7FXYq+CP+cr/APlJNP8A+2cv/J6TPnj/AIL/APjuP/hQ/wB1J9j/AOBz/i0/6/8AvYvlvPJX&#10;0J2Kq1t/ex/6y/ryzF9Q94Yz5F+yufbr8uMW84edNG8hac2v+a7pbSzVggZgSXcgkIigEsxAJoB0&#10;BPQHM3s/s7Lr8nh4Y8R5+4d5PQOr7Y7a0/ZOLx9TIRjdeZO54QBuTsdh3E8nwB+Z3/OX+r656mlf&#10;l3EdLsjVTdy0a5cf5I3WP6OTdwy56p2N7AYsFT1R4z/NH0D39ZfYPIvgXtN/wXc+qvHoR4cf55o5&#10;D7ucYf7I9xD45vLy41CeS+v5ZJ7mVi0ksrF3Zj1LMakn556DjxxxgRiAAOQGwD49mzSzSM5kyJ3J&#10;Jsk+ZO5Q+Ta3Yq7FXYq7FXYq7FXYq7FXYq7FXzB+dP8Ax3IP+YNP+Tkmc/2n/efAPq3sX/ip/rn7&#10;g8hzXvWuxV2KuxV2KuxV9U/84qf840al/wA5EeY/Rn9S18p6cyvql6ooaHcQRE7GV/pCLVzX4VbS&#10;9tdrx7Ph3yP0j9J8h9vJ3XYvZEtfPuiPqP6B5n7H9F/lry3pnk/S7Tyv5ZtY7PS7GJYLe3iFFRF6&#10;D3Pck7k1JJJOeUZs0s0jOZsncl9Vw4o4oiERQHIJ3lbY7FXYq7FXYq7FXYq8W/N384bL8t7X6pa8&#10;bjXZ1rBb12QH/dklOi+A6selBUjhvbP21xdg4+CNSyyHpj3f0p+XcOcvdZHVezXsxPtafFL04xzl&#10;3/0Y+feeQ+x+cOta1feYr2bWdama4vJ25SSOdz7DsAOgA2A2GfMWu12XXZTmzSMpSNkn8bDuA2A5&#10;Puel0mPSwGPGAIjkB+PtSvMRyHYq/Qv/AJxy/Ln/AAto3+KdTjpqeqIGUMN47fqi+xf7R9uI6jPp&#10;L/gZezP8nab8zkH7zKLHfHHziP8AO+o/5vc+Ke3Pbn5zN4ED6MZ+c+p/zeQ+Pe+kM9PeFdirsVdi&#10;rsVdirsVdirsVfGn/OfetPpH5Ka7DEeL301jagjrRrmN2H0qhHyOb/2Yx8erj5WfsLoPabJwaWXn&#10;Q+0P5189WfK3Yq7FXYq7FX9I/wDzhJo0Gi/kt5WjtVANxBcXUjDqzzXEjEn5Ci/IDPJfaLIZ6ud9&#10;CB8gH1n2exiGlhXUE/Ml9WZpHdOxV2KuxV2KuxV2Kv5xf+c2/wAp4fyn/NLUbXSYhDpGsourWaKK&#10;KgnZhKgpsAsqvxUfZQqM9Y9ndcdVpwTzj6T8OX2U+Ue0OiGl1BA5S9Q+PP7bfI2b10bsVdirsVfS&#10;f/OIHmpvJ/5w+UtRVuKXGoLp7+BW9U29D9MgPzAOajt7B42lmO4X/pd/0O37CzeFqoHvNf6bb9L+&#10;mDPIX1x2KuxV2Kv5+P8An4v/AOTjuv8AtmWH/EDnqHsp/io95fMPar/Gj7g+E86V5t2KuxVE2dwb&#10;SeK7T7UTq4+amuCQsUmJo2/X7/n6L5HE9j5X/M20Wojkm0q4enUSL68H3cZv+Czg/Y3U0Z4j5SH3&#10;H9D3ftjp7EMo84n7x+l+PGd68G7FXYqnXlvXrvytq1h5n0luF9p11DeQN4SQuHQ/eBlebEMsTA8i&#10;CD8WzFlOKQmOYII+D+rnyn5jtPOGiab5s0k8rLU7OC8hNa/BPGHX6aHPE8+I4ZmB5gkfJ9qwZRlg&#10;JjkQD82QZU2uxV2KuxV2KvzO/wCfmv5i/oPyXpP5cWklLjXb03FwoP8Ax7WdGoR/lStGR/qHOv8A&#10;Y/SceWWU/wAIoe+X7L+byPtfq+DFHEP4jZ90f218n4e56M+dOxV2Kv1G/wCfYHkT9I+aPMH5i3KV&#10;i0uyjsYCRt6t2/JivuqRUPtJ75xntjqeHHHEOps+4ftP2PZex2m4sksh6Ch7z+wfa+Kf+cl5jP8A&#10;mx51c9tf1Ff+BnZf4Z0XZArTY/6sfuee7XN6nJ/Wl97w/Ni652KuxV2Kv6H/APn33/5JPRf+YnUf&#10;+oqTPK/aj/G5e6P3B9T9l/8AFI++X3l9qZzz0DsVdirsVfit/wA/Sf8AlKfK3/bMuP8Ak9noXsZ/&#10;dz94+58+9sv7yHuP3vy1zs3jXYq7FXYq9k/5x2/8mp5I/wDAk0n/AKi481/av+L5P6kvuLn9lf4x&#10;j/rx+8P6j88afZHYq7FXYq7FXYq7FXYq/BP/AJ+A/wDOPtp+VXmm38++UrdYPL3mNpGeCMUjt71N&#10;5FUDZUkB5qOx9QCihRnpnsv2odVjOOZuUevfHp8uXyfNPafssaXIMkBUZfZLr8+fzfnxnUvLuxV2&#10;KuxVVhmkt5EuIGKSxsGVlNCGBqCD4g4CL2SDW7+r78vfMw86eVtE84LT/crptnfbdAZ4VkI+jlni&#10;Wqw+DklDuJHyNPtelzeNjjPvAPzFswyhvdirsVdirsVdirsVf//X+/mKuxV2KuxV2Kqc00dvG1xc&#10;MqRIpZ3YgKqgVJJOwAGEC9ggmty/mp/5yx/POX89/Pt5r9rIx8v2BNlpMZqB9XRjWWn80zVc9wCq&#10;n7Az1zsTs0aHCIn6jvL393w5PknbfaJ12YyH0jaPu7/jzfM2bh1D6r/5xD/5x9l/P3zrFY6lG3+F&#10;9K4XerSioDJX4IAR0aYgjqCEDsN1GaTt3tT8hisfUdo/r+H307rsLsv89lo/SN5fq+P3W/pAtLSC&#10;wgisbGNIbaFFjijjUKiIooqqBsAAKADpnk0pGRsvrEYiIoIjAl2KvK/zW/NCz/LTTPrLhZtUuAVt&#10;Lcn7RHV2puEXv49B4jkfa/2sx9gYOI+rJLaEe8/zj/RHXv5DvHRezns/PtfLwjaA+qX6B/SP2c35&#10;n67rt95lvptb1uZp7yduTu34ADoABsANgNhnyz2h2hl1+WWbNIylI2SfuHcB0HIB960ejx6TGMWI&#10;VEch+OveUozCcl2KuxV2KuxV2KuxV2KuxV2KuxV2KuxV2KuxV2KuxV6V+WX5mah+W2pC+syZbCUh&#10;bq1Josi+I8HH7J+g7E51Psr7U5uwc3HDeB+uHSQ/RIdD8ORLoe3+wcfa2LhltIfTLqD+kHqP0v02&#10;8u+YbDzVp0GvaJKJrS4Xkrdwe6sOzA7Edjn1T2Z2li7Rwxz4TcZCx+kHuI5EPgeu0WTRZDiyipD8&#10;WPI9E7zPcR2KvLvzk/KjSPzq8pah+X/mVQIbtOUE4FXt7hQfSmT3Q9RX4lLIdmOZvZ+tlo8gyR6c&#10;x3jqHD1+ijrMZxy68j3HoX8xXnvyTqv5ceYNQ8j+aYfQ1TTZ2gmXsabq6nujqQynupB757DptRHU&#10;QGSHIi3x/U6eWnmcc+YNMSy9ofop/wA+8vz5P5f+bm/KzX5uOg+ZZFW35H4YdQApGR4esB6Z8W9L&#10;sDnKe1XZnj4vGj9UOfnHr8ufzeq9lu0vAy+FL6Z8vKXT58vk/d/PNX0l2KuxV2KuxV2KuxV2KuxV&#10;2KuxV2KuxV5H+eP5QaV+ePk+/wDy+18+mLgCS1uQvJre5jqY5VHeh2YVHJCy1HLM7s7Xy0WUZI9O&#10;Y7x1H46uD2joY63EccuvI9x6H8dH80v5l/lrr/5S+YLvyP52tWttRtW9zHLGT8MsTUHKNxup+g0Y&#10;ED17R6uGqgMmM2D9nkfN8j1eknpZnHkFEfb5jyYFmS4zsVdirsVdirsVTnQvMereV7kan5av7rTr&#10;xfsz2k7wyD5MhB/HK8mKOUVIAjuItsx5ZYjcSQfI0+vfy8/5z7/NvyKUt9R1GHzBYrQelqsXqPTv&#10;SeMpKT7uzj2zRar2Y02fcDhP9H9W4+53ul9ptTg2J4h/S/XsX6F/lR/z8f8AIPnJotM/MG2n8sag&#10;9F9WQ/WbMnp/eoodKn+eMKvd85XW+yebDvjImPlL5ft+D1Gi9rMObbIDA/OPz/Z8X6A6RrFhr9nD&#10;rGhXUF7YXC84bi2kWWJ1PdXUlSPkc5jJjOM8MgQR0OxenhkGQcUSCD1G6Y5Bm7FXYq7FX5pf8/Qf&#10;/JeaD/230/6hZ86/2N/v5f1f0h5H2x/uI/1v0F+HOejPnTsVdirsVdirsVdirsVdirsVdirsVdir&#10;69/5wN/8np5V/wC3n/3TbnNF7S/4nP8Azf8AdB3vs1/jcP8AO/3Jf0bZ5O+rOxV2KvjD/n4B/wCS&#10;R17/AIz6d/1GRZ0Hsv8A43H3S/3JdB7T/wCKS98f90H87eeqvlbsVdir92P+fYf/AJK3V/8AwJrr&#10;/qCtM829sf8AGI/1B/upPpHsf/i8v65/3MX6N5yb1bsVdir8Ff8An5d/5Nm0/wC2BZ/8n7jPTPZD&#10;/Fj/AFj9wfNfa7/GR/VH3l+e2dS8s7FXYq/p5sf+clfyoS2hR/OmghhGgIOoQbEAf5WeOy7I1N/3&#10;cvkX2GPa+mr+8j8wiv8AoZj8pv8AqddA/wC4hB/zVkf5H1P+py/0pT/K+m/1SP8Apg7/AKGY/Kb/&#10;AKnXQP8AuIQf81Y/yPqf9Tl/pSv8r6b/AFSP+mClN/zk9+UsCGV/OmhED+W+iY/cpJwjsfUn/Jy+&#10;RQe2NMP8pH5h4v57/wCfgn5Q+UIX/Q+oXGv3qg8YNPt5ApPasswjjp4lSxHgembDTey+pyn1ARHe&#10;T+gWXX6n2o02IekmR7gP0mg/IL/nI7/nKPzP/wA5GahE2squn+X7Ny9lpcLlkRiKepI5A9SWm3Ki&#10;hRUIq1bl3fZPY2Ps+Pp3kecv0DuDwva3bOTtCXq2iOUf0nvL5mzcOodirsVfu/8A8+2/yxl8o/l9&#10;d+e9RjMd35muhJFUUP1S15RxHff4naVh4qVPfPNfa3WeLmGMcoD7Tufsp9J9k9H4WE5DzmfsGw+2&#10;36KZyj1TsVdirsVdirsVdirsVdirsVdirsVdirsVdirsVdirsVdirsVdirsVdirsVdirsVdirsVd&#10;irsVdirsVdirsVdirsVdirsVdirsVdirsVdirsVfBH/OV/8Aykmn/wDbOX/k9Jnzx/wX/wDHcf8A&#10;wof7qT7H/wADn/Fp/wBf/exfLeeSvoTsVVrb+9j/ANZf15Zi+oe8MZ8i/ZXPt1+XHyH/AM5pf8oR&#10;Yf8AbZg/6hrjO+/4HX+OS/4Wf91B8j/4M/8AxnQ/4dH/AHGR+YuezvzK7FXYq7FXYq7FXYq7FXYq&#10;7FXYq7FXYq+YPzp/47kH/MGn/JyTOf7T/vPgH1b2L/xU/wBc/cHkOa9612KuxV2KuxV7D+R35L65&#10;+e/mq28j+WF4K3728u2UmO1t1I5yv49aKtRyYhdq1GB2l2hDQ4zkn8B3nuc/s7s+euyDHD4nuHe/&#10;pS/K/wDLPQvyh8uWfkTyZB6On2a7saGSaQ/bllYU5O53J+SqAoAHkes1k9XkOSZ3P2eQ8n1rR6OG&#10;kgMcBsPt8z5vQMxXKdirsVdirsVdirsVef8A5pebLjyR5Yv/ADLpyJJc26xrGH+yGkkWMMfHjyrT&#10;vSmc57W9sT7I0OTU4wDKIFXyuUhG/hd115O69nuzY9o6qGGZIBu651EGVfGqflnqmqXetXc2q6rM&#10;893O5eSRzUsT/nsOgGw2z5K1eryavIcuUmUpGyTzJ/HyfoXT6eGngMeMARAoAIDMZudir138lfIH&#10;+P8AzHFbXactMs6XF2exUH4Y/wDZnb/V5HtnZ+wvs5/LWsEZD93D1T8wOUf847e7iPR5r2r7Z/kz&#10;TGUfrl6Y+/rL/NH20/T1VCgKooBsAM+rQKfn8m28KuxV2KuxV2KuxV2KuxV2Kvg//n41Gz/k7Oy9&#10;E1WxJ+VWH6znS+yZ/wAK/wA0vNe1Y/wX/OD+fzPUHzF2KuxV2KuxV+/P/Pu38zrPzf8AljD5IMq/&#10;pfy1NLbyxE/GYJ5Gmhkp/L8TR/OP3FfMfarRnFqPE6T3+IFEfp+L6b7K6wZdP4fWG3wJsH9HwffW&#10;cw9M7FXYq7FXYq7FXYq8t/MH8lPI/wCas9te/mHolrqs9ojRwPOGqisakAqRsSK75m6XtHNpQRjk&#10;RfOnD1XZ+HVEHJEGuVvPf+hPfya/6k/T/wDkr/zXmV/L2q/nn7HF/kLS/wAwfa7/AKE9/Jr/AKk/&#10;T/8Akr/zXj/L2q/nn7F/kLS/zB9rv+hPfya/6k/T/wDkr/zXj/L2q/nn7F/kLS/zB9rv+hPfya/6&#10;k/T/APkr/wA14/y9qv55+xf5C0v8wfaj9L/5xQ/KTRb231nSvKljBe2k0dxBKnqckkjYMjD4+oIB&#10;GRn23qZgxMzR2PJlDsTTQIkICxuOb6FzVO0dirsVdir+fj/n4v8A+Tjuv+2ZYf8AEDnqHsp/io95&#10;fMPar/Gj7g+E86V5t2KuxV2Kv6PP+cp/Jv8Aysv8i9XgiTndW2mQavbkCpDWirO1Pdow6/7LPJux&#10;dR+W1ke4kxPx2++n1ftnT/mdJLvAEh8N/ut/OHnrL5Q7FXYq7FX9BH/PvL8wf8ZflRb6DcvyvfLt&#10;3Np7An4jCx9aE/IK5Qf8Y88u9qtL4OpMhykAfjyP3X8X0/2W1XjaYRPOJI+HMffXwfdec29I7FXY&#10;q7FXYq/nb/5z1/MX/H35uanZW0nOx0COPSIaHbnDVp9vETO6n2UZ6r7M6TwNMCecvV8+X2U+We0u&#10;q8fUkDlH0/Ln9tvjDOgefdirsVf0Mf8APvzyH/gz8obDU504Xev3NxqklRvwYiKLfwMcauP9fPLP&#10;ajU+NqSOkQI/pP2l9S9mNN4OmB6yJl+gfYH4jf8AOQcnq/ml52kHQ+ZNXp8vrklM9E7LFafH/Uj9&#10;wfPO1Deoyf15feXkGZ7gOxV2KuxV/Q//AM++/wDySei/8xOo/wDUVJnlftR/jcvdH7g+p+y/+KR9&#10;8vvL7UznnoHYq7FXYq/Fb/n6T/ylPlb/ALZlx/yez0L2M/u5+8fc+fe2X95D3H735a52bxrsVdir&#10;sVeyf847f+TU8kf+BJpP/UXHmv7V/wAXyf1JfcXP7K/xjH/Xj94f1H540+yOxV2KuxV2KuxV2Kux&#10;V8V/8/AfLMXmH8mNXvZFDTaTc2V/D7N66wMf+Rcr50Psvm8PVRH84EfZf3gPP+0+EZNLI/zSD9tf&#10;cX88GeqPljsVdirsVdir+mD/AJw+v21L8mvJ9xIaldO9H6IZHjH4LnkPb0eHVTHn94t9d7ClxaWB&#10;8vuNPpPNQ7Z2KuxV2KuxV2KuxV//0Pv5irsVdirsVdir4J/5+DfnQfy3/L8+S9Il4a15pL2g4mjJ&#10;ZoAbl/8AZArF7iRiN1zpvZbs/wDMZuOXKG/+d0/X8HmvajtD8vh4I857f5vX9XxfgFnp75irW9vL&#10;dyx2lqjSTysqRogJZmY0AAG5JOwGAmhZSBZoP6Yf+cWvyPg/IfyFY+VpUU63dAXmqyrQ8rqRRVAe&#10;6xCka9jxLUqxzyHtrtE67MZ9BtH3ft5vrvY3Zw0OEQ6neXv/AGcn0Zmpdq7FWM+cPNdj5K0m48x6&#10;u1IIF2Ufakc/ZRfdj93U7A5qu2u2MXZOnlqMvKI5dZHpEeZP6zsHP7M7OydoZo4cfM/IDqT5D9j8&#10;svOXm6/88atP5i1l6zTGioD8MaD7KL4AD7zUncnPkntvtnL2vqJajMdzyHSMekR5D7eZ3L9Ddl9m&#10;4+zsIw4+Q69SepPmf2cmL5qXYOxV2KuxV2KuxV2KuxV2KuxV2KuxV2KuxV2KuxV2KuxV2KvcfyR/&#10;NWT8vdUFhqTk6FeuFnXr6T9BKo9ujU6r4lRnfewftcexM/BkP7qZ9Q/mnpMe7+Lvj5gPJe1ns6O1&#10;MXHAfvIj0/0h/NP6O4+8v0njkSZFliYMjAMrKagg9CD4Z9QxkJCxuC+ESiYmivySHYq/LL/n5H+Q&#10;663pFv8Anl5eh/0/SwlpqqoN5LVmpFKadTE7cSevBxU8Y87T2S7T4JHTy5HePv6j4j7R5vGe1nZv&#10;HEZ48xtL3dD8Pu9z8Wc9BfP1a3uJbSWO7tXaOeJleN0JDKymoII3BB3BwEWKKQaNh/Th/wA4y/nB&#10;H+d/5e6V51kZTqYQ2mpItPhu4ABJsOgccZFHZXXPHu2NB+Szyx9Ocf6p5fLl8H1/sjX/AJ3CJ9eR&#10;/rDn8+fxe+5rHZuxV2KuxV2KuxV2KuxV2KuxV2KuxV2KvFvzs/IPyj+fekfoHzza1nhDG0voKLc2&#10;zN1MbkGoP7SMCjbVFQCNh2d2nl0MuLGfeDyPv/Xzdf2h2Zj10eHIPcRzHu/VyfiJ+eP/ADg3+YX5&#10;QPNqek2zeYvLiVZb3T42aWNB/v63FXSg3LLzjA6uOmei9ne0eDV7E8Mu48vgeX3HyfPO0fZzNpNw&#10;OKPeP0jn9483xiQQaHYjOgefaxV2KuxV2KuxV2KuxV7T+Tn/ADkB52/Iu/GpeQ9ReO1dw1xYTVkt&#10;J/8AXiqBWm3NSrjswzX6/svFrY1kG/Q/xD4/o5Ow0HaeXRSvGduo6H4fp5v3p/5xs/5yn8tf85Fa&#10;cy2A/R3ma1QNe6XK4ZgOnqQtt6kVdq0DKdnAqpbzPtfsXJ2fLfeJ5S/Qe4vpfZPbOPtCO20hzj+k&#10;d4fUOaZ3DsVdir80v+foP/kvNB/7b6f9Qs+df7G/38v6v6Q8j7Y/3Ef636C/DnPRnzp2KuxV2Kux&#10;V2KuxV2KuxV2KuxV2KuxV9e/84G/+T08q/8Abz/7ptzmi9pf8Tn/AJv+6DvfZr/G4f53+5L+jbPJ&#10;31Z2KuxV8Yf8/AP/ACSOvf8AGfTv+oyLOg9l/wDG4+6X+5LoPaf/ABSXvj/ug/nbz1V8rdirsVfu&#10;x/z7D/8AJW6v/wCBNdf9QVpnm3tj/jEf6g/3Un0j2P8A8Xl/XP8AuYv0bzk3q3Yq7FX4K/8APy7/&#10;AMmzaf8AbAs/+T9xnpnsh/ix/rH7g+a+13+Mj+qPvL89s6l5Z2KuxV2KuxV2KuxV2KuxV2KuxV9B&#10;/wDONn5Cap/zkD5vt/LFkrxaNblZ9VvVHwwW4O4BO3qSUKxjxqxHFWI1fa/acdBiMzzO0R3n9Q6u&#10;07J7Mlr8ogOQ3ke4frPR/S7ouj2Xl3T7XQNFhW30+ygjtreFBRY4olCoo9gABnkOTIckjKW5Js+9&#10;9cx4xjiIx2AFBM8gzdirsVdirsVdirsVdirsVdirsVdirsVdirsVdirsVdirsVdirsVdirsVdirs&#10;VdirsVdirsVdirsVdirsVdirsVdirsVdirsVdirsVdirsVdir4I/5yv/AOUk0/8A7Zy/8npM+eP+&#10;C/8A47j/AOFD/dSfY/8Agc/4tP8Ar/72L5bzyV9Cdiqtbf3sf+sv68sxfUPeGM+Rfsrn26/Lj5D/&#10;AOc0v+UIsP8Atswf9Q1xnff8Dr/HJf8ACz/uoPkf/Bn/AOM6H/Do/wC4yPzFz2d+ZXYq7FXYq7FX&#10;Yq96/IH8nZvzW1wG+Vk0CxZZL2QVHPusKn+Z6bkfZWp68a8v7U+0A7Kw+n+8ltEd3fI+Q+0/F7z2&#10;B9j5e0Gp9djFCjM9/dAecuvdGzzq+1/85SfkPFoyn8xvJVssViAqahawrRYqUVZkUbBTsHA6Gjd2&#10;I5z2J9pzm/wXObl/BI9e+JPf3fLoHtP+Ch7Cx0w/P6SNR2GSERtHoJgDp0l3H1dTXhrPS3w92Kux&#10;V2KuxV8wfnT/AMdyD/mDT/k5JnP9p/3nwD6t7F/4qf65+4PIc171rsVdirsVZF5S8qar551my8oe&#10;VrZ7vVdQmWC3hTqzN3J6BQKlmOyqCxIAOVZ88cETOZoDctuDBLPIQgLJ2D+kv/nGv/nH3Sf+cevK&#10;sflyw4XGtXXGbVb4Deeen2VJ3EUdSsa+FWI5M2eSdr9qS1+TiOwH0juH6z1fWuyey46DHwjcn6j3&#10;n9Q6PobNU7R2KuxV2KuxV2KuxV2KvFf+chv+UB1X52v/AFEx5wv/AASf+MnL/mf9NIvV+xP/ABoY&#10;/wDO/wBxJ+Z2fLD707FXYq/Qj/nFywgt/Kct/EgFxcXsgkfuwRVCj5Cpp8z459I/8CbTwh2eZgby&#10;mbPfwgV8t/mXxX/gg5pS1YgTsICh7yb+b6Tz1B4R2KuxV2KuxV2KuxV2KuxV2Kvkr/nOXy+/mH8l&#10;fM0UC8prRLW9X2EFzG7n6I+Wbz2cy+Hq4edj5g/pdH7R4vE0s/Kj8iP0P5wc9ZfKHYq7FXYq7FXo&#10;n5Xfmn5j/J3X7fzt5Euza6hDVWUjlFNESOUUqbBkam46ggMpVgGGJrNFj1cDjyCx9o8x5uVo9bPS&#10;TGTGaP2HyPk/bT8kv+fg3kH8xIodL8/yL5X14gK31lq2UjeKXHRAetJeNOgd+ueedo+y+bTm8frj&#10;5fV8uvw+T6H2f7UYdQKyeiXn9Pz6fF94WN/banbx6hps0dxayqGjlhcOjqe6spII9xnNSiYmjsXp&#10;IyEhY3CLyLJ2KuxV2KuxV2KuxV2KuxV2KuxV2KuxV2KuxV/Px/z8X/8AJx3X/bMsP+IHPUPZT/FR&#10;7y+Ye1X+NH3B8J50rzbsVdirsVf1bfl+sWs+StES7QSQXejWYkRujLJbrUH2IOeJ6q4ZZV0kfvfa&#10;tLU8Ub6xH3P5gPzL8nTfl75s1vyPdV56VqFzaBm6ssUhVH+TLRh7HPY9HqBqMccg/iAL49q8B0+S&#10;WM9CQwjMlxnYq7FX6S/8+zfzA/QHn7UvINy/G38wWBeJa9bmyJkUAf8AGJpifkM5L2v0viYRkH8J&#10;+yX7aet9kdVwZjjP8Q+2P7Lfudnm76M7FXYq7FWG/mJ5xtvy98r6x551Ghg0mxuLwqTTmYkLKg92&#10;YBR7nMjSac6jJHGP4iB83H1WoGnxyyH+EE/J/Kbqup3OtXtzrOpyGW8u5pLiaQ9WkkYszH5kk57X&#10;CAgBEchs+LTmZkyPM7oDJMXYqnHl7Q7rzNqtj5b0ped7qFzDaQL4yTOEQfSSMry5BjiZHkASfg2Y&#10;sZySERzJAHxf1eeVPLtr5Q0XTfKelilnplnBZQilP3cEYjX8BniefKcszM8ySfm+1YMQxQEByAA+&#10;T+X388ZPW/MfzhKf2vMGqtv73cmex9nCsEP6kfuD492ibzz/AK0vvLy3M1wnYq7FXYq/of8A+fff&#10;/kk9F/5idR/6ipM8r9qP8bl7o/cH1P2X/wAUj75feX2pnPPQOxV2KuxV+K3/AD9J/wCUp8rf9sy4&#10;/wCT2ehexn93P3j7nz72y/vIe4/e/LXOzeNdirsVdir2T/nHb/yankj/AMCTSf8AqLjzX9q/4vk/&#10;qS+4uf2V/jGP+vH7w/qPzxp9kdirsVdirsVdirsVdir5R/5zfvo7D8kvNckxA9SG0hUeLSXkKj9d&#10;c3fs5Hi1cPj9xdL7RS4dJP4feH83WetPkzsVdirsVdir+lb/AJwztmtfyW8oRSdTZSP9D3EjD8Dn&#10;kXtAb1U/f+gPrfYArSw936S+nc07uHYq7FXYq7FXYq7FX//R+/mKuxV2KuxV2Kv5t/8AnMz82T+b&#10;f5o6tf2kvqaRpLfoqwoaqY7diHcdiJJS7g/ylR2z1r2f0P5TTxB5y9R+P6hT5N2/rfzWokRyj6R8&#10;P1m3ypm7dK+/f+fef5NL+Yf5gHzxq8PPR/KypdDkPhe9ckW6/wCwo0u3RkSv2s5j2p7Q/L4fDjzn&#10;t/m9f1fF6f2W0H5jN4kuUN/87p+v4P32zzF9MdirsVfnJ/zkF+ZJ8560dD02SukaY7RpQ7SzDZ5P&#10;cD7K+1SPtZ8y/wDBH9qP5V1Pg4z+7xEgd0p8pS/3sfKyPqfcfYvsL8hg8WY9cxZ/ox6R/SfPbo+f&#10;884e0dirsVdirsVdirsVdirsVdirsVdirsVdirsVdirsVdirsVdirsVfdv8AzjP+ZJ1ezbyHq8lb&#10;uyTnZsx3eAdU+aE7f5J8Fz6C/wCBZ7UfmcZ0OU+qAuBPWHWP+Z0/o/1XyD297C8Cf5rGNpGpeUu/&#10;/O6+fvfV2evvnLsVSnXtDsfM2m3nlzXIVuNOv4JLa4hfo8UqlXU/ME5PFkOOQlHYg2PeGGXGMkTG&#10;W4Io/F/Ld+cf5bXn5Rec9Y/LzU+TPpt0yRSMKerA3xwyf7OMq3sTTtns2g1Y1eKOQdR8j1HzfG9f&#10;pDpMssZ6H5jofk8zzMcN+lX/AD7W/Nk+WfOd7+VmpS0sPMMJmtVY7LeWylqDsPUi5g+JRBnI+12h&#10;8TEMo5x5/wBU/qNfMvXeyWt8PKcR5S5f1h+sX8g/cnPOH0V2KuxV2KuxV2KuxV2KuxV2KuxV2Kux&#10;V2KuxV4B+Z//ADi9+Wf5umS5836Db/pGSpN/aVtrnke7SR05n/jIHHtm00fbOo0m0JGu47j5Hl8K&#10;dZrOxsGr3nEX3jY/Mc/jb4I8/f8APrlGZ7n8sPMxVd+Frq8NfvuIB/zJzptL7Z9MsPjE/oP/ABTz&#10;Op9jeuKfwkP0j9T4+84f84L/AJy+Ty7/AKA/Slslf32mTx3HL5R1Wb/knm+we0mlzfxV/WBH28vt&#10;dFn9nNVi/hv+qQfs5/Y+ZvMPlDXvKM31PzXpd7pk9aene20kDV+Uiqc3GLPDKLgQfcQfudPlwTxG&#10;pgj3gj72OZa1OxV2KuxV2Ksq8k+ddY/LvXLLzn5RuWtNW0+USwyr4jYqw/aVhVWU7MpIOxyjUaeO&#10;ogYTFgt+n1EtPMTgaIf02fkX+bdh+d/kvTfzC0lRE10hS6twamC5j+GWPxoG3UndkKt3zx/tLQy0&#10;WU4z05HvHQ/jq+vdm66OtxDIOvMdx6j8dHruYLnOxV+aX/P0H/yXmg/9t9P+oWfOv9jf7+X9X9Ie&#10;R9sf7iP9b9Bfhznoz507FXYq+tvyy/5wq/Mn82/LVj+YPlCPT20nUPW9Az3Yjf8AczPC1V4mnxo1&#10;PbfNHrPaHBpMhxzuxV0O8X+l3mj9n8+qxjJCqN8z3Gv0M8/6JyfnD/vnSv8ApOH/ADRmL/os0v8A&#10;S+Tk/wChTU/0fm7/AKJyfnD/AL50r/pOH/NGP+izS/0vkv8AoU1P9H5u/wCicn5w/wC+dK/6Th/z&#10;Rj/os0v9L5L/AKFNT/R+bv8AonJ+cP8AvnSv+k4f80Y/6LNL/S+S/wChTU/0fm7/AKJyfnD/AL50&#10;r/pOH/NGP+izS/0vkv8AoU1P9H5u/wCicn5w/wC+dK/6Th/zRj/os0v9L5L/AKFNT/R+b4m8xaFd&#10;eV9VvvLWqBRe6ddTWk4Q8l9SFyj0PcVBoc6LFkGWIkORAI+Lz2XGcUjE8wSD8Emyxrdir69/5wN/&#10;8np5V/7ef/dNuc0XtL/ic/8AN/3Qd77Nf43D/O/3Jf0bZ5O+rOxV2KvjD/n4B/5JHXv+M+nf9RkW&#10;dB7L/wCNx90v9yXQe0/+KS98f90H87eeqvlbsVdir92P+fYf/krdX/8AAmuv+oK0zzb2x/xiP9Qf&#10;7qT6R7H/AOLy/rn/AHMX6N5yb1bsVdir8Ff+fl3/AJNm0/7YFn/yfuM9M9kP8WP9Y/cHzX2u/wAZ&#10;H9UfeX57Z1LyzsVdirsVdirsVdirsVdirsVfVf8Azj9/ziJ52/Pq4ivrWBtK8rch6urXcZCMtdxA&#10;hoZm/wBWiA7M65pO1O3cWhFE8Uv5o/T3ff5O67L7Dy642BUf5x/R3/d5v32/KD8nvLX5I+XofJnk&#10;a29K2Q8553o01zKRRpZXoOTH6FUUVQFAGeZa/X5NbPjyH3DoB3B9N0Ogx6KHBjHvPUnvL1LMJzHY&#10;q7FXYq7FXYq7FXYq7FXYq7FXYq7FXYq7FXYq7FXYq7FXYq7FXYq7FXYq7FXYq7FXYq7FXYq7FXYq&#10;7FXYq7FXYq7FXYq7FXYq7FXYq7FXYq7FXwR/zlf/AMpJp/8A2zl/5PSZ88f8F/8Ax3H/AMKH+6k+&#10;x/8AA5/xaf8AX/3sXy3nkr6E7FVa2/vY/wDWX9eWYvqHvDGfIv2Vz7dflx8h/wDOaX/KEWH/AG2Y&#10;P+oa4zvv+B1/jkv+Fn/dQfI/+DP/AMZ0P+HR/wBxkfmLns78yuxV2KuxV2Kso8meUNR896za+VtB&#10;j53d0/EE/ZRRuzseyqNz+G9BmF2jr8egxSzZDtEfM9APMu07G7Iy9raiOmwi5SPwA6yPkBuf1v2Z&#10;/L7yLp35caHbeVdDX91AtZJCKNLKftyN7sfuFFGwGfPHavaeTtHMc2TmeQ6RHQD3ftfsj2f7Cxdi&#10;6aOmw8hzPWUjzkfM/YKHIMuubaK9hks7tFlglRo5I3AKsrChBB2II2IzAhMwIlE0RuD3F2+XHHLE&#10;xkAQRRB5EHmD735F/n/+T0v5Va4WsFZtAvy0llIanh3aFj4pXYn7S0PXlT3v2V9oB2rh9X95HaQ7&#10;+6Q8j17j8H5I9vvY+XYGp9AJxTswPd3wPnHp3xo87rgmdQ8G7FXYq7FXzB+dP/Hcg/5g0/5OSZz/&#10;AGn/AHnwD6t7F/4qf65+4PIc171rsVdiq5VLEKoqTsAMVfvj/wA4N/8AOLK/k/oq/mH51twPOerw&#10;jjHIPisbV9xFQ9JX2Mvddo9qNy8y9o+2vzc/Dxn0R/2R7/cOnzfTPZzsb8pDxJj1y/2I7veevyfo&#10;BnLvTuxV2KuxV2KuxV2KvmL/AJyf/wCcltH/AOcdvLxvZPTu/M98rLpmnk/bYbGWWm4iQ9ehY/Au&#10;5LLuOxuyJdoTrlEfUf0DzLp+2O149nwvnI/SP0nyD2D8q9cvPM3kry35k1lxLf6ho+n3dw4UKGlm&#10;t0dzQUAqxJoNhmBrcYx5ZxjyEiB7gS5+iyHJihKXMxBPvIDEv+chv+UB1X52v/UTHnnn/BJ/4ycv&#10;+Z/00i9p7E/8aGP/ADv9xJ+Z2fLD707FXYq/RT/nGL/lCx/zGz/qXPpf/gU/8Zv/ACUl+h8Q9v8A&#10;/Hf8yP6X0PnpTxLsVdirsVdirsVdirsVdirsVSDzX5ctfOGi6j5T1UVstTs57KYf8VzxmNvwOW4M&#10;pwzExzBB+W7VmxDLAwPIgj5v5TvN/le+8ka5qPk/XU9PUNMuprSde3OJypI8QaVB7ihz2rBmGaAn&#10;HkQCPi+L58JwzMJcwSD8GOZc0uxV2KuxV2KuxV6B5G/Nbzj+Wk31nyFrl/pRJ5MltOyxOf8ALjrw&#10;f/ZKcxdTosWpFZIg+8fp5uVptbl0xvHIj3H9HJ9oeR/+flP5meXglv5utdN1+BacnkiNrcN/s4aR&#10;j/kUc5/U+yOnybwJj9o+3f7XoNP7W58e0wJfYfs2+x9Z+UP+fnfkXVAsXnPRNU0iZqVaAxXkK/Nq&#10;xP8AdGc0ef2OzR+iUZe+4n9I+13eD2wwy+uMo+6pD9B+x9Q+Uv8AnLr8n/OnFdJ826fDK23p37NZ&#10;NXw/0lYwT8ia9s02fsLVYecD8PV/ubdxg7c02blMfH0/fT6DsNQtdUgS+0yeK5tpBVJYXV0YezKS&#10;DmrlAxNHZ2kZCQsbozIsnYq7FXYq7FXYq7FXYq7FXYq7FX8/H/Pxf/ycd1/2zLD/AIgc9Q9lP8VH&#10;vL5h7Vf40fcHwnnSvNuxV2KuxV/VD+Rs/wBa/LjyfcnrJ5e0p/8AgrSM54v2kKzzH9OX3l9n7ON4&#10;IH+jH7g/GD/n4/5D/wAMfminmu3TjbeYrCG5LAUHr2/7iQfPisbH3bPQPZPU+Lp+A/wkj4HcfpfP&#10;/azTeHqOMfxAH4jY/ofn7nUPMOxV2KvSfye89P8Aln530Dz5GSE0zUIJ5gvVoeVJl/2UZZfpzE1+&#10;m/M4pY+8EfHp9rl6DU/lsscncQfh1+x/VNDMlxGs8DB43UMrKaggioIPgc8WIp9nBtUwJdirsVfn&#10;Z/z8n/MT/DH5c2vka1fjd+ZL5Uda0JtrSksh/wCRnoj5E51fsjpPFznIeUB9sth9lvK+1uq8PAMY&#10;5zP2Dc/bT8H89KfNnYq7FX2n/wA4CeQf8b/m9pt9OnOz0GGbVZajblGBHDv4iWRGH+qc572n1Xg6&#10;YjrKo/pP2AvQezOm8bUg9I3L9A+0h/RBnlb6m/lR/N9/U89+aJP5tb1I/fcvntWg/uYf1Y/cHxfX&#10;f30/60vvLzrMtxHYq7FXYq/of/599/8Akk9F/wCYnUf+oqTPK/aj/G5e6P3B9T9l/wDFI++X3l9q&#10;Zzz0DsVdirsVfit/z9J/5Snyt/2zLj/k9noXsZ/dz94+58+9sv7yHuP3vy1zs3jXYq7FXYq9k/5x&#10;2/8AJqeSP/Ak0n/qLjzX9q/4vk/qS+4uf2V/jGP+vH7w/qPzxp9kdirsVdirsVdirsVdir8t/wDn&#10;5x+Z8Gm+W9I/KWylBv8AU7kajdoDuttb1WMMPCSU1X/jEc7P2P0ZlklmPICh7zz+Q+9432v1gjCO&#10;EcybPuHL5n7n4qZ6E+fOxV2KuxV2Kv6n/wAjPLzeU/y78q+XJl4zWmi2EcopT976CmT/AIYnPF+0&#10;svi55y75H79n2bs7F4WCEe6I+7d6pmE5rsVdirsVdirsVdir/9L7+Yq7FXYq7FXhX/OS/wCZR/Kb&#10;8tPMPnOCT076K0a3siDv9ZuCIoiPHizBz7Kc2XZGk/NZ4w6XZ9w3P6nW9r6v8rglPrVD3nYfrfzB&#10;Ekmp3Jz2N8eaxV/SF/zhV+VY/Kv8q9ItrqPhqmsL+l72ooeVyoManuCkIjUjs3LxzyX2h1v5rUSI&#10;5R9I+HP7bfWPZ/RfldPEHnL1H48vsp9Y5pHduxV4v+e3ns+SPLMv1N+OpahW1tiDutR8bj/VXoez&#10;Fc4b/gge0H8kaI8BqeT0Q7xf1S/zRy/pGL1Xsh2P/KOqHEPTD1S8+6PxP2AvzMz5Xfe3Yq7FXYq7&#10;FXYq7FXYq7FXYq7FXYq7FXYq7FXYq7FXYq7FXYq7FXYqnnlrzBdeVdUtPMOmNS5tJVkXwYDqp9mF&#10;VPsc2HZfaOTs7PDUY/qgQR594PkRYPkXE1+ihrcUsM+UhX6j7wdw/Wfy/rlt5l0211/TTytruJZU&#10;8RyG4PuDsfcZ9idm6+Gvwwz4/pmBIfHofMcj5vzfrdJLSZZYp84kg/juPMJxma4rsVfkP/z89/Ks&#10;U0P85NOj3qdIvyB/rS27Gn/PVST/AJA8M7r2O1v1YD/WH3H9H2vDe2Gi+nMP6p+8fp+x+Qmd28Ky&#10;fyX5rvfIuv6Z5z0Y8b7S7yC8h3oC0Lhgp9mpQ+IJGU6jAM8DCXIgj5t2nzHBMTjzBB+T+rHyz5gs&#10;/NmkWHmnR252OpWsN5A3jHMgdT9xGeKZsRxSMJcwSD8H2nDlGWInHkQCPineVtjsVdirsVdirsVd&#10;irsVdirsVdirsVdirsVdirsVdiqGvLK31GF7PUIo57eQUeOVQ6MPAqag4YyMTYRKIkKL5x88/wDO&#10;H35Refw7ar5Ys7S5ev8ApGmg2Tgn9qkBVGP+urZttN29qcHKZPlL1ff+h1Op7C02fnADzHp+58G/&#10;mr/z7DurWOXUvyc1v61xBZdP1YKkh9kuIwEJPQBo0Hi+dNovbEHbPGvOP6j+s+55rW+x5G+GV+Uv&#10;1j9Q978v/OfkjXvy71Wbyt520+fTdVt/twXC0ND0ZTuGU9mUlW7E52On1MNRHjxkEHqHj9Rp56eX&#10;BkBBHQsVy9odirsVfrP/AM+uPPcseoeZvyzncmCWCLV7dCdlaNhBMQP8oPFX/Uzh/bPTemGXzMT9&#10;4+4vb+xup9U8XkJD7j94fsZnBPeOxV+aX/P0H/yXmg/9t9P+oWfOv9jf7+X9X9IeR9sf7iP9b9Bf&#10;hznoz507FXYq/o2/5wN/8kX5V/7ef/dSuc8n9pf8cn/m/wC5D6t7Nf4pD/O/3RfXuaJ3rsVdirsV&#10;dirsVfys/nV/5MPzb/239U/6ipM9p7P/ALiH9WP3B8Y7Q/v5/wBaX3l5lmY4bsVfXv8Azgb/AOT0&#10;8q/9vP8A7ptzmi9pf8Tn/m/7oO99mv8AG4f53+5L+jbPJ31Z2KuxV8Yf8/AP/JI69/xn07/qMizo&#10;PZf/ABuPul/uS6D2n/xSXvj/ALoP5289VfK3Yq7FX7sf8+w//JW6v/4E11/1BWmebe2P+MR/qD/d&#10;SfSPY/8AxeX9c/7mL9G85N6t2KuxV+Cv/Py7/wAmzaf9sCz/AOT9xnpnsh/ix/rH7g+a+13+Mj+q&#10;PvL89s6l5Z2KuxV9lxf84CfnZMiyx6DAVYBgf0jZ9D/z1znz7T6QfxH/AEp/U78ezOrP8I/0w/Wv&#10;/wChAPzu/wCrDB/3EbP/AKq4/wCijSfzj/pZfqT/AKGNX/NH+mj+t3/QgH53f9WGD/uI2f8A1Vx/&#10;0UaT+cf9LL9S/wChjV/zR/po/rXL/wA+/vztY0OhW6jxOo2f8Jcf9FGk/nH/AEp/Uv8AoY1f80f6&#10;YfrT/Tv+fc35xXrcbm30uzH8098pH/JJZD+GVT9q9LHkZH3D9dNkPZTVS5iI95/Vb2nyp/z6212d&#10;kfzx5qsrVBu8enW8lyT7B5TDT58T8s1+f2zgP7uBPvIH3W7DB7GzP95MD3An76fan5Yf84J/lR+W&#10;rx6hLpr69qUdCLjWGWdQ3+TAFWHr05IzD+bOe1ntJqdTtfCO6O328/teh0fs3p9PvXEe+W/2cvsf&#10;YkcaQosUShUUBVVRQADoAPDNATbvgKX4q7FXYq7FXYq7FXYq7FXYq7FXYq7FXYq7FXYq7FXYq7FX&#10;Yq7FXYq7FXYq7FXYq7FXYq7FXYq7FXYq7FXYq7FXYq7FXYq7FXYq7FXYq7FXYq7FXYq7FXwR/wA5&#10;X/8AKSaf/wBs5f8Ak9Jnzx/wX/8AHcf/AAof7qT7H/wOf8Wn/X/3sXy3nkr6E7FVa2/vY/8AWX9e&#10;WYvqHvDGfIv2Vz7dflx8h/8AOaX/AChFh/22YP8AqGuM77/gdf45L/hZ/wB1B8j/AODP/wAZ0P8A&#10;h0f9xkfmLns78yuxV2KuxVciNIwjjBZ2IAAFSSegAwE1uUgGRoP1h/5xw/Jlfyz0b9Ma1GP8R6ki&#10;tPUbwRdVhHv3fxbbcKDnhftf7Rfynl4MZ/dwO39I9Zfoj5e9+rf+Bz7GjsPT+LlH77IPV/QjzEP0&#10;y89v4Q+k8499IdirCfzC8iad+Y+hXPlXW1/dTLWKUCrQyr9iRfdT94qp2JzZdk9p5OzcwzY+Y5jp&#10;IdQff9h3dL7QdhYu2tNLTZuR5HrGQ+mQ8x9osci/GXzj5S1HyNrF15X16P07y0cqafZdequp7qwo&#10;QfD3z6G7P1+PXYo5sZsSHy7wfMci/GvbHZOXsrUS0+YVKJryI6SHkRuGM5mutdirsVfMH50/8dyD&#10;/mDT/k5JnP8Aaf8AefAPq3sX/ip/rn7g8hzXvWuxV2Kv1F/59+/84u/4svYvzx8921dGsJT+h7eV&#10;dri5jNDOQescLCifzSiv+66NxvtR2z4Q/L4zufqPcO73n7ve9l7MdjeKfHyDYfSO89/uH3+5+12e&#10;ePoLsVdirsVdirsVdirxD8/fz20L8gPK83m/zGwlu5OUWn2KsBJdT0qFHWir1kelFXxYqrbHszs2&#10;evycEeXU9w/HIOu7T7ShocfHLn0HefxzL+bj8y/zJ1782vMV55686XJuNSvGrQVEcUY+xFEu/FEG&#10;yj6SSxJPrWj0kNLAY4CgPt8z5vk2r1c9VM5Jmyfs8h5P6Y/yM/8AJb+Tv/Ae0n/qEjzyHtL+/n/X&#10;l95fXezf7iH9SP3BKP8AnIb/AJQHVfna/wDUTHnnH/BJ/wCMnL/mf9NIvcexP/Ghj/zv9xJ+Z2fL&#10;D707FXYq/RT/AJxi/wCULH/MbP8AqXPpf/gU/wDGb/yUl+h8Q9v/APHf8yP6X0PnpTxLsVdirsVd&#10;irsVdirsVdirsVdir8fv+fjn/OO03rr+f3lOAvEyx2+uRxjdSoCQ3Jp2IpG57UjPdiO89k+1RX5e&#10;Z84/pj+kfF4T2r7KN/mIDyl+iX6D8H5G53Lw7sVdirsVdirsVdirsVdirsVZJ5b846/5On+v+UdU&#10;vdLua19SyuZIG2942U5Tm08MwqYB94B+9uxZ54TcCR7iR9z6z8i/85//AJv+TSkOoalb67aJQelq&#10;lurtTv8AvYvTlJ92Zvlmk1Psvps3IGJ/on9BsO703tPqcPMiQ/pD9Iovtz8u/wDn515U1cx2f5l6&#10;Jd6PKaBrmzcXcFe7MpCSKPZRIc53V+x2SG+KQl5H0n9I+56HS+2GOe2WJj5jcfoP3vvb8vvzi8k/&#10;mrB9b/L7XLLVKLyaKKSk6DxeF+Mqf7JRnMarQZdKayRI+758nptLr8WqF45A/f8ALm9KzEct2Kux&#10;V2KuxV2KuxV2Kv5+P+fi/wD5OO6/7Zlh/wAQOeoeyn+Kj3l8w9qv8aPuD4TzpXm3Yq7FXYq/qN/5&#10;xzl9b8qvJL+HlzSl/wCBtY1/hnjXawrUZP68vvL7J2Ub0+P+pH7g+SP+fl/kP9P/AJeaf54t05XH&#10;l/UVEjU+zb3gET/fKIc3nshqfDznGf4h9sd/ut0ftdpvEwDIP4T9ktvvp+FOekvm7sVdirsVf0sf&#10;84d+f/8AlYv5SeW9WnfneWdt+jLmpq3qWZ9IFj4tGqOf9bPIu3tL+X1Mx0J4h/nb/fYfW+wdV+Y0&#10;0D1A4T/m7fdRfTead3DsVdir+f7/AJ+I/mH/AIx/NSXy3aycrLy5aRWKgGqmeQetM3zq6xn/AIx5&#10;6f7K6XwdPxHnM38OQ/X8XzH2q1XjajhHKIr48z+r4Pg3OmeadirsVftf/wA+wfIH6M8r69+ZF0lJ&#10;dVvEsbckb+jaLyZl9mkkIPvHnnntjquLJHEP4RZ95/YPtfQvY/S8OOWU9TQ9w/afsfqJnGvYv5Sf&#10;zVYv518yOep1jUD99w+e16L+6h/VH3B8V1v97P8ArH7ywLMpxnYq7FXYq/of/wCfff8A5JPRf+Yn&#10;Uf8AqKkzyv2o/wAbl7o/cH1P2X/xSPvl95famc89A7FXYq7FX4rf8/Sf+Up8rf8AbMuP+T2ehexn&#10;93P3j7nz72y/vIe4/e/LXOzeNdirsVdir2T/AJx2/wDJqeSP/Ak0n/qLjzX9q/4vk/qS+4uf2V/j&#10;GP8Arx+8P6j88afZHYq7FXYq7FXYq7FXzH/zkB/zlb5L/IKyli1S5TUPMpQm30i2kBmLEfCZiKiF&#10;PFm3IrwVyKZuOy+xMuuOwqPWR5fDvP4Lp+0+2sWhG5uXSI5/HuH4D+eT8zPzI1v82vMl95984zet&#10;qV9JyIWoSNBskUa78URaBR17kliSfVNHpIaXGMcOQ/FnzL5brNXPVZDknzP4oMDzJcZ2KuxV2KvV&#10;vyN8gP8Amh5+8veREQvFqF/CtwB2t0PqTt/sYlc/RmF2lqvy2GWTuBr38h9rm9naX8zmjj7yL93M&#10;/Y/qcACig2Azxd9mbxV2KuxV2KuxV2KuxV//0/v5irsVdirsVfk7/wA/RfPpt9N8tflnavvdTzar&#10;dKDvxhX0Ya+IYvL9KDO39jdNcp5T0AiPjufuDxPtjqajDEOtyPw2H3l+N2d88E9b/If8vv8Alaf5&#10;g+XfIbqWt7+/jFyB1+rx1lnI+USNmD2nqvyuGWTuG3v5D7XO7N0v5nNHH3nf3cz9j+pZEWJRHGAq&#10;KAAAKAAdABnjBNvsvJdirsVfm5/zkR5wPmfzZNYQPys9KH1SMDp6gNZT8+Xw/JRnzB/wSu2v5Q18&#10;scT6cXoH9b+M/wCm9P8Amh919iOzPyekEyPVk9R938I+W/xeD5569g7FXYq7FXYq7FXYq7FXYq7F&#10;XYq7FXYq7FXYq7FXYq7FXYq7FXYq7FXYq+5P+cVvOBu7C98lXT1e0b6zbg/76kNHA9leh+b577/w&#10;I+2vFxT0cjvD1x/qy+ofCVH/AD3yT/gidmcGSOpiPq9Mv6w+n5x2/wA19b57I+auxV4j/wA5H/l2&#10;v5qflr5j8mKnO6nsnmtBTf6zb/voQPCroFPsTmx7J1f5XPGfS9/cdj9jru1tL+ZwSh1rb3jcfa/l&#10;6z2R8ddir+hD/n3v59PnL8pLTSLl+d35fu59Nep+L06iaI/IJIEH+pnlvtTpvB1JkOUgJfoP3X8X&#10;1D2X1PjaYRPOJI/SPvr4PuPOcejdirsVdirsVdirsVdirsVdirCfPv5j+Wvyv0+PzB5+1GHS9Oln&#10;W2SeblxMrKzBfhB3IVj9GZGm0mTUy4cYs1deTj6nV49NHiyGhdX5vIf+hwvya/6nDT/+Sv8AzRmf&#10;/IOq/mH7HB/l3S/zx9rv+hwvya/6nDT/APkr/wA0Y/yDqv5h+xf5d0v88fa7/ocL8mv+pw0//kr/&#10;AM0Y/wAg6r+YfsX+XdL/ADx9r2byR598v/mRpi+ZvI2oQ6lpbSPEJ4CePNPtLuAQR8s1+o009PLg&#10;yCj3Fz9PqYaiPFjNjvDLsob3Yq7FXYq7FXyb/wA5jfkdpn5xfl/qVy8Cf4i0S1mv9MuQB6gaJS7w&#10;16lJVUrxO3Li3Vc3nYHaMtJmAv0yIEh7+vwdJ292dHV4Sa9UQTE+7p8X832esvk7sVdir7x/59yX&#10;j235wwwoaC40q+ib3ACv+tRnNe1kb0vukHpfZSVar3xL+gLPL3052KvzS/5+g/8AkvNB/wC2+n/U&#10;LPnX+xv9/L+r+kPI+2P9xH+t+gvw5z0Z86dirsVf0bf84G/+SL8q/wDbz/7qVznk/tL/AI5P/N/3&#10;IfVvZr/FIf53+6L69zRO9dirsVdirsVdir+Vn86v/Jh+bf8Atv6p/wBRUme09n/3EP6sfuD4x2h/&#10;fz/rS+8vMszHDdir69/5wN/8np5V/wC3n/3TbnNF7S/4nP8Azf8AdB3vs1/jcP8AO/3Jf0bZ5O+r&#10;OxV2KvjD/n4B/wCSR17/AIz6d/1GRZ0Hsv8A43H3S/3JdB7T/wCKS98f90H87eeqvlbsVdir92P+&#10;fYf/AJK3V/8AwJrr/qCtM829sf8AGI/1B/upPpHsf/i8v65/3MX6N5yb1bsVdir8Ff8An5d/5Nm0&#10;/wC2BZ/8n7jPTPZD/Fj/AFj9wfNfa7/GR/VH3l+e2dS8s7FXYq/rn0//AHlg/wCMSf8AERnhk+b7&#10;jHkjMiydirsVdirsVdirsVdirsVdirsVdirsVdirsVdirsVdirsVdirsVdirsVdirsVdirsVdirs&#10;VdirsVdirsVdirsVdirsVdirsVdirsVdirsVdirsVdirsVdirsVdirsVdirsVfBH/OV//KSaf/2z&#10;l/5PSZ88f8F//Hcf/Ch/upPsf/A5/wAWn/X/AN7F8t55K+hOxVWtv72P/WX9eWYvqHvDGfIv2Vz7&#10;dflx8h/85pf8oRYf9tmD/qGuM77/AIHX+OS/4Wf91B8j/wCDP/xnQ/4dH/cZH5i57O/MrsVdirsV&#10;fb//ADif+S36WuE/M/zLFWytnP6NicbSSqaGYg/sodl8X3/Y3819uvaLwo/lMR3P1nuj/N98uvl7&#10;327/AIFPsZ+YmO0dQPTE/ugf4pD+P3R/h/pb/wAO/wBF88kfoh2KuxV2KvmL/nJb8mh+Y2j/AOId&#10;Cir5h0xGMYUfFcQjdovdhuye9V/aqOz9jvaH+TsvhZD+7md/6Mukvd0l5b9HzL/glexv8tafx8I/&#10;fYxt3zhzMPf1h52P4n5TEEGh2Iz3J+ViKdirsVfMH50/8dyD/mDT/k5JnP8Aaf8AefAPq3sX/ip/&#10;rn7g8hzXvWuxV9Mf84s/84933/OQnm+LRGDxeXbDhcavdLtwhrtEh6epKQVXwHJ6EIRmn7a7VGgx&#10;cX8R2iPPv9w/Y7fsbss6/Lw/wjeR8u73n9r+kjRdGsfLthbaDocEdrp1nCkFvBEKJHHGOKqo8ABn&#10;kuTIckjKRsncl9Zx4xjAjEUBsAmeQZuxV2KuxV2KuxVgP5m/mVoX5SeXL3z35zuPQ06zStBQySyH&#10;7EUa7cnc7AfSSFBIytHpJ6uYxwFk/Z5nycbWauGlgckzsPt8h5v5sfz2/O/Xvz780T+c/MzmOEVi&#10;sbJWJjtbcGqxr4k9XalXbfYUUet9m9nQ0OMQh8T3nv8A1PkvaXaM9dkM5fAdw/HN4xmwde/qg/Iz&#10;/wAlv5O/8B7Sf+oSPPF+0v7+f9eX3l9m7N/uIf1I/cEo/wCchv8AlAdV+dr/ANRMeecf8En/AIyc&#10;v+Z/00i9x7E/8aGP/O/3En5nZ8sPvTsVdir9FP8AnGL/AJQsf8xs/wCpc+l/+BT/AMZv/JSX6HxD&#10;2/8A8d/zI/pfQ+elPEuxV2KuxV2KuxV2KuxV2KuxV2KoPUNPttWtZtL1OGO4s7mN4ZoZVDJJG44s&#10;rKdiCDQg9clGRgbGxDGURIUdwX4Of85c/wDOFWpflBc3Pn38uYZb7yRIxkkjWrzadXcrJ3aEfsyf&#10;sj4ZN6O/pfYXtDHVgY8u0/sl7vPy+XcPNu3PZ+WkJyYt4fbH9nn8+8/PvOoeXdirsVdirsVdirsV&#10;dirsVdirsVdiqMsNQutKuI9R0yeS2u4WDxzQuyOjDoVZSCD7g5GURIUdwyjIxNjYvuz8nv8An4T+&#10;Yn5etFpvnVl806MtFIvG4Xir/k3IBLH/AIyrIT05LnN6/wBlsGo3x+g+X0/6X9VPSaD2oz6fafrH&#10;n9X+m/Xb9dvyT/5yf8hfnxCI/J9/6OsBOUul3lIrpKDcqtSJFHdoywH7XE7ZwvaPY2bQn1jb+cNx&#10;+z4vc9n9sYdcPQd/5p2P7fg+hc1TtHYq7FXYq7FXYq/n4/5+L/8Ak47r/tmWH/EDnqHsp/io95fM&#10;Par/ABo+4PhPOlebdirsVdir+nv/AJxel9b8pPJb+GiWS/8AAxhf4Z472yK1OT+sfvfYexjemx/1&#10;R9zK/wA5/Iy/mV5F8w+RSoaTUtOuIYa9BPxLQt/sZAp+jKOz9T+WzRydxHy6/Y3doab8zhlj7wfn&#10;0+1/K46NGxjkBV1JBBFCCOoIz2nm+M8lmKHYq7FX6/f8+ufP1U8zflfcv9kw6xapXxpBcH8Ic4T2&#10;z0v0ZR5xP3j9L3XsbqfrxHykPuP6H665wr3LsVSXzJr1p5V0m/8AM+rNwsdOtZrydvCOFC7n7gcs&#10;w4jlkIDmSAPi15coxRMzyAJPwfyj+bfMl35y1zUvN2rGt7ql5PezGtfjnkLtT2BO2e2YMIwwEByA&#10;A+T4rnzHNMzPMkn5sey1qdirfXYYq/qN/wCcevy//wCVX/lx5b8kOnp3NpYRtdLTpczVmn/5KO2e&#10;Ndq6r8znnk7zt7hsPsfZOy9L+WwQx9w3953P2vZc17nv5QvzLJbzf5gY7k6tfH/ku+e2aP8Auo/1&#10;R9z4pq/72X9Y/ewnMlx3Yq7FXYq/of8A+fff/kk9F/5idR/6ipM8r9qP8bl7o/cH1P2X/wAUj75f&#10;eX2pnPPQOxV2KuxV+K3/AD9J/wCUp8rf9sy4/wCT2ehexn93P3j7nz72y/vIe4/e/LXOzeNdirsV&#10;dirKvI3mu48ieY9I87WESTXOkX9tfxRS14O9vKsiq1CDQlaGhrlGpwDPCWM8pAj5im/TZzgnHIOc&#10;SD8jb9D/APoqJ55/6l3Rfvuf+qmcr/oNw/zpfZ+p6n/Rjm/mx+39bv8AoqJ55/6l3Rfvuf8Aqpj/&#10;AKDcP86X2fqX/Rjm/mx+39bv+ionnn/qXdF++5/6qY/6DcP86X2fqX/Rjm/mx+39bv8AoqJ55/6l&#10;3Rfvuf8Aqpj/AKDcP86X2fqX/Rjm/mx+39bv+ionnn/qXdF++5/6qY/6DcP86X2fqX/Rjm/mx+39&#10;aUaj/wA/O/zKuFKabo+gW1f2mhupGHyrOB94OWQ9jsA5ykfiP1Nc/bDOeUYj4H9bwPzx/wA5o/nB&#10;58jez1DzJPY2b1Bh0xEsxQ9R6kQEpB8C5zZ6b2f0uDcQBP8AS9X2Hb7HWan2g1OfYzof0fT9o3+1&#10;8vTTSXEjXFw7PK7FmdiSzE7kknck5uQK2Dpyb5qWFDsVdirsVdir9dv+fZn5Myepqf5461CRHxbT&#10;NK5D7RJBuJVr4UWNSPGVe2cL7YdocsEf60v0D9Pye59kOz+eeX9WP6T+j5v19zhHunYq7FXYq7FX&#10;Yq7FXYq//9T7+Yq7FXYq7FX87v8Azn55wPmz85NWtUfnb6Nb2umRHw4R+rIPollcZ6r7MYPC0sT/&#10;ADiZfoH2APlntNn8XVSH80CP6T9pL4uzoHn36W/8+xvJQ1jz3rPnadOUWi6YIYzT7M94/FT8/Tjl&#10;H05yHthqODDHH/OP2R/aQ9d7H6fjzSyfzR9sv2Av3Gzzl9FdirHvNuup5Y0W/wDMEtCLO3klAP7T&#10;Kvwr9LUH05re2O0B2fpsmoP8ETL3kDYfE0HN7N0Z1meGEfxSA+F7n4Dd+RVxPJdSvdXDF5ZGLux6&#10;lmNST8znxnkyHJIyluSbJ7yX6WhAQAiNgNgpZBk7FXYq7FXYq7FXYq7FXYq7FXYq9O8rfk75t83B&#10;ZtL06SO2bcT3H7mOniC1Cw/1Qc6vsn2K7Q7TqWLGRE/xS9EfeL3P+aC6DtD2n0eh2nME/wA2PqP2&#10;cviQ9z0b/nEu7kAfzDq8UR7x2sJk/wCHcp/xHO/0P/AdyHfUZgPKETL/AGUjH/cvI6r/AIJEBthx&#10;k+cjX2C/vZ/af84q+VYQPrV3qMzd/wB5Eq/cI6/jnR4f+BFoI/VPKfjED/c/pdLk/wCCJq5fTGA+&#10;Ej/vv0I9/wDnF7yawoHv1PiJ1/ihy8/8Cfs49cn+mH/EtI/4IOtH8z/Sn9bHtR/5xO0OUH9Fapew&#10;N29ZY5R9yiP9ea3U/wDAe0sv7rLOP9YRn9wg52D/AII+cf3mOB9xMfvMnlev/wDOLXmbTg0uh3Nr&#10;qKDolTDIfoeqf8PnJdo/8CXW4N8EoZB3fRL5S9P+zeh0X/BC0uXbLGUPP6o/Zv8A7F4Hr/lbV/K0&#10;31TzDZT2cp6eqhAb/Vbow9wTnnfaPZOo7OlwaiEoH+kKv3HkfgXstH2hh1keLDISHkeXvHMfFIc1&#10;zmOxV2KuxV2KvUfyZ8ynyt5w0y+ZuME0otZvDhN8FT7KSG+jOs9h+1P5O7RxT6E8EvdP07+41L4P&#10;P+1Og/OaPJHqBxD3x3+0WPi/UrPrV+enYq7FX8uX/ORHkofl5+ZfmjyjEnp29rqc7W6UpxgmPrQj&#10;/kW657L2VqPzGCE+8C/eNj9ofHO1dP8Al884dxNe47j7C8ZzYOvfqh/z6584G08x+ZvIcr/BfWMG&#10;oRqega1k9Nqe5E4r7L7Zxftlp7hDJ3Ej5i/0PZ+xuepzx94B+Rr9L9o88+fQHYq7FXYq7FXYq7FX&#10;Yq7FXYq+Tv8AnN3yPJ56/J3zBb2ic7vTUj1WIAV/3kcPL/yR9TN37O6nwNVEnkfT8+X206T2i03j&#10;6WQHMer5c/st/N7nrT5O7FXYq/Tz/n2/+e1t5R1q8/JvzLOIrHXZVuNNdzRVvgoRo6nasyBQv+Wi&#10;qN3Gcd7W9mnLAZ4847S/q9/w/T5PYeyfaQxTOCXKW4/rd3x/R5v23zzt9DdirsVdirsVYT+ZeuWv&#10;lryjr3mDU2C2tlpl5PISafCkLGnzPQDucyNHjOTLGI5kgfa4+ryDHjlI8gCfsfyhZ7a+KOxV2Kv0&#10;J/59q6JJqX5rXGqBf3WnaLdSluwaSSKJR8yGY/Qc5b2uycOmA75D7iXqPZLHxagnuifvAfvVnmb6&#10;W7FX5pf8/Qf/ACXmg/8AbfT/AKhZ86/2N/v5f1f0h5H2x/uI/wBb9Bfhznoz507FXYq/o2/5wN/8&#10;kX5V/wC3n/3UrnPJ/aX/AByf+b/uQ+rezX+KQ/zv90X17mid67FXYq7FXYq7FX8rP51f+TD82/8A&#10;bf1T/qKkz2ns/wDuIf1Y/cHxjtD+/n/Wl95eZZmOG7FX17/zgb/5PTyr/wBvP/um3OaL2l/xOf8A&#10;m/7oO99mv8bh/nf7kv6Ns8nfVnYq7FXxh/z8A/8AJI69/wAZ9O/6jIs6D2X/AMbj7pf7kug9p/8A&#10;FJe+P+6D+dvPVXyt2KuxV+7H/PsP/wAlbq//AIE11/1BWmebe2P+MR/qD/dSfSPY/wDxeX9c/wC5&#10;i/RvOTerdirsVfgr/wA/Lv8AybNp/wBsCz/5P3GemeyH+LH+sfuD5r7Xf4yP6o+8vz2zqXlnYq7F&#10;X9c+n/7ywf8AGJP+IjPDJ833GPJGZFk7FXYq7FXYq7FXYq7FXYq7FXYq7FXYq7FXYq7FXYq7FXYq&#10;7FXYq7FXYq7FXYq7FXYq7FXYq7FXYq7FXYq7FXYq7FXYq7FXYq7FXYq7FXYq7FXYq7FXYq7FXYq7&#10;FXYq7FXYq+CP+cr/APlJNP8A+2cv/J6TPnj/AIL/APjuP/hQ/wB1J9j/AOBz/i0/6/8AvYvlvPJX&#10;0J2Kq1t/ex/6y/ryzF9Q94Yz5F+yufbr8uPkP/nNL/lCLD/tswf9Q1xnff8AA6/xyX/Cz/uoPkf/&#10;AAZ/+M6H/Do/7jI/MXPZ35ldirsVey/kh+U9z+bGvppzBo9IteMt/Ov7MddkU/zvSi+Aq2/Gmc97&#10;Sdux7JwcXOctoDz7z5R6/AdXsvYn2Un7QaoY9xjjRyS7o/zR/SlyHduej9hdO0+20m1h0vTYlgtL&#10;eNYookFFRFFAAPADPn/LlllkZzNkmyT1Jfr7T6eGngMeMARiAAByAGwCMytudirsVdirsVfmp/zl&#10;Z+TP+Gb5vzG8uRU0q+kpexoNobhj9v2WQ/c9f5lGexew3tF+Zh+Vyn1RHpP86I6e+P8AufcX5s/4&#10;Knsb+Ry/n8A/dzPrA/gmf4v6s/sl/WAfGmehvjjsVfMH50/8dyD/AJg0/wCTkmc/2n/efAPq3sX/&#10;AIqf65+4PIc171rI/KPlTVPPWs2PlDyvbtdarqM6W9vEvdmPUnsoG7MdlUFjsMqz544IGczQAstu&#10;DBLPIQgLJNB/TD/zj5+SOl/kJ5PtPJGkcZbz+/1G7Aobm6YDm/jxFAqDsgFd6k+Qdqdoy12U5Dy5&#10;Adw/HPzfXey+zo6HEMY58ye8/jl5Pb81zsXYq7FXYq7FXYqlet63YeW9Pudf164jtNOs4nnuJ5W4&#10;pHGgqzMfADJ48ZySEYiydgGGTIMcTKRoDcl/Of8A85Y/85Mah/zkN5kJsmkt/KGmu6aZaNsW7G4l&#10;H+/HHQf7rX4BvyZvV+xOx49n4995H6j+geQ+18q7b7Xlr8m20R9I/SfM/Y+UM3bpHYq/qg/Iz/yW&#10;/k7/AMB7Sf8AqEjzxftL+/n/AF5feX2bs3+4h/Uj9wSj/nIb/lAdV+dr/wBRMeecf8En/jJy/wCZ&#10;/wBNIvcexP8AxoY/87/cSfmdnyw+9OxV2Kv0U/5xi/5Qsf8AMbP+pc+l/wDgU/8AGb/yUl+h8Q9v&#10;/wDHf8yP6X0PnpTxLsVdirsVdirsVdirsVdirsVdirsVWuiyKY5AGRgQQRUEHqCMeS835t/85Cf8&#10;+8PL3nx5/NP5QSRaBrb1d7FwfqEzH+UKCYCf8gNH/wAVru2dd2X7VTwVDN6h3/xD/ivv83ku1PZa&#10;Gf14fSe7+E/8T93k/H78y/yd85flBffoj8w9IuNOkLFYpXXlBNTvFMtY3/2LVHcDO70evxascWOQ&#10;P3j3jmHhdXoMukNZIkfcfceTzPMxw3Yq7FXYq7FXYq7FXYq7FXYq7FXYqjLDULrSrmLUtLnktryB&#10;1kimhcpIjqahlZSCCD0INcjKIkKO4LKMjE2NiH66f84r/wDPwJrqW2/L78+51DOVitNeaiivRVuw&#10;KAV6esKD/fg+1JnC9tey9Xk0498f+J/V8u57nsX2nuseo+Ev+K/X8+9+uKOsiiSMhlYAgg1BB7jO&#10;Ge4XYq7FXYq7FX8/H/Pxf/ycd1/2zLD/AIgc9Q9lP8VHvL5h7Vf40fcHwnnSvNuxV2KuxV/TT/zi&#10;TIZfyd8nMe2lxL/wJI/hnj/bgrVZP6z692Gb0sP6r6KzVO1fzK/85YeQ/wDlXP5seZ/L8ScLWS9a&#10;+tgBRfSvAJ1C+ycyn+xz2DsTU/mNNCXWqPvjt+i3yHtvTfl9TOPS7Hulv+mnztm1dU7FXYq+pf8A&#10;nDHz9/yr783vLt/M/Cz1Gc6Vcb0BW8HppU+CymNj/q5pfaDS/mNNIdQOIf5u/wB1u57A1PgamJ6E&#10;8J/ztvvp/Sdnkj607FXw7/z8H/ML/BX5TXejWz8b3zDcw6YlD8QiqZZj8iicD/xkzo/ZbS+NqRI8&#10;ogy+PIfab+DzvtRqvB0xiOciI/Dmfur4v57s9SfLnYq7FXvv/OL35f8A/KzfzS8teVpU9S0N8l3d&#10;Aj4TBagzyBvZgnD5sM1nbOq/Laec+tUPedh97s+xtL+Z1EIdLs+4bl/Ttnjr7A7FX8nf5g/8pTrn&#10;/bTvP+TzZ7dpf7uPuH3Pieq/vJe8/exDL2h2KuxV2Kv6H/8An33/AOST0X/mJ1H/AKipM8r9qP8A&#10;G5e6P3B9T9l/8Uj75feX2pnPPQOxV2KuxV+K3/P0n/lKfK3/AGzLj/k9noXsZ/dz94+58+9sv7yH&#10;uP3vy1zs3jXYq7FXYq7FXYq7FXYq7FXYq7FXYq7FXYq7FXYq7FXtH5C/knrP58+bLXyT5fVo7ckS&#10;395xqlrbKRzkPieyL+05A2FSNf2n2jDQ4zkl8B3nu/W7Dszs+WuyDHH4nuHf+p/TL5M8oaX5B0Ow&#10;8meV4Bb6XpsCW8EY68VHVj3ZjVmbqzEk7nPINRnlnmZz3JNl9d0+COCAhDYAUGTZS3OxV2KuxV2K&#10;uxV2KuxV/9X7+Yq7FXYq7FX8pP5p+ZD5x85+YfNZbkNS1W9ulP8AkyzMygewBAHtnteiw+DijDui&#10;B8g+K63L42WU++RPzLAsynGfud/z7H8sfo38vNX8zyLSXVNYeNT4xW0KBf8Ah3kGeb+2Gbizxh3R&#10;+0k/op9G9j8PDglPvl9gA/Tb9Jc5J612KvnX/nJ3WjpvlAaaho+oXUUJH+QlZD+KqPpzzP8A4K2v&#10;8Ds7wxzyTjH4RuZ+2I+b3HsBpPF1nGf4Ik/E+n7iX53Z81PtrsVdirsVdirsVdirsVdirsVepfl3&#10;+UWu/mNKJNOj+r6arUkvJgRGKdQo6u3sNh+0VzrfZr2M1XbsrxjhgOeSX0+4fzj5D4kPPdt+0uDs&#10;oVM3LpAc/j/NHmfgC+6fIv5I+WfIypcRW4vdRWhN1cgMwPii/ZT2oOXixz6A9n/YPRdkASEeOY/j&#10;nub/AKI5R+G/9IvkPbHtZqu0bBPDH+bHb5nnL7vJ7BnaPMuxV2KuxV2KuxVA6jplpq9u9hqsEVzb&#10;SCjRTIHU/MGoyjU6XHqYHHliJRPMSAI+RbcGeeCXHjJiR1Bo/Y+V/wAwv+cYbK+WTU/IEn1W53Y2&#10;czExN7I5qUPsar/qjPI/aT/gU48wOTQHgl/qcj6D/Vlzj8bH9UPonYnt/PHUNWOIfzx9Q945H4Uf&#10;e+LtZ0S/8vXcmk63byW15EaPHIKEe47EHsRse2eGa7QZdDkOLNExkOYP43HcRsej6ppdXj1UBkxE&#10;SieRH4+zmleYjkOxV2KtqxQh0JDA1BHUHCDW4QRb9evKesDzDoun64Ot3awzH2Z0BI+g1GfZ/Y+t&#10;/O6bHn/nwjL4kAn7X5o7S0v5XPPF/NkR8jsyDNi4TsVfgn/z8o8sfob81YNdjWkesaRazs3jJCzw&#10;EfMIifeM9M9kc3Hp+H+bIj50f0l809rcPBqOL+dEH5WP0B+fGdS8u+vP+cFPMh8ufnT5d5Nxhv8A&#10;61Yye/rW78B/yMCZovaTD4mll5UfkR+i3e+zebw9VHzsfMH9NP6N88nfVnYq7FXYq7FXYq7FXYq7&#10;FXYqh7q1hvoJLK8RZbeZGjkjcVVlYUYEdwQaHDGRibCJREhRfzAf85DflFdfkj571XyHcq31OKUz&#10;6fK1f3tnKSYWr3IHwN/lqw7Z7H2VrhrcMcg58j5SHP8AX7nx7tTQnRZjjPLmPOJ5fq97xPNi652K&#10;qkUrwOs0LFJEIZWU0II3BBHQjARaQafrJ/zjv/z8bOk2tv5R/PmKa5SILHFrdsvOXiNh9ZiG7kDr&#10;IlWP7UbNVzxHavsnxkz0+39E/wC9P6D83tuyvavhAhqN/wCkOf8AnD9I+T9PvJP50eRPzHjSbyR5&#10;h03UWkAIhiuEE4r05QsRIp9mUHOO1HZ+bT/3kSPht8+T2Gn7Qw6j+7kD8d/lzem5huY7FXnnnb82&#10;vJn5bwvdeedd0/TAgr6dxcIJW9kiBMjn2VScytPocuoNY4k+4bfPk4uo12LTi8kgPed/lzfjf/zm&#10;F/zm5H+cFlJ+Wf5YJNB5WZ1a9vJlKS3vBuSoqdUhDAN8XxuQtQgBDd92D7O/lD4uXeXQdI/rP2Dz&#10;eC7e9ofzY8LFtHqesv1D7T5PzfzrXk3Yq7FX7hf8+z/yul8ueT9U/M3Uoyk/mG4WG05Df6raFl5D&#10;2eVnHv6anPOfa/WDJlGIfwjf3y/ZXzfRfZHR+HiOU/xHb3D9t/J+mOcg9c7FX5pf8/Qf/JeaD/23&#10;0/6hZ86/2N/v5f1f0h5H2x/uI/1v0F+HOejPnTsVdir+jb/nA3/yRflX/t5/91K5zyf2l/xyf+b/&#10;ALkPq3s1/ikP87/dF9e5oneuxV2KuxV2KuxV/Kz+dX/kw/Nv/bf1T/qKkz2ns/8AuIf1Y/cHxjtD&#10;+/n/AFpfeXmWZjhuxV9e/wDOBv8A5PTyr/28/wDum3OaL2l/xOf+b/ug732a/wAbh/nf7kv6Ns8n&#10;fVnYq7FXxh/z8A/8kjr3/GfTv+oyLOg9l/8AG4+6X+5LoPaf/FJe+P8Aug/nbz1V8rdirsVfux/z&#10;7D/8lbq//gTXX/UFaZ5t7Y/4xH+oP91J9I9j/wDF5f1z/uYv0bzk3q3Yq7FX4K/8/Lv/ACbNp/2w&#10;LP8A5P3GemeyH+LH+sfuD5r7Xf4yP6o+8vz2zqXlnYq7FX9c+n/7ywf8Yk/4iM8MnzfcY8kZkWTs&#10;VdirsVdirsVdirsVdirsVdirsVdirsVdirsVdirsVdirsVdirsVdirsVdirsVdirsVdirsVdirsV&#10;dirsVdirsVdirsVdirsVdirsVdirsVdirsVdirsVdirsVdirsVdir4I/5yv/AOUk0/8A7Zy/8npM&#10;+eP+C/8A47j/AOFD/dSfY/8Agc/4tP8Ar/72L5bzyV9Cdiqtbf3sf+sv68sxfUPeGM+Rfsrn26/L&#10;j5D/AOc0v+UIsP8Atswf9Q1xnff8Dr/HJf8ACz/uoPkf/Bn/AOM6H/Do/wC4yPzFz2d+ZXYq7FX6&#10;d/8AOIPmny/e+WH8raTEttrdo7TXqE1afmaLMD3UCiEfsUH8wJ8X9vtFnhqPGmbhIVHujX8Pv6+f&#10;wfpr/gRdqaXLozpsQ4csSTMdZ2dpjyqo1/DQ7wT67zgn1x2KuxV2KuxV2KpXrei2XmKwuNC1mJZ7&#10;K7jaKaNujKwofke4I3B3G+X6bUT08xkgalE2C4ut0WPW4pYco4oyBBB6g/jY9Du/G783vyxvfyq8&#10;wTeX7vlJZvWWyuCNpYSdie3JfssPHfoRX6D7A7ah2rgGWOx5SHdL9R5jy87fjv2u9mcnYGqOCW8T&#10;vCX86H6xykO/yIeXZu3l3zB+dP8Ax3IP+YNP+Tkmc/2n/efAPq3sX/ip/rn7g8hzXvWv3H/599/8&#10;41f4E0Zfzm8429PMGsQ006KRfitrJ9+dD0ecUPiI+I25uM849qO1/Hn4ED6Y8/OX6h9/uD6L7L9k&#10;eBHx5j1S5eUf1n7veX6WZyL1zsVdirsVdirsVdir8LP+c7P+crj+Zeoy/lJ5Aua+U9Olpe3ETfDf&#10;XMZ6Aj7UMRHw9nf49wsZz0j2a7E/LR8bIPUeQ/mj9Z+wbd75x7SdtfmZeDjPpHM/zj+ofad+5+b+&#10;da8m7FXYq/qg/Iz/AMlv5O/8B7Sf+oSPPF+0v7+f9eX3l9m7N/uIf1I/cEo/5yG/5QHVfna/9RMe&#10;ecf8En/jJy/5n/TSL3HsT/xoY/8AO/3En5nZ8sPvTsVdir9FP+cYv+ULH/MbP+pc+l/+BT/xm/8A&#10;JSX6HxD2/wD8d/zI/pfQ+elPEuxV2KuxV2KuxV2KuxV2KuxV2KuxV2KuxVK9a0PTvMlnLo3mG0t7&#10;+wnHGW3uolliceDI4Kn6Rk8eSWM8USQe8bFhkxxyDhkAR3Hd8Gfmj/z7k/LnzmZL/wAjy3PljUHq&#10;QsH+kWhY9zDIQw+SSIo/lzptF7WZ8O2Spjz2PzH6QXmtZ7KYM2+O4Hy3HyP6CH59/mH/AM+9fzX8&#10;lmS50G2tvMVitSH06YCUL/lQzcGJ9o/U+edRpfanTZtpExPmNvmL+2nl9V7L6nDvECQ8jv8AI19l&#10;vjfzH5T1vyfcnTPNmm3mmXYr+5vbeSB9v8mQA5v8WeGYXAgjyNuhy4J4jUwQfMUx/LWp2KuxV2Ku&#10;xV2KuxV2KuxV2KuxV+uX/OAH/OVk5nt/yF/MO5MkTjhoN3M26sB/vIzHqCP7mvQ/uhUGNV4b2o7E&#10;FHUYx/WH++/X8+97n2Y7aNjT5D/VP+9/V8u5+wOcG907FXYq7FX8/H/Pxf8A8nHdf9syw/4gc9Q9&#10;lP8AFR7y+Ye1X+NH3B8J50rzbsVdirsVf0u/84dPz/JnyeR/ywEfdM4zyHt7/Gp+/wDQH1zsH/FY&#10;e79JfS2ah278af8An6J5C+q6v5b/ADLtk+C7t5tLuWA2DwN6sNfdlkkHyTO/9jdTcZ4j0IkPjsfu&#10;HzeB9sdNUoZR1BifhuPvPyflFnbPFOxV2Koi0u5rCeK+s3Mc8LrJG69VZTVSPcEYJREhRTGRibD+&#10;rX8tfOMP5g+VNF88WtOGq6fbXhUfstLGGZfmrEqfcZ4nq9OdPkljP8JI+T7VpM4z445B/EAfmzbM&#10;dyH4c/8APzX8wP05550n8vrV+VvoVh60yg9Lm9IYgj2iSIj/AFjno3sfpeDDLIf4j9kf22+de1+q&#10;480cY/hH2y/ZT80s695F2KuxV+sH/Prz8vvrOqeY/wA0btPgtIYtKtWI2LzESzU8CqpGPk5ziPbL&#10;VVGGIdTxH4bD9Pye29jtLcpZT09I+O5/R837J5wL3rsVfyd/mDv5p1sj/q53n/J5s9u0v93H3D7n&#10;xPVf3kvefvYhl7Q7FXYq7FX9D/8Az77/APJJ6L/zE6j/ANRUmeV+1H+Ny90fuD6n7L/4pH3y+8vt&#10;TOeegdirsVdir8Vv+fpP/KU+Vv8AtmXH/J7PQvYz+7n7x9z597Zf3kPcfvflrnZvGuxV2KuxV2Ku&#10;xV2KuxV2KuxV2KuxV2KuxV2KuxV7J+Sv5Fea/wA+NbXy35ItS0SFTd30oItrWMn7Uj06nfigq7U+&#10;EbEjX9odpY9DDiyH3Dqfc5/Z/ZuTXT4cY956D3v6IvyG/Ify7+QHlxPKnlVPVuZSsl/fyKBNdTAU&#10;5NToq7hEBog8WLM3lfafac9fPjn8B0A/HMvqfZvZsNBDgh8T1J/HIPbc1zsXYq7FXYq7FXYq7FXY&#10;q7FX/9b7+Yq7FXYqxLz9rB8veWNa19TxNjpt5dA+HpQs9fwy/S4/EyRj3kD5lo1OTw8cpdwJ+Qfy&#10;c57c+JuxV/R9/wA4M6KNF/JPywhFJLlLu6c+Pq3UrL/wnEZ5N7SZOPVz8qHyAfV/ZzHwaSHnZ+ZL&#10;61zRu8dir4o/5y21EtcaLpKnZI7idh48iir/AMROeFf8GPU3PBi7hOR+JAH3F9W/4G2Co5cneYj5&#10;WT94fHeeJvp7sVdirsVdirsVdirsVdir6e/Jb8h382iPzT5uRotGryhg3V7j3J6rH79W7UG+er+w&#10;v/A9PaVarVgjFzjHkcnn5Q+2XShu8B7Ve2A0V4NPvPrLpD9cvsHXfZ96WdnBp8EdjYxpDbxKEjjj&#10;UKqqOgAGwGfQuHDHBEQgBGIFAAUAO4B8cy5ZZZGUiSTuSdyUTlrB2KuxV2KuxV2KuxV2KuxV5/8A&#10;mD+W2kfmNYmx1mPhcoD9XukA9SInwPdT3U7H2NCOc9pPZfT9u4uDMKkPpmPqif0jvidj5GiN12L2&#10;7m7KycWM7H6on6ZfqPcf0bPzX89eRNU/L7U30XXE8WhmWvpypXZlP6x1B658ve0Hs/n7EznDmHnG&#10;Q+mce8fpHMPu3ZHbGLtTF4uI+8dYnuP6D1YZmidq7FXYq/TH/nHvUTqHkXTg5q9uZ4D/ALGViv3K&#10;Rn1P/wADfU+P2XjvnHij8pGvsIfBfbXB4Wvn58J+cRf229qzunlHYq/IP/n6howDeTPMKDcjUrWQ&#10;/L0HT9b53fsXk/vI/wBU/f8AseF9s8f93L+sPufkRndPDPU/yO1g+X/zF8p60DQW2u6bI3+oLlOQ&#10;+lajMLtLH4mCce+MvuLm9nZPDzwl3Sj94f1QZ4u+zOxV2KuxV2KuxV2KuxV2KuxV2Kvj/wD5zC/5&#10;xnh/5yC8srcaIqRecNIV5NOlaiiZTu9s7Hor0qhP2HpuFZ677sHtg6DJUvolz8v6Xw+74Oi7d7IG&#10;vx3H648vP+j8fv8Ai/nd1bSb3Qb240XWreS1v7WRoZ4JlKSRyIaMrKdwQc9UhMTAlE2DyL5ZOBgT&#10;GQojmEuybB2KuxV2KsnsPO3mLSkEWmavf2yDYLDdSoB9CsMplp4S5xB+Abo6iceUiPiVa88/eZ9R&#10;UxahrWpToeqy3kzg/QWOCOlxx5RA+ATLU5Jc5H5liZJYlmNSdyTl7Q1irsVdir6E/wCcbv8AnH7W&#10;P+cg/NUPlzTleHRbZkl1W/A+GCCvQE7GWShWNe5qxHFWI1Xa3akdBj4jzP0jvP6h1dp2T2XLX5OE&#10;ch9R7h+s9H9K/l7QLDyrpln5a0CBbbTbCCO2toU6JHGoVR9AHU7nqc8jy5ZZZGUtyTZfW8WIYoiM&#10;dgBQTjK2x2KvzS/5+g/+S80H/tvp/wBQs+df7G/38v6v6Q8j7Y/3Ef636C/DnPRnzp2KuxV/Rt/z&#10;gb/5Ivyr/wBvP/upXOeT+0v+OT/zf9yH1b2a/wAUh/nf7ovr3NE712KuxV2KuxV2Kv5Wfzq/8mH5&#10;t/7b+qf9RUme09n/ANxD+rH7g+Mdof38/wCtL7y8yzMcN2Kvr3/nA3/yenlX/t5/9025zRe0v+Jz&#10;/wA3/dB3vs1/jcP87/cl/Rtnk76s7FXYq+MP+fgH/kkde/4z6d/1GRZ0Hsv/AI3H3S/3JdB7T/4p&#10;L3x/3Qfzt56q+VuxV2Kv3Y/59h/+St1f/wACa6/6grTPNvbH/GI/1B/upPpHsf8A4vL+uf8Acxfo&#10;3nJvVuxV2KvwV/5+Xf8Ak2bT/tgWf/J+4z0z2Q/xY/1j9wfNfa7/ABkf1R95fntnUvLOxV2Kv659&#10;P/3lg/4xJ/xEZ4ZPm+4x5IzIsnYq7FXYq7FXYq7FXYq7FXYq7FXYq7FXYq7FXYq7FXYq7FXYq7FX&#10;Yq7FXYq7FXYq7FXYq7FXYq7FXYq7FXYq7FXYq7FXYq7FXYq7FXYq7FXYq7FXYq7FXYq7FXYq7FXY&#10;q7FXwR/zlf8A8pJp/wD2zl/5PSZ88f8ABf8A8dx/8KH+6k+x/wDA5/xaf9f/AHsXy3nkr6E7FVa2&#10;/vY/9Zf15Zi+oe8MZ8i/ZXPt1+XHyH/zml/yhFh/22YP+oa4zvv+B1/jkv8AhZ/3UHyP/gz/APGd&#10;D/h0f9xkfmLns78yuxV2Ksl8oebdS8javbeZ/L8vpXlq/Jf5WXoyMO6sNiP45h9oaDHrsRw5RYP2&#10;dxHmOjsuyO1s3ZWeOowGpRPwI6xPeCNi/ZD8svzG038z9Cg8zaMeLN8FxATVoZgPiRv1qf2lIPtn&#10;z32z2Rk7LzHFP3g9JR6H9fcX7E9mfaLD27po6jF7pR6wl1ifvB6ii9BzVPQOxV2KuxV2KuxV5H+c&#10;/wCVdp+bHl+TRpeMepQVlsbgj+7lp9knrwfow+TUqozfezvbkuyc4mN4naY7x+scx8uryXtl7LQ9&#10;oNKcRoTjvjl/Nl3H+jLlL4HmA/HXVtJu9CvZ9G1eJoL21kaKaJxurKaEf29+oz6BwZ454DJA2CLB&#10;8n4+1ekyaTJLFlBjKJIIPQh8ofnT/wAdyD/mDT/k5Jml7T/vPgH072L/AMVP9c/cHv3/ADhH/wA4&#10;3H87/Nf+IvMsBbydoUiS3YYfDdT/AGo7YeIP2pf8j4TQyKc432i7W/JY+GP1y5eQ6y/V5+59P9ne&#10;yfzuTil9Eefmekf1+Xvf0KqoQBEACgUAHQDPLH1FdirsVdirsVdirsVfmH/zn1/zlSfJdlL+Sf5f&#10;3PHXr6KmrXMTfFa28g2hUjpLKp+LukZ8XBXsfZjsXxj4+QekfSO89/uH2n3PH+03bXgjwMZ9R+o9&#10;w7vefsHvfiRnoj547FXYq7FX9UH5Gf8Akt/J3/gPaT/1CR54v2l/fz/ry+8vs3Zv9xD+pH7glH/O&#10;Q3/KA6r87X/qJjzzj/gk/wDGTl/zP+mkXuPYn/jQx/53+4k/M7Plh96dirsVfop/zjF/yhY/5jZ/&#10;1Ln0v/wKf+M3/kpL9D4h7f8A+O/5kf0vofPSniXYq7FXYq7FXYq7FXYq7FXYq7FXYq7FXYq7FXYq&#10;7FUs1bRdP1+2bTddtLe9tH+1DcxJLGfmrgg/dk4ZJYzcSQfLZhPHHIKkAR57vmXzj/zhL+TfnPnL&#10;ceWodPuGrSXTJJLTjXwjjIi++M5uNP7RarDynf8AW3+07/a6jP7PaXNzhX9Xb7Bt9j5d82f8+uPL&#10;d3yk8j+aL+xPVUv7eK7X5cozAQPejfTm5we2eQf3kAfcSPv4nTZ/Y3Gf7uZHvAP3U+YfOH/Ptr81&#10;NADTeW5dL12IV4pb3JgmPzW4VEH0SHNxg9rdPk+rij7xY+yz9jp8/slqIfTwy9xo/bQ+18led/yT&#10;8+/lxzbzv5c1LToU6zy27mD6JlBjP0Nm80/aOHUf3cgfK9/lzdJqOzs2n/vIkedbfPk8uzNcJ2Ku&#10;xV2KuxV2KuxVFWV7PptxDqOnyPDdQSLLFLGSrI6HkrKRuCCKg5GURIUeRZRkYmxzD+nn/nHL82E/&#10;Or8vtG8+OV+vzQ+hfotAFu4Dwl2HQMRzUfysueO9raH8nnlj6cx7jy/U+wdk6385hjk68j7xz/W9&#10;wzXOxdirsVfz8f8APxf/AMnHdf8AbMsP+IHPUPZT/FR7y+Ye1X+NH3B8J50rzbsVdirsVf0q/wDO&#10;GJJ/JbygT/yxy/8AURJnkXtB/jU/f+gPrfYH+Kw936S+ns07uHx9/wA51+Qv8d/k9rTQpzu9FMWs&#10;QbdPq5ImP0QNJm+9m9T4Gqj3S9J+PL7adF7Sabx9NLvj6vlz+y385uervlLsVdirsVfvr/z7i89/&#10;4n/Ks+WLh63Pl7UJ7UAmp9Cc+vGflyeRR7JnmPtZpvC1HGP4gD8RsfuD6Z7KanxNPwH+EkfA7j7y&#10;+/HdYlMkhCooJJJoAB1JOcwBb05NP5Xfzp8+P+Z3nvzB58Zi0epahNLBXqIA3CFf9jEqj6M9p7P0&#10;35bDHH3AX7+v2vjHaGp/M5pZO8mvd0+x5hmY4bsVdir+kb/nCn8vv+Vd/lDoFrOnC91SNtXudqEt&#10;d0aOo8RCI1PyzyX2h1X5jUyPQekf5vP7bfWfZ7S/l9NEdT6j8eX2U+rc0junYq/k188/8pJrH/bQ&#10;u/8Ak82e36b+7j7h9z4lqfrl7z97FsuaXYq7FXYq/of/AOfff/kk9F/5idR/6ipM8r9qP8bl7o/c&#10;H1P2X/xSPvl95famc89A7FXYq7FX4rf8/Sf+Up8rf9sy4/5PZ6F7Gf3c/ePufPvbL+8h7j978tc7&#10;N412KuxV2KuxV2KuxV2KuxV2KuxV2KuxV2Ksl8q+Ttd88XyaH5O0271S/fpDaQvK9PEhQaDxJoB3&#10;OU5tRDAOKZAHmabsOCeY8MASfIW/Sz8j/wDn2vrGrvDrv543Y0yy2f8ARVk6yXL9+MswrHGPEJ6j&#10;Ed0Ocj2j7XRh6cAs/wA48vgOZ+NfF63s72SlP1ZzQ/mjn8TyHwv4P118k+RPL/5caTD5U8j6fBpu&#10;lQD4IYFoCT1ZmNWdz3ZiWPcnOF1GpnqJceQkk973On00NPHgxgADuZblDe7FXYq7FXYq7FXYq7FX&#10;Yq7FX//X+/mKuxV2KvEv+clLw2H5UedbhTQnQNRjr/xkt2T/AI2zY9kR4tTj/rR+913a0uHTZD/R&#10;l9z+XnPZHx12Kv6fv+cYbNbH8pfJcCdG0Kxl+mWISH8WzxztiXFqcn9Y/YX2HsePDpsf9UfaHuua&#10;12TsVfn5/wA5U3HqebLSDtHpsX3mWU/qpnzl/wAF3Jxa+Ee7FH7ZTfaP+B3CtJI9+Q/7mL5nzyt7&#10;12KuxV2KuxV2KuxV2Kvof8hvyj/x1enzBrsZ/QVm4HE/8fEo34f6o6v9C9zT0r/ge+xv8sZfzGcf&#10;uoHl/qkv5v8AVH8XwHU1xPtj7S/ydDwcR/eSH+kj3+8/w/P3/RJEWJRHGAqKAAAKAAdABn0tGIiK&#10;GwD4iSSbK7Ch2KuxV2Ksc1/zTYeWptNttVf0zql4tjAx6eq0buoP+tw4j/KZczNLoZ6kTMN+CPGf&#10;cCAfld+4F12v7UxaKWOOQ14s/Dj/AFjGUhfv4eEeZDI8w3YuxV2KuxV2KuxVg35g+QtP/MPSZNE1&#10;QBZBV7ecCrQyU2Ye3Zh3HvQjQe0ns9h7c05w5djzjLrCXePLvHUfAu37F7Zydl5hlhy5Sj0kO79R&#10;6F+XPmTy7feVNSuPL+sx+nd2z8WHYjqGU91YUIPhnyb2p2Zl7NzSwZhUomj59xHkRuPJ+g9Brset&#10;xRy4zYkPwD5jkUjzXuW7FX6Cf84r3Bl8pXMJ/wB1alKB8jFEf1k59H/8CPJxdnyHdll/uYF8W/4I&#10;kOHWRPfjH+6kH0vnqTwbsVfmH/z9Fs1fyT5b1Aj4otZeIH2kt3J/4gM7H2Nl+9mP6P6R+t4/2xj+&#10;6gf6X6D+p+JGeiPniZ6NeHTtQtNQU0ME8UoP+owP8MhkjxRI7wzxy4ZA9xf1wZ4a+4OxV2KuxV2K&#10;uxV2KuxV2KuxV2KuxV8ef85N/wDOHnlv/nIKFtds2XSPOMSBYtQRKpOFFFjuUH2x2Dj40FPtKOGb&#10;7sft7JoDwn1Q7u7zj+rl97oe2OwcevHEPTPv7/KX6+f3Pwv/ADa/Ijzt+SV8dM/MDS5baJmKw3kY&#10;MlpP7xzAcSab8TRx+0oz0jQ9pYtaLxm/LqPePwHznXdm5dGayCvPofcfwXj+Z7gOxV2KuxV2KuxV&#10;2KuxV9uf84//APODXnf84pYNa8yQyeXfKrFXa7uoytxOnWlvC1GNR0kfilN15045zvantHi0g4Y+&#10;qXcOQ95/QN/c9F2X7OZdXUpemPeeZ9w/Ty9791Pyv/Kzy3+T2gweTPIdmtpYQ/E7H4pZpCAGllfq&#10;7tTc9AKKoCgAebazW5NXPjyGz9g8h5Po+j0WPSQ4MYofafM+b0PMVynYq7FX5pf8/Qf/ACXmg/8A&#10;bfT/AKhZ86/2N/v5f1f0h5H2x/uI/wBb9Bfhznoz507FXYq/o2/5wN/8kX5V/wC3n/3UrnPJ/aX/&#10;AByf+b/uQ+rezX+KQ/zv90X17mid67FXYq7FXYq7FX8rP51f+TD82/8Abf1T/qKkz2ns/wDuIf1Y&#10;/cHxjtD+/n/Wl95eZZmOG7FX17/zgb/5PTyr/wBvP/um3OaL2l/xOf8Am/7oO99mv8bh/nf7kv6N&#10;s8nfVnYq7FXxh/z8A/8AJI69/wAZ9O/6jIs6D2X/AMbj7pf7kug9p/8AFJe+P+6D+dvPVXyt2Kux&#10;V+7H/PsP/wAlbq//AIE11/1BWmebe2P+MR/qD/dSfSPY/wDxeX9c/wC5i/RvOTerdirsVfgr/wA/&#10;Lv8AybNp/wBsCz/5P3GemeyH+LH+sfuD5r7Xf4yP6o+8vz2zqXlnYq7FX9c+n/7ywf8AGJP+IjPD&#10;J833GPJGZFk7FXYq7FXYq7FXYq7FXYq7FXYq7FXYq7FXYq7FXYq7FXYq7FXYq7FXYq7FXYq7FXYq&#10;7FXYq7FXYq7FXYq7FXYq7FXYq7FXYq7FXYq7FXYq7FXYq7FXYq7FXYq7FXYq7FXYq+CP+cr/APlJ&#10;NP8A+2cv/J6TPnj/AIL/APjuP/hQ/wB1J9j/AOBz/i0/6/8AvYvlvPJX0J2Kq1t/ex/6y/ryzF9Q&#10;94Yz5F+yufbr8uPkP/nNL/lCLD/tswf9Q1xnff8AA6/xyX/Cz/uoPkf/AAZ/+M6H/Do/7jI/MXPZ&#10;35ldirsVdir178l/zYvfym11NVi5S6XccY762B+3HX7Sg7c0rVT81rRjmg9ouwodrYeA7SG8Jdx7&#10;vcevz6PXexntXk9ntSMgswltkj3x7x/Sjzj8RyJfsLo2s2XmGxt9b0aZbixuo1lhlToyt+o+IO4O&#10;x3z5/wBRp56eZx5BUomiH6/0esx6zHHNiIlGQsEdQfxy6ckzylyXYq7FXYq7FXYq+Nv+cpvySPmq&#10;zb8w/LENdYs4/wDTIkG9xAg+0AOrxj6WTbqqjPQvYj2k/Ky/LZT6JH0k/wAMj090vsPvL47/AMFH&#10;2J/P4zrtOP3kB6wP44Dr5ygPnHboA/GjzJ5B1f8ANDz/AKP5D8qQ+tqWowxRR1rxRfUkLyOR0RFB&#10;Zj2UHO77d1UdNeSfID8D4vE+wOmlqcHhw5mZ+4b/AAf0KflB+Vmkfkz5T0/8vvLK/wCj2cf72YgB&#10;5523kmf/ACnbf/JFFHwqM8O1+tlrMhyT6/YOgfozQaKOjxjHDp9p6l6ZmG5jsVdirsVdirsVfLH/&#10;ADlh/wA5H2f/ADj15Ua8tDHN5q1IPDpVq24DAfFPIP8AfcVQaftMVTuSu67E7JOvyUfpH1H9HvLp&#10;e2+1hoMdj6j9I/T7g/nF1fV73X7651zWp5LrULyV57ieVuTySSHkzMT1JJrnrGPGMYEYigNgHynJ&#10;kOQmUjZO5KW5Ng7FXYq7FX9UH5Gf+S38nf8AgPaT/wBQkeeL9pf38/68vvL7N2b/AHEP6kfuCUf8&#10;5Df8oDqvztf+omPPOP8Agk/8ZOX/ADP+mkXuPYn/AI0Mf+d/uJPzOz5YfenYq7FX6Kf84xf8oWP+&#10;Y2f9S59L/wDAp/4zf+Skv0PiHt//AI7/AJkf0vofPSniXYq7FXYq7FXYq7FXYq7FXYq7FXYq7FXY&#10;q7FXYq7FXYq7FXYq7FWmUMCrAEEUIPfFXzh+ZH/OJX5Vfmiskuv+Xra2vnr/AKbpw+qT8j+0TFRX&#10;P/GRXHtm20nbmo030yJHcfUPt5fCnU6vsPT6n6ogHvGx+zn8bfmh+dP/AD7a8zeVI5tc/KK9/wAQ&#10;WCAsbG4CxXyqOyEUjmoPD02PRUY51/Z/tbjy+nMOE943j+sfb73ke0PZLJi9WE8Q7jtL9R+z3PzX&#10;1DT7rSbmXTNUgltry3do5oZkZJI3U0KsrAEEHqCK510ZCYsbgvJSiYGjsQg8kxdirsVdirsVfsH/&#10;AM+tvOrvb+avy7uH/dxvbapbpXu4MM5/4WHOD9s9PvDL74n7x+l7v2N1G08fukPuP6H64Zwz3DsV&#10;dir+fj/n4v8A+Tjuv+2ZYf8AEDnqHsp/io95fMPar/Gj7g+E86V5t2KuxV2Kv6Uv+cLWD/kr5RI/&#10;5ZJh91zKM8j9oP8AG5+8fcH1r2f/AMVh7j95fUOaZ3KXaxpVtrthdaJqaepZ3kElvMh/ajlUow+k&#10;E5PHMwIkOYN/JhkgJgxPIin8onnXyvc+SfMGq+TtS/3q0q9uLKQ0pVoJChI9jSo9s9s0+YZoCY5E&#10;A/N8V1GE4ZmB5gkfJjGXNLsVdir9L/8An2N53/Q/nnWfIs78Yda04Txiv2p7J6qB/wA85JT/ALHO&#10;Q9sNNx4Y5P5pr4S/aA9d7H6jgzSx/wA4X8Y/sJfpx/zln59/5Vz+U/mfX4n4Xc1k1hbEGjereEQA&#10;r7oHL/7HOP7D035jUwj0uz7o7/sew7b1P5fTTl1qh75bftfzMZ6++QuxV2KvQfyp8jzfmV5x0PyH&#10;bA11W/gtnZeqRM49R/8AYJyb6MxdbqRpsUsh6An49PtcrRaY6jLHGOpA/X9j+qu1tYrKGOytEEcE&#10;KLHGiigVVFAAPADPFZSMjZfaIgRFBXwJdir+TXzz/wApJrH/AG0Lv/k82e36b+7j7h9z4lqfrl7z&#10;97FsuaXYq7FXYq/of/599/8Akk9F/wCYnUf+oqTPK/aj/G5e6P3B9T9l/wDFI++X3l9qZzz0DsVd&#10;irsVfit/z9J/5Snyt/2zLj/k9noXsZ/dz94+58+9sv7yHuP3vy1zs3jXYq7FXYqyHyl5ZvfOmuab&#10;5P0Xh+kNVvILG39RuKerPII05NQ0HJhU0yrPmGGBnLkASfcN23BhOaYhHmSAPedn2v8A9E3/AM3/&#10;AOXR/wDpNP8A1Tznv9Fum/pfL9r0P+hPU/0fn+x3/RN/83/5dH/6TT/1Tx/0W6b+l8v2r/oT1P8A&#10;R+f7Hf8ARN/83/5dH/6TT/1Tx/0W6b+l8v2r/oT1P9H5/sd/0Tf/ADf/AJdH/wCk0/8AVPH/AEW6&#10;b+l8v2r/AKE9T/R+f7Hf9E3/AM3/AOXR/wDpNP8A1Tx/0W6b+l8v2r/oT1P9H5/sXJ/z7d/N5jRv&#10;0Mo8Tet/CM4P9Fum/pfL9q/6E9T/AEfn+xkWnf8APsf8zrkg6hqvl+2Tv/pFzI33C3A/4bKp+2Gn&#10;HISPwH622HshqDzMR8T+p6x5d/59Yyllk82ecFVR9qKxsCSflJJKKf8AIs5g5fbT+ZD5n9AH6XOx&#10;exh/jn8h+kn9D6Z8k/8APvL8ovKbJcataXuvXC711G5ISv8AxjgESkezcveuajUe1Wpy8iI+4fpN&#10;u30/stpsW5Bl7z+gU+xfLPlHQ/JlmNH8oabaaXYr0hs4EhSviVQAE+53zQZs88x4pkk+Zt32HBDC&#10;OGAAHkKZDlTa7FXYq7FXYq7FXYq7FXYq7FXYq7FX/9D7+Yq7FXYq+ev+csCR+T/nIr1/RM/3bVza&#10;9if41j/rB1fbf+LZP6pfzI57A+QOxV/Uh/zjuyt+Vfkgp0/w3pA+kWkYP454z2r/AIxk/ry+8vsn&#10;ZX+L4/6kfuD2PMBz3Yq/PD/nKEEeckJ6Gwgp/wAE+fNf/BYH+uI/4XH75Ptv/A+/xI/15fcHznnm&#10;T3DsVdirsVdirsVdirJPKHli685axaeW9NH766kClqVCKN2c+yqCc2nYvZWTtTUQ0+PnI1fcOcpH&#10;yAsuB2n2hDQYZZp8oj5noPidn6u+XdAs/K+m22gaQnC1tYxGg7nxY+JY1JPcnPr/ALM7Ox9nYY4M&#10;QqMRQ/ST5k7nzfnPXayesyyy5DZkbP6vcOQ8k6zOcV2KuxV2KuxV8R/85rapJZaZ5ftrdzHKbya4&#10;RlNCGhRQCCOhBfPSP+BzhE8mUnccIH+mJ/U+J/8ABp1RxYcEYmjxykK74Ab/AA4n0D+Sf5kR/mf5&#10;Vtdedh+kYh9XvkG1J0Aqadg4o4+dOxzlfaTsc9mamWP+E7x/qn9XL4Pf+xXtGO3dFHMfrHpyD+mO&#10;Z90hUh766PW80L1rsVdirsVdirsVfM//ADkh+XK+Y9I/xfpsf+5LTEJl4jeS26tX3T7Q9uXtnln/&#10;AAT/AGZGu0/5vGPXiG/9LH1/0n1Dy4vJ732F7c/K5vy8z6Znbyn0/wBNy99Pz8z5xfaHYq++P+cU&#10;a/4a1A9v0i3/ACZjz6I/4EH+JZP+Gn/cRfG/+CN/jUP6g/3Un1HnrL587FX5q/8AP0Bh/wAq60JT&#10;9o+YIyPkLS4rnXexv9/L+r+kPJe2P9xH+t+gvw2z0d85dir+u6AkxITuSo/VnhZfcgq4EuxV2Kux&#10;V2KuxV2KuxV2KuxV2KuxVL9U0mx1y0l0nW7aG8sZ14SwXEayxuvgyMCpHsRkoTMDcTR7wxnATFSF&#10;juL4k/Mb/n3n+VXnd5L7QIbry5evVq6dIDAWPjBKHUD/ACYzGM6LSe1Oow7SqY8+fzH6bed1fstp&#10;828bifLl8j+inx35q/59d+bbNmbyX5k0zUIxuBfRTWj08PgE4r9I+jN/g9ssR+uBHuqX/Euhzex2&#10;QfRMH32P+KeI6r/z76/OvTiRaaNa3wHe31C1AP8AyOeM/hmxh7UaSXORHvif0Auvn7L6qPKIPuI/&#10;SQxZ/wDnCD87ozxbylPX2u7Ij7xNlw9otJ/PHyl+poPs7q/5n2x/Wi7T/nBT88LsgL5WaMeMl/YL&#10;T6DPX8MjL2k0g/j+yX6mUfZvVn+D7Y/reh6H/wA+3fzd1Ur+kf0Rpinqbm9LkfRBHLU/T9OYuT2t&#10;00eXEfcP1kOVj9k9TLnwj3n9QL6I8m/8+tbdGSf8wfNbyJ+3b6XahD9E0xb/AJM5qtR7Zn/Jw+Mj&#10;+gfrdrp/Y0f5SfwiP0n9T7i/K/8A5xO/K/8AKN477yxoUM2pxUK39+frVwGH7SmSqxn3jVM5zWdu&#10;ajV7Tlt3DYfZz+NvRaPsTT6XeEd+87n7eXwp9HZqXbOxV2KuxV2Kvmb/AJyj/wCcd2/5yR8u2HlJ&#10;NXGjGx1Bb71ja/WedIpI+HH1IqfbrWp6Upm47G7V/k6Znw8ViuddQe49zqO2eyv5QgIcXDRvlfQj&#10;vHe+Gf8AolXL/wBT0v8A3Bz/ANledH/o1H+p/wCy/wCOvOf6Cz/qn+x/487/AKJVy/8AU9L/ANwc&#10;/wDZXj/o1H+p/wCy/wCOr/oLP+qf7H/jzv8AolXL/wBT0v8A3Bz/ANleP+jUf6n/ALL/AI6v+gs/&#10;6p/sf+PP0f8AyE/Ko/kl5E0n8sHvhqR0z61/pYh9D1PXuZJ/7vm9OPqcftGtK7VoOT7T1v53NLLV&#10;XW13yAHPbuer7M0X5PDHFd1e9VzJPLfvewZgOe7FXYq7FXYq7FX5Tedv+fZsvnDzFq/m0edFtxqm&#10;oXV96P6JL+n9YlaThy+tLy48qVoK9aDO10/tf4MIw8O6AH1dwr+a8XqPZHxZyn4lWSfp7zf85jP/&#10;AESrl/6npf8AuDn/ALK8u/0aj/U/9l/x1p/0Fn/VP9j/AMed/wBEq5f+p6X/ALg5/wCyvH/RqP8A&#10;U/8AZf8AHV/0Fn/VP9j/AMeev/kJ/wA4ASfkl570n8z381rqQ0z61/og00wep69tJB/efWHpx9Tl&#10;9k1pTatRg9p+1H53DLFwVdb8V8iDyodzndmezH5PNHLx3V7cNcwRzs979IM5J6x2KuxV4t/zkF+U&#10;R/PPyPf/AJapqA0s30ls/wBaMHr8PQmSWnp846140+0KVrv0zYdl678lmGWrq9rrmK7i6/tTQ/nc&#10;RxXV1vV8jfk/On/olXL/ANT0v/cHP/ZXnV/6NR/qf+y/468r/oLP+qf7H/jzv+iVcv8A1PS/9wc/&#10;9leP+jUf6n/sv+Or/oLP+qf7H/jzv+iVcv8A1PS/9wc/9leP+jUf6n/sv+Or/oLP+qf7H/jz7v8A&#10;+cX/APnH9v8AnHHyreeR31YawbrU5dR+sC2+rcfUhhi4cPUlrT0q8uX7VKbVPNds9qfyjkGTh4aF&#10;Vd9Se4d70nY/Zn8n4zj4uKzd1XQDvPc+kM1LtnYq7FXwN/zkz/zhE/8AzkR5ti8+J5lXSBFp8Nj9&#10;XOnm4r6Ukj8+frx9edKce3XfOn7H9ov5Px+HwcW5N3Xd5HueZ7X9nf5QyeJx8OwFVff5jvfPP/RK&#10;uX/qel/7g5/7K82n+jUf6n/sv+Our/0Fn/VP9j/x53/RKuX/AKnpf+4Of+yvH/RqP9T/ANl/x1f9&#10;BZ/1T/Y/8ed/0Srl/wCp6X/uDn/srx/0aj/U/wDZf8dX/QWf9U/2P/Hn6828XoRRwVrwVVr40FM4&#10;Umy9yBStgS7FXYq7FXYq7FXYq7FXYq7FXYq7FXYq7FXYq7FXYq7FXYq7FXYq7FXYq7FXYq7FXYq7&#10;FXYq7FXYq7FXYq7FXYq7FXYq7FXYq7FXYq7FXYq7FXYq7FXYq7FXYq7FXYq7FXYq+CP+cr/+Uk0/&#10;/tnL/wAnpM+eP+C//juP/hQ/3Un2P/gc/wCLT/r/AO9i+W88lfQnYqrW397H/rL+vLMX1D3hjPkX&#10;7K59uvy4+Q/+c0v+UIsP+2zB/wBQ1xnff8Dr/HJf8LP+6g+R/wDBn/4zof8ADo/7jI/MXPZ35ldi&#10;rsVdirsVfWv/ADjH+eH+Br9fJPmaamgX0n7mRztazt3r2jc7N2U/Ht8VeD9s/Zr89D8xiH7yI3A/&#10;jiP98OneNu59Z/4GXtv/ACVl/Kag/upnYn/JzPXyjL+LoD6tvVf1B67jPFn6ddirsVdirsVdirsV&#10;eMeS/wAh/KvkTzZq35k6HbcdV1SJIBUDhbRBi7pCP2RI55N8lVaAb7jtDtvNrscMeQ2Iir6y7jLz&#10;A2+3m6Dsj2b0/Zc8k8IrjkZV0jdWI9wJF+XIbB7Pmnd+7FXYq7FXYq7FWDfmT+Ymi/lT5bv/AD55&#10;um9HTbCIu1Kc5HOyRoDSru1FUeJ3oKnMnSaSeqyDHDmfxfuDjavVR0sDknyH4r4v5nPzp/N7Wvzw&#10;813vn7zQ1JJz6dtbhiUtrdSfThT2UGpNByYs53Y5692foIaLGMcPie89S+Rdoa6etyHJP4DuHQPK&#10;MznCdirsVdirsVf1QfkZ/wCS38nf+A9pP/UJHni/aX9/P+vL7y+zdm/3EP6kfuCUf85Df8oDqvzt&#10;f+omPPOP+CT/AMZOX/M/6aRe49if+NDH/nf7iT8zs+WH3p2KuxV+in/OMX/KFj/mNn/UufS//Ap/&#10;4zf+Skv0PiHt/wD47/mR/S+h89KeJdirsVdirsVdirsVdirsVdirsVdirsVdirsVdirsVdirsVdi&#10;rsVdirsVdir4R/5zU/5xZ0784PL13588sWyxed9KgaZHiUA30MS1aCSn2n4j90x3DAJXi23S+z3b&#10;UtJMY5n0E/6UnqP0/N5v2g7Gjq4HJAesD/TAdD+j5P5+s9QfMHYq7FXYq7FX6Ef8+09Tey/Ni5sl&#10;PwXmh3cRHaqzQyA/8JnLe10OLTA90h9xD1HsjPh1JHfE/eC/evPM30t2KuxV/Px/z8X/APJx3X/b&#10;MsP+IHPUPZT/ABUe8vmHtV/jR9wfCedK827FXYq7FX9J3/OFP/kk/KP/ADDXH/UVLnkftD/jc/eP&#10;uD617Pf4pD3H7y+pc0zuXYq/n4/5+H+Qv8Ifmzca7bpxtPMNnBqCkD4fVUehKPmTGHP+vnqHsrqf&#10;F0wiecSR8OY++vg+Ye1Om8LUmQ5SAPx5H7r+L4TzpXm3Yq7FXt3/ADjb51P5e/mf5W81M/pww6nD&#10;DO1aUguT6Ex+iORs13a+n/MaecPI17xuPtDseydR+X1EJ+Yv3HY/YX6T/wDP0Xz0bbSfLP5b2z73&#10;dxNqlwoO4WBfSir7MZJPpTOR9jdNcp5T0AiPjufuHzet9sdTUYYh1JkfhsPvL8as794F2KuxV+kX&#10;/PtD8vf8Q+f9R8/3Scrby9YlYmp0ub2sa/8AJJZvvGcl7X6rw8Ixj+I/ZHf76es9kdL4mY5D/CPt&#10;lt91v3Rzzd9HdirsVfya+ef+Uk1j/toXf/J5s9v0393H3D7nxLU/XL3n72LZc0uxV2KuxV/Q/wD8&#10;++//ACSei/8AMTqP/UVJnlftR/jcvdH7g+p+y/8AikffL7y+1M556B2KuxV2KvxW/wCfpP8AylPl&#10;b/tmXH/J7PQvYz+7n7x9z597Zf3kPcfvflrnZvGuxV2KuxV7J/zjt/5NTyR/4Emk/wDUXHmv7V/x&#10;fJ/Ul9xc/sr/ABjH/Xj94f1H540+yOxV2KuxV2KuxV2KuxV2KuxV2KuxV2KuxV2KuxV2KuxV2Kux&#10;V2KuxV//0fv5irsVdirwr/nJ21N5+UvnSFRUjQr6T/kXEz/wzZdjyrU4/wCsPvdb2xG9Nk/qn7n8&#10;wOexvjzsVf06/wDOK9+NS/KHyZcD9nRrWH/kSvp/8a54921Hh1OQf0j9u77B2LLi02M/0R9mz37N&#10;W7N2KvgP/nKy1MfmixuwPhl05F+lJZK/gRnzr/wXsXDroT78QHylL9YfZf8AgdZL0s490z9sY/qf&#10;MGeUPoDsVdirsVdirsVdir7d/wCcVvJggtLzzzdp+9nY2tsSOka0MjD/AFmov+xPjnvP/Aj7DEMc&#10;9bMby9EP6o3kfiaH+aXyb/gidqcU46WPIeqXvP0j4Df4h9fZ7Q+ZuxV2KuxV2KuxV+eH/Ob176mo&#10;+X9Or/dW91LT/jI6L/xpnrP/AANsdY8su8xHyB/W/PX/AAbc15cGPujM/wCmMR/vXkv/ADjN+Z3/&#10;ACr7zUmn6jJx0fVyltcVPwpJX91Ifkx4k9lYntm99suxf5Q0xlEeuFyHmP4o/EbjzAeT/wCBp7Tf&#10;yPrRDIax5ajLuEv4JfAmj/RkT0frTnhL9YuxV2KuxV2KuxVZJGsyNFKoZGBVlIqCD1BGRlESFHcF&#10;MZGJsPyl/M/ygfI/mW+0BQRbpJ6luT3hk+JN+9AeJPiDnyF7V9jfyRrcmAfSDcf6kt4/LkfMF+i/&#10;Z/tP+UdLDL1IqX9YbH58/cWA5zruX6F/84t2pg8nyzH/AHfqEzj5CONP+Nc+kv8AgS4uDs4n+dkk&#10;f9jGP6HxT/ghZOLWAd0Ij7ZH9L6Qz094V2Kvy6/5+kX4j8peV9L7zarNN/yKgK/8zM7L2Mj+9mf6&#10;I+0/seO9spfu4D+kfsH7X4o56G+euxV/XhGnposfXiAPuzwsvuYX4F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4I/5yv/5STT/+2cv/ACekz54/4L/+O4/+FD/dSfY/+Bz/AItP+v8A&#10;72L5bzyV9Cdiqtbf3sf+sv68sxfUPeGM+Rfsrn26/Lj5D/5zS/5Qiw/7bMH/AFDXGd9/wOv8cl/w&#10;s/7qD5H/AMGf/jOh/wAOj/uMj8xc9nfmV2KuxV2KuxV2Kv0k/wCcWPzv/wARW0f5b+aZq6pax/6B&#10;M53nhQf3ZJ6vGOn8ye6knx/239mvy8jqsI9Mj6wP4ZHr7pfYfe/R/wDwLfbf87AaDUn1xH7uR/jg&#10;P4f60Ry74/1ST7Szzp9ndirsVdirsVdirsVdirsVdirsVdiqySRYlaWVgqKCzMxoAB1JPhiBak0/&#10;nw/5zY/5ybf88fMn+F/K05PkrRZWW24n4bu4FVe5I7r1WKvRKtsZCB6l7Pdj/ksfHP65c/Ifzf1+&#10;fufLvaHtj87k4IfRHl5n+d+ry974ezo3nXYq7FXYq7FXYq/qg/Iz/wAlv5O/8B7Sf+oSPPF+0v7+&#10;f9eX3l9m7N/uIf1I/cEo/wCchv8AlAdV+dr/ANRMeecf8En/AIycv+Z/00i9x7E/8aGP/O/3En5n&#10;Z8sPvTsVdir9FP8AnGL/AJQsf8xs/wCpc+l/+BT/AMZv/JSX6HxD2/8A8d/zI/pfQ+elPEuxV2Ku&#10;xV2KuxV2KuxV2KvL/wA7NX1zy95B8x+YfJMoh1zT9Muby1cxrIOVuhkI4OCDUKRQjvmZ2djhkzQj&#10;k5EgH47OH2hknjwylj5gEj4bvww/6KCfnZ/1erb/ALh1r/1Tz0j/AEL6T+af9Mf1vnP+ijV/zh/p&#10;R+p3/RQT87P+r1bf9w61/wCqeP8AoX0n80/6Y/rX/RRq/wCcP9KP1O/6KCfnZ/1erb/uHWv/AFTx&#10;/wBC+k/mn/TH9a/6KNX/ADh/pR+p3/RQT87P+r1bf9w61/6p4/6F9J/NP+mP61/0Uav+cP8ASj9T&#10;v+ign52f9Xq2/wC4da/9U8f9C+k/mn/TH9a/6KNX/OH+lH6n6wf84WfnxqH57+RpNT82zxz+ZdMv&#10;ZbW9ZEWPkr/vIZOCAKAVPDYbmNj1ziPaHsyOhzVAekix9x/X8XtfZ/tKWuw3M+oGj94/V8H1/mid&#10;67FXYq7FXYq7FXYq7FXYq/le/O/y/D5V/MPzV5csVCWtlreoQwqOgiW4cIPoWme0dnZTlwQkeZiL&#10;99PjPaOIYs84jkJH73luZrhOxV2KuxV93/8APuZGf84rdk6Lpd8W+XFR+sjOa9rD/gp/rB6T2UH+&#10;FD+qX9AmeXvp7sVdir+fj/n4v/5OO6/7Zlh/xA56h7Kf4qPeXzD2q/xo+4PhPOlebdirsVdir+k7&#10;/nCn/wAkn5R/5hrj/qKlzyP2h/xufvH3B9a9nv8AFIe4/eX1Lmmdy7FX5nf8/OPIX6Z8k6P+YFsn&#10;KfRL828pA6W96oBJPtLHGB/rHOv9j9TwZZYz/EL+Mf2EvI+1+m48Ucg/hNfCX7QH4e56M+dOxV2K&#10;tglSGU0I3BGKvo7/AJyh/OI/nZ5ssvM6SepFb6HpdpXwl+rrNcL81uJZVPjxzU9jaD8njMO+Uj8L&#10;of7EB23bGv8AzmQT7oxHxqz/ALIl84ZtnUuxV2Kv6C/+fen5e/4L/Ke2125Tje+YrqbUXJHxCEH0&#10;YR8iqeoP+MmeXe1Oq8bUmI5RAHx5n76+D6h7LaXwdMJHnIk/DkPuv4vujObejdirsVfya+ef+Uk1&#10;j/toXf8AyebPb9N/dx9w+58S1P1y95+9i2XNLsVdirsVf0P/APPvv/ySei/8xOo/9RUmeV+1H+Ny&#10;90fuD6n7L/4pH3y+8vtTOeegdirsVdir8Vv+fpP/AClPlb/tmXH/ACez0L2M/u5+8fc+fe2X95D3&#10;H735a52bxrsVdirsVeyf847f+TU8kf8AgSaT/wBRcea/tX/F8n9SX3Fz+yv8Yx/14/eH9R+eNPsj&#10;sVdirsVdirsVdirsVdirsVdirsVdirsVdirsVdirsVdirsVdirsVf//S+/mKuxV2KsC/NTSTr3kr&#10;zJoSjkb3R9QtgPH1bd0p+OZOin4eWEu6QPyIcbWw48U498SPmC/lJz2x8Vdir+iv/nAfXP0z+Smg&#10;ws3KSxlvrR/9jdSOo+hHXPKfabHwauXnR+wPqnszk49LHysfaX2Rmgd+7FXxr/zltphKaLrKjZWu&#10;Ldz8wjL+ps8R/wCDHpdsGYf04n40R90n1H/gbajfLj/qyH2g/ofF2eGPqjsVdirsVdirsVbALGg3&#10;J6DCBav1v8jeXl8q+X9O8vqAGtbZFkp3kIrIfpck59k9gdmjs7SY9OP4YgH+tzkfjIkvzX2vrTrd&#10;RPN/OkSPdyj9lMrzbuudirsVdirsVdir8wv+czr36x52s7RT8NvpcII/ymmlY/hTPaP+B3j4dJKX&#10;fM/YI/tfmT/gy5uPtGEf5uKPzMpn7qfI2d6+SP1x/wCcbfzO/wCVi+VY4NQk56zpXG1uqn4nUD91&#10;Kf8AXUUJ7urZ4N7Ydi/ydqSYj0T9UfL+dH4H7CH61/4G/tN/LOiEZm8mKoT7yP4J/wCcNj/SEn0L&#10;nJvoLsVdirsVdirsVfGf/OWXl0cdK82RL8VXspW8f92R/wDMzPEP+DD2Zti1Q88cv91D/fvqX/A4&#10;1395pz5TH+5l/vXxhnhr6m/T78idMOleRtJicUeWN7g+/qyM6/8ACkZ9Xf8AA+0n5fsvCDzIMv8A&#10;TSMh9hD8/wDthqPG1+Q9xEf9KAD9tvXc7N5p2Kvxw/5+na56up+TvLat/cW1/duv/GZ4kUn/AJFN&#10;T6c772Lx1Gcu8gfK/wBbwXtnkuUI9wJ+dfqfk3nbvErkUuwQdSaYpf1454U+5O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vgj/AJyv/wCUk0//ALZy/wDJ6TPnj/gv/wCO4/8AhQ/3&#10;Un2P/gc/4tP+v/vYvlvPJX0J2Kq1t/ex/wCsv68sxfUPeGM+Rfsrn26/Lj5D/wCc0v8AlCLD/tsw&#10;f9Q1xnff8Dr/AByX/Cz/ALqD5H/wZ/8AjOh/w6P+4yPzFz2d+ZXYq7FXYq7FXYqi9P1C50q6h1PT&#10;ZWgu7eRZYpUNGR1NQQfEHK8uKOWJhMWCKIPUFu0+onp5jJjJEokEEcwRyIfr7+Rf5vW/5saEtzOV&#10;j1uzCx30A2+Km0ij+R6V/wAk1XsCfAvabsCXZOahvCW8D/vT5j7RRfrr2G9roe0Gm4jQywoZI+fS&#10;Q/oy+w2Olnt2c29s7FXYq7FXYq7FXYq7FXYq7FXYq/LT/n4R/wA5Of4asZPyK8kXFNVv4gdanjbe&#10;C2cVFuCOjzDd/CKg39Tbs/ZbsfxD+YyDYfSO89/w6efueN9qO2PDH5fGdz9R7h3fHr5e9+K+ehPn&#10;zsVdirsVdirsVdir+qD8jP8AyW/k7/wHtJ/6hI88X7S/v5/15feX2bs3+4h/Uj9wSj/nIb/lAdV+&#10;dr/1Ex55x/wSf+MnL/mf9NIvcexP/Ghj/wA7/cSfmdnyw+9OxV2Kv0U/5xi/5Qsf8xs/6lz6X/4F&#10;P/Gb/wAlJfofEPb/APx3/Mj+l9D56U8S7FXYq7FXYq7FXYq7FXYqhr2zh1C3lsL1BJbzxtFIh6Mj&#10;ijA/MHDGRibCJREhRfylfmP5NuPy881az5Gv6+tpV9cWnIinNY3IV/k60Yexz2zSagajHHIP4gC+&#10;K6vTnT5JYz/CSGFZkOO7FXYq7FX1v/zhp+fi/kT57juNbkK+WNZVbLU+tIxyrFcUHX0mJr/xW0lB&#10;WmaLt/sz89hqP1R3j+kfH76d52B2n+RzXL6ZbS/Qfh91v6N4J47qNLm2dZIZFDo6EMrKwqCCNiCO&#10;hzygiti+rA3uFXAl2KuxV2KuxV2KuxVa7rGpkkIVVBJJNAAO5xV/Kn+b3meHzp558y+brM8rbUtX&#10;vruE/wDFUs7Mn/CkZ7VoMJw4YQPSIHyD4vrswzZpzHWRPzLzrMtxHYq7FXYq/S7/AJ9g+XnvfP8A&#10;rnmVlrDYaMYK+ElzPGV/4WJ85D2xy8OGMe+V/IH9Yeu9j8V5pS7o18yP1F+4uecvorsVdir+fj/n&#10;4v8A+Tjuv+2ZYf8AEDnqHsp/io95fMPar/Gj7g+E86V5t2KuxV2Kv6Tv+cKf/JJ+Uf8AmGuP+oqX&#10;PI/aH/G5+8fcH1r2e/xSHuP3l9S5pncuxV5H+fXkMfmb+XnmTyOqc577Tphbr1/0iMerB90qpmd2&#10;Zqfy2eGTuIv3cj9jg9p6b8zgnj7wa9/Mfa/lpIpseuezvjTWKuxV2KuxV2KuxVPvK3l278361p3l&#10;TSV5Xup3cFnAP+LJ3CL+JyrNlGKBmeQBJ+DbhxHLIQHMkAfF/Vx5X8vWnlLR9P8AKukrxsdNtILO&#10;BfCOBAi/gM8TzZTlkZnmSSfi+1YcQxREByAAHwT3K2x2KuxV/Jr55/5STWP+2hd/8nmz2/Tf3cfc&#10;PufEtT9cvefvYtlzS7FXYq7FX9D/APz77/8AJJ6L/wAxOo/9RUmeV+1H+Ny90fuD6n7L/wCKR98v&#10;vL7UznnoHYq7FXYq/Fb/AJ+k/wDKU+Vv+2Zcf8ns9C9jP7ufvH3Pn3tl/eQ9x+9+Wudm8a7FXYq7&#10;FXsn/OO3/k1PJH/gSaT/ANRcea/tX/F8n9SX3Fz+yv8AGMf9eP3h/UfnjT7I7FXYq7FXYq7FXYq7&#10;FXYq7FXYq7FXYq7FXYq7FXYq7FXYq7FXYq7FX//T+/mKuxV2KrXUOpRwCpFCD0IOKv5NfOugN5U8&#10;w6t5WlBD6bf3VmwPWsErRn/iOe36fL4sIz7wD8xb4lqMXhTlDuJHyNMYy5pfth/z6780i88o+ZPJ&#10;rvWTT9TivVU9Ql3CE29qwH6T75557ZYaywn3iv8ASn/jz6F7HZrxzh3G/wDTD/jr9Q8417F2KvCf&#10;+cjdCOs+Srm4jXlJYSxXa+NAeDfcrk/Rnn3/AATez/zXZkpDnjlGf+9P+xkT8HsPYbWfl9dEHlMG&#10;P6R9oAfm1ny++6uxV2KuxV2KuxVmf5daYNY80aPpriqS30AceKBwW/AHN57NaX81rsOM8jkjfusE&#10;/Y6vtzUeBpckx0hKvfW32v1oz7Ffm52KuxV2KuxV2KuxV+Sn/OVd79b/ADI1KGtRbxWkQ/5EI/62&#10;z3f2Hx8Ggge8yP8AsiP0Pyb/AMFTN4na+QfzRAf7AS/3z50zrnzt7F+Rf5lP+WPmq21idiNMuP8A&#10;Rr5R09FyPjp4oaMO+xXvnP8AtN2OO09MYD6h6o/1h0/zuX29HsPYb2kPYWtjlJ9EvTkH9E9ffE1L&#10;4EdX7IxyJMizQsGjcBlZTUEHcEHwOfPZBiaL9iRkJCxuCvwMnYq7FXYq7FXiH/OROmDUfI1/JSr2&#10;rwXC/RIFP/Csc4L/AIJel8fsvIesDGQ/0wB/2Mi9b7EajwtfAfzhKP2E/eA/NyztJb+4isbVeU00&#10;ixovizGgH3nPmDBhlmmIR3MiAPeTQfdMuQYomUuQBJ9wfsDo+mx6NYWukW/91awRwJ/qxqFH4DPt&#10;LRaUaXFDFHlCIiPdEAfofmXVZznySyHnImR+JtMcymh2Kv59f+fifmkeYfzhutMjfkmi6dZWG3QM&#10;ym5b6azUPyp2z1H2Uw+HpQf5xJ/R+h8w9qs3iakj+aAP0/pfC2dI82i7FPVuYY+vKRBt7kZGRoMo&#10;iy/rozwx9x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fBH/OV//KSaf/2zl/5P&#10;SZ88f8F//Hcf/Ch/upPsf/A5/wAWn/X/AN7F8t55K+hOxVWtv72P/WX9eWYvqHvDGfIv2Vz7dflx&#10;8h/85pf8oRYf9tmD/qGuM77/AIHX+OS/4Wf91B8j/wCDP/xnQ/4dH/cZH5i57O/MrsVdirsVdirs&#10;VdirOvy48/6j+Wmu2/mnRGq0Z4zQk0WaFj8cbex7HswDdRms7X7Kx9pYThydeR6xl0I/G42d57Od&#10;v5exNTHU4em0h0nE84n39O40ej9lfJ3m7TvPWj2vmjQJPUs7pOQr9pGGzIw7Mp2I+7bPnrtDQZND&#10;lOHIKI+3uI8i/Y/Y/a+LtXBHUYDcZD4g9YnzB2P6mT5hOzdirsVdirsVdirsVdirsVfOX/OT35/W&#10;H/OPnk6bzJJwm1275W2k2jH+9nI+2w6+nEDyc/6qVDOubbsfss6/Lw/wjeR8v1np8+jqu2O0xoMX&#10;F/Edojz/AFDr+1/NdrmuX/mXUbrzDr1w91qN7M9xcTyGrSSSHkzH5k565jxjHERiKA2AfJMmQ5JG&#10;UjZO5KVZNg7FXYq7FXYq7FXYq/qg/Iz/AMlv5O/8B7Sf+oSPPF+0v7+f9eX3l9m7N/uIf1I/cEo/&#10;5yG/5QHVfna/9RMeecf8En/jJy/5n/TSL3HsT/xoY/8AO/3En5nZ8sPvTsVdir9FP+cYv+ULH/Mb&#10;P+pc+l/+BT/xm/8AJSX6HxD2/wD8d/zI/pfQ+elPEuxV2KuxV2KuxV2KuxV2KuxV+I3/AD8u/KJ9&#10;A802H5vaZF/oGuxLaXrAbLeW6UQk/wDFkIAA/wCKmOeieyGu8TGcJ5x3H9U/qP3vnntdoeDIMw5S&#10;2P8AWH6x9z8xc7F492KuxV2KuxV+kf8AziN/znLN+VcFv+W35rmW78qR0SzvkBknsV/kZeskI7Af&#10;HGNlDLxReS7d9nBqicuHaXUdJfqP2F6zsP2jOlAxZt49D1j+sfaH7YeV/NmjedtNh8x+Ub+31LTJ&#10;xWO4tpFkQ+IqOhHdTuDsQDnnmbBLDLhmCCOhfQsOeOaPFAgg9QyDKm12KuxV2KuxV2KvzS/5zh/5&#10;y70vyfo19+UH5d3iXXmfUI3tdQngbkljA44yJzG3ruKrxG8YJZuLca9f7OdhSzTGbIKiNwD/ABHp&#10;8PveR9ou3I4onDjNyOxI/hHX4/c/DnPRnzp2KuxV2KuxV+73/Ptf8u38r/l1eeeL2PhceZL4vESK&#10;E2tpWKM/8jDMR7EHPNfa7V+LnGMfwD7Tufsp9J9ktL4WA5D/ABn7BsPtt+iuco9U7FXYq/n4/wCf&#10;i/8A5OO6/wC2ZYf8QOeoeyn+Kj3l8w9qv8aPuD4TzpXm3Yq7FXYq/pO/5wp/8kn5R/5hrj/qKlzy&#10;P2h/xufvH3B9a9nv8Uh7j95fUuaZ3LsVdir+YX/nJ7yH/wAq2/NLzP5VjT07ZL+S5tlA2EF0BPEB&#10;7KrhfmM9i7H1P5jTwn1qj7xsfufH+2NN+X1E4edj3Hcfe8GzZusdirsVdirsVdir7u/594/l5/jP&#10;81ofMN1HysvLlpLfsSPhMzj0YV+YLmQf8Y85r2q1Xg6bhHORA+HM/q+L0nstpfG1HEeURfx5D9fw&#10;f0C55e+nuxV2KuxV/Jr55/5STWP+2hd/8nmz2/Tf3cfcPufEtT9cvefvYtlzS7FXYq7FX9D/APz7&#10;7/8AJJ6L/wAxOo/9RUmeV+1H+Ny90fuD6n7L/wCKR98vvL7UznnoHYq7FXYq/Fb/AJ+k/wDKU+Vv&#10;+2Zcf8ns9C9jP7ufvH3Pn3tl/eQ9x+9+Wudm8a7FXYq7FXsn/OO3/k1PJH/gSaT/ANRcea/tX/F8&#10;n9SX3Fz+yv8AGMf9eP3h/UfnjT7I7FXYq7FXYq7FXYq7FXYq7FXYq7FXYq7FXYq7FXYq7FXYq7FX&#10;Yq7FX//U+/mKuxV2KuxV/N5/zm75RPlD85fMkKrxt9Qli1KI0py+tRK8h/5G8x9GetezufxdLDy9&#10;PyO32U+T+0WDwtVPz3+Y3+23yfm7dI/QX/n2754Xy3+aMnle5fjB5g06e2RSaAzwUnQ/8AkgHu2c&#10;v7W6bxNPxj+Eg/A7ffT1HsnqfD1HAf4gR8Rv+t+92eZPpbsVS7WNMh1uwutHvBWC7hkgk/1ZFKn8&#10;DmNrdJHV4pYZ8pxMT7pCi36XUS0+SOSPOJBHvBt+Q2r6ZPol9c6PejjcWs0kMg/ykYqf1Z8Y63SS&#10;0mWWGfOEjE++Jp+l9NqI6jHHJHlIAj3EWl2Yre7FXYq7FXYq9d/IeITefNHRtwJJm/4GB2/hnZ/8&#10;D2HH2rhHnI/KEi817YS4dBlPkPtkA/T7Pq5+f3Yq7FXYqpTzx20bXFy6xxIKs7kKoHiSdhkoxMjQ&#10;3LGcxAcUjQHU7B475m/5yD8geVuSXutQXE6/7qs63DE+FYwVB/1mGdBo/ZTW6r6cZA75en/dUfkH&#10;j+0v+CB2XoNp5oyPdD94f9jYHxIfPfmb/nNmyi5ReT9FlmP7Mt9KsYHv6cfMn/g1zq9H/wADiZ3z&#10;5APKIv7TX3F8+7S/4NWOO2lwk+eQiP8AsY8V/wCmD4c86ebbzz3rd55t1hY0vL1w8iwghBRQoChi&#10;xoAB1Jz0vs7QQ0OGOGF1EUL5878nxDtrtbJ2rqJ6nLQlM2QLrkBtZJ5DvYvma6t2Kv1D/wCcTPzO&#10;/wAWeXm8m6pJy1PRVVY+R3ktTsh/55n4D4Dh3OeK+3fYv5TP48B6cnPyn1/031e/ifp7/gUe038o&#10;aX8pkPrw0B/Sx/w/6X6T5cPe+s84R9YdirsVdirsVedfm5EJvJmuI3QWUrfSoqP1ZzPtlDi7Nzj/&#10;AGuR+Qt3ns1Lh1uL+uPt2fDH/OPflg+Y/ONpPItbbTgb2Q9qptH9PMqfkDngP/A37K/PdowkR6cf&#10;7w++P0/7Ig/Avrntr2h+U0UgOc/QPj9X+xsfF+lmfUj4O7FVOaVLdGnnYJGilmZjQAAVJJ8BhAtB&#10;NP5UvzZ85n8w/Omv+eCSU1TUrq6iDdVieQmNf9inEfRntWh0/wCXxRx9wA+PX7XxfXaj8xllk7yT&#10;8On2PPcynFTbQU9TU7KP+a5hG3u4yvLtE+4tmL6h7w/rdzw59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fBH/OV//KSaf/2zl/5PSZ88f8F//Hcf/Ch/upPsf/A5/wAWn/X/AN7F&#10;8t55K+hOxVWtv72P/WX9eWYvqHvDGfIv2Vz7dflx8h/85pf8oRYf9tmD/qGuM77/AIHX+OS/4Wf9&#10;1B8j/wCDP/xnQ/4dH/cZH5i57O/MrsVdirsVdirsVdirsVfRv/OOv50P+WGsfovWJCfLmoOq3AO4&#10;gk6LMo9uj06rvuVUZyHtb7OjtTFxwH7yI2/pD+b/AMT5+8vov/A79sz2FqPDyn9zkPq/oS5CY+6X&#10;fHvMQ/WaKVJ0WaFg8bgMrKagg7ggjqDnhUomJov1fGQkLG4PIr8DJ2KuxV2KuxV2KuxVJfMfmHTv&#10;KWl3nmfzFcJa6ZYQPcXE8h+FI0FSff2A3J2G+WYsUsshCIsk0A15cscUTORoDcv5pP8AnJH89tR/&#10;5yA85XPm+95w6VDW30u0Y7QWyn4agbc3+3If5jxB4qtPXeyezY6DEIDnzke8/qHR8j7W7Slr8pme&#10;XKI7h+s9XgObR1jsVdirsVdirsVdirsVf1QfkZ/5Lfyd/wCA9pP/AFCR54v2l/fz/ry+8vs3Zv8A&#10;cQ/qR+4JR/zkN/ygOq/O1/6iY884/wCCT/xk5f8AM/6aRe49if8AjQx/53+4k/M7Plh96dirsVfo&#10;p/zjF/yhY/5jZ/1Ln0v/AMCn/jN/5KS/Q+Ie3/8Ajv8AmR/S+h89KeJdirsVdirsVdirsVdirsVd&#10;iryn87Pyp0786vJup/l5rNEF5FW3npUwXCfFFKO/wsByA+0pZejZm9na2WjyjJHpzHeOocLtDRR1&#10;mI45deR7j0L+Yfzj5R1XyFrd/wCTfNEDW2q6dO9vcRHsynqD3VhRlYbMpDDY57Fp88c8BOBsEWHx&#10;/PglgmYTFEGixrLml2KuxV2KuxVnnkL80PNn5X3v6X/L/WLvSrlqc/q8hCSU6CSM1Rx7OrDMbU6P&#10;HqRw5IiXv/QeYcnTazJpjeORHu/SORfdfkn/AJ+beftERLbztpOm65GoFZY+dnO3jyZOcf3RDOa1&#10;HsfhnvjkY/7IfoP2vSaf2vzQ2nES/wBif0j7H0Xov/P0bydOoPmHyzq1q3cWstvcgfIu0P6s1WT2&#10;Myj6ZxPvsfrdrj9ssR+qEh7qP6maw/8APzD8p5QC9n5gjPg1nb/8a3BzGPshqR1j8z+pyB7XaY9J&#10;fIfrQt3/AM/NvysgWttpvmGduwFraqPpLXI/Vko+x+oPMw+Z/wCJRL2v045CfyH63lvmX/n6ZYRo&#10;0fk/yjPK5rxkv71YwPAlI0evy5j55m4fYyX8cx8B+sj7nCze2Y/ggfif1A/e+NPzT/5zk/NX80YZ&#10;dLfUk0TS5QVe20hWgLL4NMWaY1GxAcK3dc3+i9nNPpjdcR75b/Zy+x0Gt9o9RqRV8I7o7fbz+18g&#10;Ekmp3JzfOiaxV2KuxV2KvRvyl/LTVPze82aX+Xvl5T9Z1CcI8lKrDCvxSyt/kogLe9KDcjMTXayO&#10;kxnJLoPmeg+Ll6HSS1eQY49T8h1Pwf1G+VPLNh5L0XT/ACjoMfpadptrFaW6dxHEoVanuSBUnuan&#10;PGs+aWaZnLmSSfi+x4MIwwEI8gKHwZBlTa7FXYq/n4/5+L/+Tjuv+2ZYf8QOeoeyn+Kj3l8w9qv8&#10;aPuD4TzpXm3Yq7FXYq/pO/5wp/8AJJ+Uf+Ya4/6ipc8j9of8bn7x9wfWvZ7/ABSHuP3l9S5pncux&#10;V2KvxZ/5+g+Q/qHmPy9+Y9slI9Rs5dPuGA29W1fmhb3ZJSB7R56D7G6nihLEehse4/2fa+f+2Om4&#10;ZxyjqKPw/t+x+WWdo8Y7FXYq7FXYq7FX7tf8+1Py8/w3+Xl758uo+N15jvmMbU621nWJP+Spm/DP&#10;Nva7VeJnGMcoj7Zb/dT6R7JaXw8ByHnI/ZHb77foznJvVuxV2KuxV/Jr55/5STWP+2hd/wDJ5s9v&#10;0393H3D7nxLU/XL3n72LZc0uxV2KuxV/Q/8A8++//JJ6L/zE6j/1FSZ5X7Uf43L3R+4Pqfsv/ikf&#10;fL7y+1M556B2KuxV2KvxW/5+k/8AKU+Vv+2Zcf8AJ7PQvYz+7n7x9z597Zf3kPcfvflrnZvGuxV2&#10;KuxV7J/zjt/5NTyR/wCBJpP/AFFx5r+1f8Xyf1JfcXP7K/xjH/Xj94f1H540+yOxV2KuxV2KuxV2&#10;KuxV2KuxV2KuxV2KuxV2KuxV2KuxV2KuxV2KuxV//9X7+Yq7FXYq7FX46f8AP0fyIYr/AMsfmXbp&#10;8M8M2k3L02Bib1oB82Dy/wDA53vsZqbE8R8pD47H7g8H7ZaajDKPOJ+8feX5L53DxDNvy386XP5d&#10;eatG89aeCZtJvoLvgDTmsbgsnydaqfY5j6vTjUY5Yz/ECHI0moOnyRyD+Egv6rtK1O21uyttZ0yQ&#10;S2d3DHcQSL0eORQysPYgg54pOBgTE8xsX2mExMCQ5HdH5Fk7FX5//wDOT3k06Pr8Xmq1SlrqiUkI&#10;GwniAB/4JeJ9zyz5z/4K3Yn5XVjVRHpyjf8Arx2PzjR8zxPs/sB2p4+nOCXPGdv6st/sNj5PmTPK&#10;nvnYq7FXYq7FXq/5HXAtfPWjSt0Mzp9LxOo/XnYewOXw+1MJP84j/TRlH9LzntbDj0GUeQPyIP6H&#10;6iZ9Yvz67FWOeab7WdOsXufKmnw6lfL0glufq4PyYo4J9jx/1szNFixZJ1mkYR7xHi+yx+n3Ou7U&#10;z6jDjMtNjGSX80z8P7eGQ+Br3vz8/M/8+/zd0SVrPVdPHlyIkqrR23Pl8ppPURj7pTPVexfZfsvO&#10;OKEvFPnKv9iOEj/OfAPaf287d0p4MmP8uOQIhd+7JLiiffGnyjr/AJv1zzVJ6/mTUbu+atR9YmeQ&#10;D5BiQPoGdzpdBh0orFCMfcAHyrX9r6nXm9RknP8ArSMvkCaHwY7mW652KuxV2KuxVn35YefLn8tv&#10;Mll5rs6skL8biIH+8gfaRPCpG616MAe2artrsuPaWnlhl1Gx7pDkf1+Vu/8AZjt2fYmrhqYcgakP&#10;50D9Q+XLukAej9qtM1K21mzg1fTJBNaXUSTQyL0ZHHJSPmDnzpmwywyMJiiCQR3EP2hpdTDU445c&#10;ZuMgJA94IsFHZU3uxV2KuxV5n+ctyLTyTrcrdDaNH9MhCD9ecr7b5fD7Mzn+gR/piI/pd/7L4+PX&#10;Yh/Sv5b/AKHnn/ONHk0+X/LjeYbtON3qziRajcQJUR/eSze4K5zf/As7E/JaM6iY9WY3/mR2j895&#10;e4h3Xt72p+a1Pgx5YxX+cfq+Ww94L6Pz054Z2Kvl7/nMj8xx+Wf5Ta/qkL8L/UYf0Vab0JkvKoxX&#10;3SL1HH+rm57A0n5nUxHQeo/5v7aDp+3tX+W00j1PpH+d+yy/mtz1x8kdirIfKKerrumRj9q9th98&#10;i5Vn2gfcfubcAuY94+9/Wlnh77c7FXYq7FXYq7FXYq7FXYq7FXYqwDzb+ank/wAhsIPOGuWGnzml&#10;IZ7hBKQe4jrzpv1pTM7S9m59VvihKQ7wDXz5OBq+1MGk2yzjE9xIv5c2J2P/ADkf+WGozLa23mrS&#10;xI5oPUnEYr/rPxH45lT7A1cBZxy+V/c4kPaLRzNDLH51972O0u4L+FLyxlSa3lUMkkbBkZT0IYVB&#10;HyzUyiYmjsXcQmJiwbB6hEZFk7FXYq7FXYq7FXYq7FXYq7FXYq7FXYq7FXYqoXV1DYwyXt7IkNvC&#10;jSSyyMFREUVZmY0AAAqSdgMlGJkaG5LGUhAWdgOZY35b89+WvOLSxeUdZ07VXgCmZbG7huDGGrxL&#10;CNm41oaV60y/UaLLp68SEo3y4gY38w4+m12HU34U4yrnwyEq99FleYzlOxVht5+YvlPT9VHlO/13&#10;S4NbaSKEWEt7AlyZJgDGghLh+Thl4ilW5ClajMuGgzTh4ghIx3PEInhoczdVt1cOfaOCE/ClOIls&#10;OEyHFZ5Crve9u9mWYjmOxV2KuxV2KuxV2KuxVKde1mHy7pl75gvVdrextprqVYwC5SFC7BQSASQN&#10;qkCvcZbgxHNMQHMkD5mmrPmGGBmeUQSfgLeO/kl/zkN5c/Pn9J/4QtdQtv0V9W9f6/HEnL6x6nHh&#10;6cslaem1a07UrvTa9sdhZey+HxDE8V1wkn6a52B3un7F9oMXa3F4QkOGr4gB9V1VE9z3jNK712Ku&#10;xV846L/zk/5W138wn/JC0s9TXXUubq1MzxQi252sbyOeQmL0IjPH93WtKgdRv83s5mxab80THhoG&#10;rPF6iAOlde953D7TYcuq/KAS4rIuhw+kEnfivp3Po7NA9E7FXYq7FXYqxDzF+YXlbyfMll5t1zTN&#10;LuJU9SOK+vIbd2SpHJVkZSRUEVG1cysGhzagXjhKQ/oxJ+4OJqO0MOmNZZxiT0lIR+8ssjkWVVli&#10;YMjAFWBqCD0IOYxFOUDa/Al2KuxV2KuxV2KuxV2KuxV2KuxV2KuxV2KuxV2KuxV2KuxV2KuxV2Ku&#10;xV2KuxV2KuxV2KuxV2KuxV2KuxV2KuxV2KuxV2KuxV2KuxV2KuxV2KuxV2KuxV2KuxV2KuxV2Kux&#10;V2KuxV2Kvgj/AJyv/wCUk0//ALZy/wDJ6TPnj/gv/wCO4/8AhQ/3Un2P/gc/4tP+v/vYvlvPJX0J&#10;2Kq1t/ex/wCsv68sxfUPeGM+Rfsrn26/Lj5D/wCc0v8AlCLD/tswf9Q1xnff8Dr/AByX/Cz/ALqD&#10;5H/wZ/8AjOh/w6P+4yPzFz2d+ZXYq7FXYq7FXYq7FXYq7FX6D/8AOJ/51/Wkj/KzzPN+9jB/Rczn&#10;7SjcwEnuo3j9qr2UHyn269nOEnWYRsfrA7/5/wAf4vPfqX6B/wCBT7aeIB2dqDuP7qR6j/U/hzh5&#10;enpEPu/PMH3V2KuxV2KuxV2KuxV+KP8Az8L/AOcl/wDFOot+Rfky4rpGmyhtYmjbae6Q1WCo6pCd&#10;38ZdqAxgn0P2W7I8KP5iY3P0+Q7/AI/d73z72p7X8WX5eB2H1eZ7vh9/ufl1nZPGuxV2KuxV2Kux&#10;V2KuxV2Kv6oPyM/8lv5O/wDAe0n/AKhI88X7S/v5/wBeX3l9m7N/uIf1I/cEo/5yG/5QHVfna/8A&#10;UTHnnH/BJ/4ycv8Amf8ATSL3HsT/AMaGP/O/3En5nZ8sPvTsVdir9FP+cYv+ULH/ADGz/qXPpf8A&#10;4FP/ABm/8lJfofEPb/8Ax3/Mj+l9D56U8S7FXYq7FXYq7FXYq7FXYq7FXYq+Af8AnNn/AJxN/wCV&#10;06d/j/yJCo866bDxaIUH1+3Wp9Inp6qf7rY9f7ttuJTp/Z3tz8nLw8n0H/Ynv93f83mPaHsT85Hx&#10;Mf1j/ZDu9/d8n4I3VrNZTSWV7G8NxC7RyRyKVdHU0ZWU7gg7EHcHPTQRIWHzQgxNFQwodirsVdir&#10;sVdirsVdirsVdirsVdirsVdirsVRNnZz6hPFYWETz3U7rFFFEpZ3djRVVRUkkmgA3JwSkIizyZRi&#10;ZGhzf0Ef84Vf84uj8idBfzP5sjU+ddYiX6wNj9Tt9mW3U/zVo0pGxYBRUIGby72h7Z/PT4IfRHl/&#10;SPf+r9r6f7P9jfkocc/rlz/oju/X+x9xZzj0TsVdirsVfz8f8/F//Jx3X/bMsP8AiBz1D2U/xUe8&#10;vmHtV/jR9wfCedK827FXYq7FX9J3/OFP/kk/KP8AzDXH/UVLnkftD/jc/ePuD617Pf4pD3H7y+pc&#10;0zuXYq7FXxb/AM59+Q/8bflBqd7AnO70KeDVYqDfjGTHNv4CKR2P+qM6H2Y1Pg6kDpIGP6R9oDz/&#10;ALTabxtMT1jUv0H7CX872eqPljsVdirsVdiqM0+wuNUuoNM0+My3VzKkMUa9Wd2Cqo9yTTIykIiz&#10;yDKMTI0OZf1X/ln5Kg/LnynovkSyoY9KsLe0LL+28aAO/wA3arH3OeK6zUHUZJZD/ESX2jR6cafH&#10;HGP4QAzjMZyXYq7FXYq/k188/wDKSax/20Lv/k82e36b+7j7h9z4lqfrl7z97FsuaXYq7FXYq/of&#10;/wCfff8A5JPRf+YnUf8AqKkzyv2o/wAbl7o/cH1P2X/xSPvl95famc89A7FXYq7FX4rf8/Sf+Up8&#10;rf8AbMuP+T2ehexn93P3j7nz72y/vIe4/e/LXOzeNdirsVdir2T/AJx2/wDJqeSP/Ak0n/qLjzX9&#10;q/4vk/qS+4uf2V/jGP8Arx+8P6j88afZHYq7FXYq7FXYq7FXYq7FXYq7FXYq7FXYq7FXYq7FXYq7&#10;FXYq7FXYq//W+/mKuxV2KuxV8sf85nflufzM/KXXdOto/U1DTYxq1oAKn1LSruAO5aIyIPds3Xs/&#10;q/y2piTyPpPx/bTpu39J+Z00gOY9Q+H7LfzZ562+SuxV/QH/AM+9vzXHn/8ALOPynfS89V8ry/UX&#10;BNWNq9Xtm+QXlEP+MWeX+1Oi8DUcY5T3+P8AF+v4vp3svrfHwcB5w2+H8P6vg+8M5p6V2KvPvzQ8&#10;kx+f/Lt1oJA+tU9a1c/szJuu/YHdT7Mc5v2s7CHbWjng/i+qB7px5fP6T5Eu69n+1j2ZqY5enKXn&#10;E8/lzHmH5V3NvLaSyWl0hjmiZkdGFCrKaEEeIOfI2XFLFIwkKIJBB5gjmH6JhMTAlE2DuD3gqOVs&#10;nYq7FXYqyHyjqw0HXNN1pjRbS7gmb/VRwT+GbPsbWfk9VjzfzJxkfcCCfscLtLTfmcE8f86Mh8wa&#10;fryCCKjpn2c/M7eKuxVRuLaG8ia1u40lhccXR1DKw8CDsclCZgbiaI6hhkxxyAxkAQeYO4PwfP8A&#10;5y/5xg8h+bec8Fk2lXbb+rp7CNa+8RBjp8lB986rs/201uk2MuMd09/9l9X2l4Dtj/gY9mdo2RDw&#10;pd+P0j/Sbw+UQfN8oecv+cN/NGj87jyjdW+rwCpEbf6PP8qMSh/4MfLO57P/AOCFp822aJge/wCq&#10;P2er/Y/F8q7Y/wCA7rNNctLKOUd30T+RPCf9MPc+XvMPlPWvKU/1HzNYXNjNvRZ4mTlTupIow9wS&#10;M7XSa7Fq48WKQkPI38+74vmHaHZOo7PlwaiEoH+kCL93Q+8MfzLde7FXYq7FX6Kf84d/md+kLKf8&#10;s9WkrcWYa4sCx3aFj+8jH+ox5AeDHsueSf8ABA7F8OY1cBtLaf8AW6H4jb3jzfoj/gP+03jY5dn5&#10;TvC5Y/OBPqj/AJpNjyJ6RfcWeavtzsVdirsVeb/mfoEvm7TIPKMRIi1C7gW5ZeqW8Teq7fTwCj/K&#10;Zc5j2r7Ol2ngjpByyTiJnuxxPHI/7ERH9KQd77P6waHKdQecIy4fOcvTEf7Ik+QL0K2torOGO0tU&#10;EcMSKiIooFVRQAewGdHixRxREIigAAB3AbAOlyTOQmUtyTZPmVbLGDsVfiR/z8x/Nca95o0z8ptM&#10;l5Wuhw/W71VOxu7lRwVh4xw0I/4ykZ6J7IaLw8ZzHnLYe4frP3PnntdrePIMI5R3PvP6h978w87F&#10;492Ksv8Ay+j9bzTocP8APqdmv3zKMo1RrHL3H7m/Si8kfePvf1iZ4i+2OxV2KuxV2KuxV2KuxV2K&#10;uxV8h/8AOY352ah+UPlS3s/K0no65rcslvDP+1DFGoMsif5Y5Iqnty5dQM6n2U7Hjr8xOTeMACR3&#10;k8gfLY37nkvbDtqXZ2ADHtKZIB7gOZHnuAPfb5i/5x//AOcM7P8AMrRLf8zfzX1C9dtV5XMFrBIA&#10;7xsTSSeVwzEyfaAWhpQl6kqOi7c9rZaPIcGniPTsSeV90QK5cv0PM9gex0dbjGo1MpercAHeu+RN&#10;8+e3ze7+YP8AnAP8utStWh0OfUtNu6HhMs4mWv8AlpIu49lZD75pcHtvqoG5iMh3VX2j9rvdR7B6&#10;ScagZRPfd/MH9YfH/kDzp5q/5xA/Mc/l55pujP5ae4jW7i5H0Hgnpxu4Q2yOo3Yd+LRsdgw6rXaT&#10;D2/pfGxip1setj+A94/YQ8joNbm9nNX4GQ3CxY6cJ5THce/4g979os8kfZH5Xf8AOXX5q+cPKH5o&#10;2OgeV9cv7DTpLOxd7e3nZIyzzOGJUGlSAAc9K9luzMGo0hnkhGRuW5G/IPl3tb2pn02sjDHOURwx&#10;2Bocy/VHPNX1F2KuxV2KuxV8zf8AOXfmfVvKH5Z6lrvle9nsNQins1S4t3KSKHnVWAYb7g0OdD7L&#10;aeGo1cYZAJCpbHcci817W6men0cp4yYkGO42PMJB/wA4Web9a86/l9JrPm6/uNRvhqlzEJrmQyPw&#10;VIyFqd6Ak/fl/tdpcem1PDjiIjhBobdS0exmryarS8eWRkeIiybNUH1xnLvWOxV2KuxV2KuxVgn5&#10;o/8AKGeYv+2Rf/8AUO+ZvZv9/D+vH7w4Pan+L5P6kv8Acl+cn/PuP/jp+a/+Yax/4nLnfe330Y/f&#10;L7g+d/8AA7+vL7o/eX6rZ5o+pOxV+N/5vf8ArVFp/wCBB5a/5N2mesdlf8Y5/wCF5fvm+P8Aa/8A&#10;xtD/AIZi+6D9kM8nfYHYq7FXYq7FXYq7FXYqwT80f+UM8xf9si//AOod8zezf7+H9eP3hwe1P8Xy&#10;f1Jf7kvz6/59u/8ATZ/9uj/sbzufb/8AyX+f/vHgP+Bz/lv8z/fv0u1mV4dPu5oiVdIJWVh1BCkg&#10;jPPcQuQB7w+k5jUSR3F+aX/ODH5o+bvPXmvV9P8AOWtX2p20Ol+rHHdTtIqv68a8gCdjQkZ6F7Zd&#10;m4dLhjLFCMSZVsK6F829iO08+qzzjlnKQEbom97D9P8APOX01+Qn5df+tYXH/bX1v/qEuM9T1/8A&#10;xjD+pj/3UXyTs7/jbP8AXyf7mT9e88sfW3Yq7FXYq7FX5Cf8/Ev+Uz0P/tkf9jEmep+wf9xP+v8A&#10;oD5J/wAEL/GIf1P98X6zaD/xzLL/AJhof+IDPMc/1n3n731bB9A9w+5NcqbXYq7FXYq7FXYq7FXY&#10;q7FXYq7FXYq7FXYq7FXYq7FXYq7FXYq7FXYq7FXYq7FXYq7FXYq7FXYq7FXYq7FXYq7FXYq7FXYq&#10;7FXYq7FXYq7FXYq7FXYq7FXYq7FXYq7FXYq7FXYq7FXYq+CP+cr/APlJNP8A+2cv/J6TPnj/AIL/&#10;APjuP/hQ/wB1J9j/AOBz/i0/6/8AvYvlvPJX0J2Kq1t/ex/6y/ryzF9Q94Yz5F+yufbr8uPkP/nN&#10;L/lCLD/tswf9Q1xnff8AA6/xyX/Cz/uoPkf/AAZ/+M6H/Do/7jI/MXPZ35ldirsVdirsVdirsVdi&#10;rsVV7S6msZ472ykaK4hdZI5EJDKymoYEdCDuDkJwGQGMhYOxHeGzFllikJwJBBBBHMEbgj3P16/I&#10;T834fzW0IPeMqa9YhY76IUHI0+GVR/K9P9i1R0oT4J7UdgHsrN6folvE/fE+Y+0Ue9+uPYP2vj7Q&#10;aa5UMsKGQd/dMeUvsNjlV91zmHunYq7FXYq7FXxj/wA5pf8AOSCfkT5TOleXpgPOOto8NgAatbx9&#10;JLkjtxrSOvWQg0IRxnQez3ZP57Jcvojz8+6P6/L3ug9oO1vyWOo/XLl5d8v1eb+d6WV53aaZi8jk&#10;szMakk7kknqTnqgFPlhNqeFDsVdirsVdirsVdirsVdir+qD8jP8AyW/k7/wHtJ/6hI88X7S/v5/1&#10;5feX2bs3+4h/Uj9wSj/nIb/lAdV+dr/1Ex55x/wSf+MnL/mf9NIvcexP/Ghj/wA7/cSfmdnyw+9O&#10;xV2Kv0U/5xi/5Qsf8xs/6lz6X/4FP/Gb/wAlJfofEPb/APx3/Mj+l9D56U8S7FXYq7FXYq7FXYq7&#10;FXYq7FXYq7FXwZ/zlZ/zhNpH53Cbzr5IMOledgtXYjjb31BsJuIqsnYSgH+Vww4lOm7E9opaL93k&#10;3h9sfd5eXyea7a9no63149p/ZL3+fn834W+d/IfmD8t9Wm8q+eNPn03VID8UM60qK0DIwqroabOp&#10;Knsc9I02phqI8eMgg9z5xqNNPTy4MgII72I5e0OxV2KuxV2KuxV2KuxV2KuxV2KuxV2Kss8leRtf&#10;/MXVoPKvkjT59S1S4PwQwLUgd2Y/ZRB+07EKvcjKNRqYaePHkIAHe36fTT1EuDGCSe5+6f8Azih/&#10;zhTpf5ICLzt54MOp+dmX4GUcrexDDdYaj4pCNmlIH8qADkz+b9t+0Mtb+7x7Q+2Xv8vL5+Xo/Yns&#10;9HRfvMm8/sj7vPz+Xn70zmXpXYq7FXYq7FX8/H/Pxf8A8nHdf9syw/4gc9Q9lP8AFR7y+Ye1X+NH&#10;3B8J50rzbsVdirsVf0nf84U/+ST8o/8AMNcf9RUueR+0P+Nz94+4PrXs9/ikPcfvL6lzTO5dirsV&#10;SXzJoVr5p0m/8s6ovKy1G1ns518Y5kKMPuJyzDlOKQmOYII+DXlxjLExPIgg/F/KF5m0C68qaxqH&#10;lfVBxvdNu57OceEkEhjb8Qc9tw5RliJjkQCPi+KZsRxSMDzBIPwSPLGt2KuxV2Kvr/8A5wX/AC8/&#10;5WD+b2jNcR87HRA+sXG2w+rU9H/ku0f0VzQ+0mq/L6aVc5ekfHn9lu99nNL4+pj3R9R+HL7af0aZ&#10;5Q+rOxV2KuxV2Kv5NfPP/KSax/20Lv8A5PNnt+m/u4+4fc+Jan65e8/exbLml2KuxV2Kv6H/APn3&#10;3/5JPRf+YnUf+oqTPK/aj/G5e6P3B9T9l/8AFI++X3l9qZzz0DsVdirsVfit/wA/Sf8AlKfK3/bM&#10;uP8Ak9noXsZ/dz94+58+9sv7yHuP3vy1zs3jXYq7FXYq9k/5x2/8mp5I/wDAk0n/AKi481/av+L5&#10;P6kvuLn9lf4xj/rx+8P6j88afZHYq7FXYq7FXYq7FXYq7FXYq7FXYq7FXYq7FXYq7FXYq7FXYq7F&#10;XYq//9f7+Yq7FXYq7FVrosqmOQBkYEEEVBB6gjEGlIt/L/8A85H/AJWv+Tn5ia55HVCtjFcGewJ6&#10;NaT/ALyGh78VPBj/ADK2ex9k6383gjk61R942P63x3tbRflM8sfS7HuO4/U8OzZOufWX/OGP50r+&#10;S/5kWV7qsvp6BrAGm6iWNFRJWHpzHsPSkCknshenXNH7Qdn/AJzAQPqj6h8OY+I+2nd9gdofk84J&#10;+mXpPx5H4H7Lf0g55M+sOxV2Kvhv/nJf8szYXP8AysHRo/8ARbhgl8qjZJTssnyfof8AK92zwL/g&#10;peyvgz/P4R6ZbZAOkukvdLkf6XnJ9c9gu3/Fj+UyHeO8POPWP+bzHl7nyRnjb6S7FXYq7FXYq/VL&#10;8ovMw81+UtM1MtynSEW8/j6kPwEn/WoG+nPrn2M7V/lLs/Fl6iPDL+tD0n51xfF+d/aXQfktZkh0&#10;J4h7pbj5cvg9JzqHROxV2KuxV2KoLUNNtNXgaw1W3iurZ9nimRZEb5qwIOWYs0sMuKBII6g0fmGn&#10;UabHqImGSIlE8xICQPwOz5x85f8AOJ/kfzNzuNJil0e7bflaNWIn3ieq09kKZ1/Z/t1rNNtMjIP6&#10;XP8A0w3+dvnPbH/Ap7N11yxA4Zf0D6fjCVj4R4Xyh5y/5xC85eX+dx5daDWbZdwIj6U1PExuafQr&#10;sfbO57P9vtLqNst4z5+qPzH6QHyrtj/gR9oaO5YDHNHy9M/9LLb5SkXzRrGhal5euDp+vWk9ldL1&#10;iuI2jb7mANPfOy0+qx6iPFjkJDvBBH2Pmms0ObRz4M0JQl3SBifkUqy9xWR+UPNF75L1my806O3G&#10;7spllUdmHRkP+SykqfYnMPX6KGtxSwz5SFfqPvB3DseyO1MnZmohqcX1QII8+8HykLB8i/bLyn5m&#10;svOWj2XmjR25Wl7CsqeK1+0p/wApWqre4OfOOu0c9Hllhnzia/b7iNw/avZXaePtLTw1GI3GYBHl&#10;3g+YNg+YZDmI7B2KuxV2KuxV2KsG/Mvz/pv5W+VtV/MDzC1LLS7Z52WtDI/SONT/ADSOVRfdhmTo&#10;9LLU5BjjzJr9Z+A3cbV6qOmxnJLkBf7Pjyfy0+cfNWoeedc1Hzjr8nqajqd1Ldzt25ysWIHgorRR&#10;2AAz2bT4I4ICEeQAA+D43nzSzTM5cybPxY3lzS7FWf8A5Uxet528tQ/z6zp6+PW4QZi601in/Vl9&#10;xcrRC8sP6w+8P6tM8UfaXYq7FXYq7FXYq7FXYq7FXYq+DP8AnPb8sdU85+V9M836BC9y/l+W4a5i&#10;jBZhb3CpzkCjchDEvKnRSW6KTna+xPaMNPmljma4wKP9KN0PjZ+Ozwvt32ZPU4Y5YC/DJsD+bKrP&#10;w4R8N3mX/ONf/OZ3lvyz5csPy9/MxJrFtNjFvb38UbTQtCv2BIqVkVlHw/CrAgV+HNj7QeyWXNll&#10;mwUeLcxJo31q9vmQ6z2c9ssWDFHBqLjw7CQFiulgbg+4H4Pvnyp+b/knzwVi8qa/p17O5AWCO4QT&#10;b9P3TEPv/q5xGp7K1Gm/vISHnRr58nvNL2vp9V/dziT3WL+XP7GX3/l7StVkFzqlja3MwUKHmhR2&#10;oN6VYE03zFhnnAVEke4kOXk08MhuUQfeAWBfnPp3nHU/KlzY/lHcpZ+ZDJB6ErsiqqCQGQVdWXdK&#10;jpmd2TkwQzA6kXDexv3bcvNwe2ceongI0xqe1Hbv3530fip+e2k/mDpXnO2svzavEu/M7W9sYZka&#10;NgIzIwjFUVV2avbPXexcumngJ04qFmxvzoXzJfGO3cWqx6gDUm50KO3KzXIDq/Rb8q/KP/ORGnea&#10;tNvfzJ1mC58tRyOb2FZbclkMbBaBYlP2uJ2Izgu0tV2ZPDIYIET6Gj3+/ufQ+y9J2rDPE6iYMP4h&#10;Y7j3DvfR/wCd/wCa9n+THlK88730YnmQrBaW/Lj61xJXgtewABZu/FWpvmg7H7Ml2jmGIbdSe6I5&#10;/qHmXou2+1Y9mYDmO55Ad8jyH6T5B+e3ktP+cg/+cmopvOGl+YToGgvI0cLRTyWcRKGhWFbdWlcK&#10;dizt4rzJBXO61Z7N7GIxyhxy62BI/wCdxbD3D5PAaMdqduA5Y5OCHSiYDb+bw+o+8/Nb550v/nIX&#10;/nG+1HnS78zvreiQyRieR7mS9ROZ4gSx3K81VmPHkh6lfiVqY6PJ2Z2wfCGPgkeWwj8jHb5o12Lt&#10;XsWPinJxxFXuZj4iYv5fMPvz8gfzgt/zu8owecYoRbXqSva3sCklY7iMAniTvxZWVlruA1DUjOI7&#10;b7KPZuY4rsc4nvB/BD3vYPa47UwDLVG6kO6Q/RRBfnz/AM5OeWvztstG1vVPPWqRT+RTf1jtlkhL&#10;CNrj/RxRYw3w1X9r51zuvZ3UaCU4RxRIycPPfnXq613vAe02m7RjjnLNIHFxbCxy4vT0vu6sP/5x&#10;58sfnnq/lZ7v8mdVhsvL/wBdmUxPJCp9cKnM0eNjuOPfMrt3Udn481aqJMqG9HlvXIhw/Z/TdpZM&#10;N6SQEOI7WOe18wfJ+svk+bU/L3lGxufzJuo/0pZWCyapdMy8A8aVlcsoC0FCSQAKZ5jqhDLmIwD0&#10;mXpHXc7B9W0hnhwROoPqEfWelgbl+dutf85Bfml/zkZ5jufJ/wDzj0jaZodtUvd/DHKY60Ek0zg+&#10;kGI+BIxz61L0NO8w9haPsjEMmt9Uj05i+6IHOupO3ufPc3b+t7ZynFofTEdeRrvlI/TfQDf3o7U/&#10;yM/5yT8nwN5i0XzpLq93GDI9ompXMpJG9EjukETfI8a7AKchj7Z7K1B4JYhEd/DEfMxPEGeTsPtf&#10;TDjhmMj3ccj8hMcJew/84t/85TXP5p3Mv5d/mJEtr5utldo3VPSW5WP+8Uxn7EqdWUbEAkBeJGar&#10;2k9mxoR42E3A/Hhvlv1ifxzdx7Me1B15ODOKyD4cVc9ukh1H3U+3s457V2KsE/NH/lDPMX/bIv8A&#10;/qHfM3s3+/h/Xj94cHtT/F8n9SX+5L8tf+cEPzA8t+Q9Q8yTedNVtNLS5gs1ha6lWMOUaQsF5daV&#10;FfnnpHtpocuqjjGKJlRldC65PmHsLr8OklkOWQjYjVmr5v0f/wChiPyy/wCps0j/AKS4/wCucB/I&#10;Or/1OfyL6L/oh0f+qw/0wd/0MR+WX/U2aR/0lx/1x/kHV/6nP5Ff9EOj/wBVh/pg/Lvz95i0zzZ/&#10;zkzp2v8Alq7hvtNuPMHl30ri3cPG/BbVGow2NGUg+4z0fRYJ4OypQmCCMeWwef8AEXzHX6iGo7Yj&#10;PGRIHJiojcfwD737VZ5E+zPzP/M3/nJ/zt+aHmt/yl/5xqj2jd45NRRUaSXgeMjo71SKBSf7w/E2&#10;xVlqAfQ+zvZzT6LD+Y13+l3oXyBA3MvLkOr5t2l7TajXZ/y2g+MtrNcyCdox8+Z6Iaf/AJx8/wCc&#10;kLKH9PWvnlrjUQOZsxq12QT/ACgSIISfEGi9fiPcjt3suR4Dhod/BH9B4v0sZdgdrRHGM1n+bxy/&#10;SOH9DLf+cd/+cqNfvPMh/Jj89IvQ8w+qba2u2jWJzOv+6Z1Wi8m/YdQAxoKHkGzG7e9msccX5rSG&#10;41ZF3t3x67dQeXwcv2e9qMss35TWCp3QNVv/ADZDlv0I5/G36GZwj6A/LHz1/wA5G/mN+dvnSf8A&#10;Kz/nH1xZ2EMkqC7iKrLNHCeLzvM1RHFX7PCjGqipZgmek6LsDS9m4BqNZuTWx5AnlEDrLvvb5W+X&#10;672i1famoOm0WwBO45kDnIy6R7q3+dJzd/8AOO3/ADkXpMR1jTfPr3t+nx/VRqt6VY9SEEyCI79A&#10;wVaeHTKo9vdl5Dwyw0O/gj+g38rbp+z3auMcUc9nu45fZxDh+dBlP/OLX/OTvmTzN5kl/Jn83lDa&#10;7H68dvcmNY5TLbAmSCZVAUsFViGAH2SGqSDmN7SezuLDi/Nab6drHMVLlKPzG3m5Xsv7TZs+Y6XV&#10;fVvRqjcecZdL2O/k+0fzR/5QzzF/2yL/AP6h3zkezf7+H9eP3h7LtT/F8n9SX+5L8+v+fbv/AE2f&#10;/bo/7G87n2//AMl/n/7x4D/gc/5b/M/373D/AJyF8tfnbqutS3v5S6pFaeWFsFE0LyQqTIOZkNHj&#10;Zt1p3zT9hajQQx1qIkz4tjvy2rkQ7v2g03aOTJemkBDh3FjnvfMHo/Nr/nG3R/zH1nW7+D8j71LH&#10;VUsuVy8jRqGg9RRT94rj7XE7DPQPaDLpceMHVC43tz50e4jo+c+zmHV5Mkhozwy4d+XKx3g9X69/&#10;84/6P+Y+jaPewfnhepfaq93ytnjaNgsHpqKfu1Qfa5HcZ5Z25l0uSYOlFRrfnzvzJ6PrfYGHV48Z&#10;GsPFK9uXKh3AdX5f335g2f5V/wDOQut+ftVjaaDTtS1phEmxkkktp44krQ0DSMqlqHiDyptno0ND&#10;LXdmQwx2Mow37gJRJPwAL5lPtCOg7VnmluIyybd5MZAD4kj3PdZ/LH/OTX50wL5tXU/8N2F1SS1s&#10;orx7ArE26/DCGlp/xlbn7Upmljqeyezj4fD4hHORiJ7/AB2/0op3ktL2x2mPF4vDB3ERIw2/zfV/&#10;pjbz7y9+f/5rf844ebIvKH50S3Wo6YShnivJPrDmBjT17e43Zqb7FiCQUYK9Sudn7D0fa+HxNKBE&#10;9CBQv+bKPT8HcOv0/b2t7FzjFqyZR6iR4jX86Muvz8ti/X2zu4dQt4r+ycSW86LLG69GRxVSPYg1&#10;zyycDAkHmNn1yExMCQ5HcInIsnYq/IT/AJ+Jf8pnof8A2yP+xiTPU/YP+4n/AF/0B8k/4IX+MQ/q&#10;f74v1m0H/jmWX/MND/xAZ5jn+s+8/e+rYPoHuH3PzU/Pb/nIbzX+XX51QeX11ma28n21zpMl5apF&#10;EwNuwje4FSpb4lLdG+VM9B7F7Cw6vQGfADkInRs/VuI9a7nzftz2gz6PtAQ4yMYMDIUPp2Mul8rX&#10;XN7/AM5B/wDOR6P5s8kTnyv5TmY/o+MXJtJJY60D84wZmJG5b4Yz+xtgjDs3sj93lHiTH1bcQB7q&#10;PpHu596ZT7U7a/eYT4eM/Tvwkjvseo+/YdzynUvzO/PL/nF3XbW1/MG9uNU0+4qypfXDXlvcxqfj&#10;Ec7VkR1r0qrLVeSlSK7PH2d2f23jJwgRI/mjhMT0uPIj8XbqsnafaXYWUDPIyB/nHjjIdakdwfl7&#10;qfrd5M812PnrQtP84aIxax1G3juIq9QHFSrf5Smqn3Bzy/V6WWmySxz5xNPrGj1UdVjjlhykAR+P&#10;J8R/85Q/85MeZPLPmS2/Jf8AJ5APMc5gSe54JJIstzQxQxK9UDMrKzMwNAy0puc7D2c9nsWbEdVq&#10;foF0OQqPORrevIdzxXtP7SZsGYaTS/Was7E3LlEXtfme9iX/AELn/wA5E3sY1a6/MFob9hz+rLql&#10;8qBuvEhE9P50Ur8xmV/L/ZkTwjBY7+CN/ab+1xP9DvashxHPR7uOdfYK+ykq/Lj/AJyU/MH8pvO0&#10;X5S/85C/6TbyzRwfW5Anqw+qaRSrIlFlhJ+0SOYFd6qUy3tD2f02v051Gj2IF10NcxR5S+z521dn&#10;e0mq7P1A02u3BIF7WL5Gx9Uft+VP0W/MDULjSPK+t6rp0hiu7XTbyeGQAErJHCzKwrUbEA75wWhx&#10;jJmhGW4Mog+4kPoevyHHhnKOxEZEe8AvjL/nBz82vNv5pf4o/wAfanJqX1H9G/VvUSNfT9X6xzpw&#10;Va8uC9a9M632y7Lw6Lw/Bjw3xXz3rhrmfMvHexHa2fX+J40jLh4K5bXxXyA7g++84h7x+a3nb86v&#10;O2mf85FQ/lrYavLH5abUtKgNkI4ihjntoHkXkU5fEzMftd9s9B0fZGnn2Yc5iOPhmeLfmJSA610f&#10;ONb21qMfao08Zng4oDhocjGJPS+r9Kc8+fR35DflN/zl95j8v675k1H8z9Wm1PS7HTbo2NiUiQy3&#10;f1qFIlVlQH7LPUkmicmoSBnqXansriy48ccEREmQ4pb7R4ST176+NPknZPtdlw5MktRIyjGJ4Y7C&#10;5cUQOQ7r+Fsm8oap/wA5F/nNrul+c5FvdN8qm9tZ2ihlSwgNssoZgqFlmlVlB3PMMO9CBmPqsfZf&#10;Z2OWLaU6IsjjPFXfRjE37qcrSZe1e0skcvqjj4gaBEBw33WJSFe+32N/zkx+fCfkT5bj1Syhjutc&#10;1CUwWEEpPCqiryuAQSqAjYEEsyioBJHKez3Yv8p5eEmoxFyI5+QHmf0F6/2k7d/krDxAXKRqIPLz&#10;J8h95D428n+R/wDnIn89dPj89XHmyXQ9Nvf31qou5rQyIa8WSK1XaOnQuQWFGo1eWdZq9Z2Z2ZLw&#10;hjEyNjsJUfMzPP3fY8fo9D2r2rHxjlMAdx6jGx5CA5e/nz35pL5v8x/n5/zixc2er+atZ/T2gTze&#10;kHnme7glanL03aVVmjcqCQQR0ajNQ5bpdP2d22DHHDgkBew4SPMV6SGnV6jtPsEiWSfHAmtyZA+R&#10;v1A/jd+mv5ZefrL80PK+mee9HUpb6hDzMbGpjkVikiE9+Dqy170rnnnaOhlos0sMucT8xzB+IfSu&#10;zNfHXYY5o8pD5HkR8Ds+UP8AnN/81PNX5X2Hl648h6lJp0l5PdrOY0jbmEWMqDzVulT0zpvY7s3D&#10;rZTGaPFQFc+t9zyvtr2pn0McZwy4bMr5dK7wXlVn+cP5v/n9Y6d5U/JItbQWGm2Ka1rkvCEy3rW6&#10;GYCQg8aPXaJeZ+1shGbOfZWi7KlLJqtzKUuCAs1Czw7ddv5xr4uqh2vr+14xx6TYRjHjyGhc6HFv&#10;03/mi+vJ5r520j/nIv8AIO3XzxrHmC+vtOSRPWlW/kv4IyTRRLFODxViaVC8akDkCVzYaPL2X2of&#10;CjAA9BwiBPuMf1267W4e1uyR40skpDqeIzA94l0+FfY/QT/nGv8AO9fzy8q/p28jSDWrKU21/DHX&#10;gHpyV0BJIV1NQCdmDDtXOG9oOx/5MzcA3iRcT5dx8x+p772c7b/lXBxnaQNSA7+8eR/W9D/NH8yt&#10;I/KXy5d+dvMzH6tbgLHElPUmlbZI0B/aY/cAWOwOYHZvZ89flGLHzPXoB1Jdh2p2lj7PxHNk5Dp1&#10;J6Afjzfmxovnb8/v+cpLq51DyJd/4f8ALsbmISQStawIT+z66q08sgBBYpUL14pyAPoObR9m9iAR&#10;zDjnz3HET/m/SB3X8y+cYdb2n29Iywnw4ctjwxH+cPVI99fIN+adD/5yQ/5x8tT5yu9fl1zSbYh7&#10;lhdy6hEi9D6iXSLIE8WQUXryXrjps3Zfap8IQEJHlsIH4GJq/I8+5OqwdrdjjxTMziOfqMwPeJi6&#10;8xy7w+4/+ccvz7s/z48vvqZiS01ywZItQtEbkqswJSRK7+nJQ8Qd1IZatx5Hje3+xJdl5OG7id4n&#10;7wfMft8ntvZ3t6Pa2LiqpR2kPuI8j+sb80w/P/8APPTfyJ8vDXb2MXWqXbNDp9ny4+rIBVmY9RGg&#10;ILEeKqN2GQ7D7Gn2nl4BtEbyPcP1np+xs7f7ch2Vi4zvI7Rj3n9Q6/Lq+IPLOif85G/85DW6+cl8&#10;wN5c0S6/eWwSeWxVo61HpJbq0rL4NI3xDfkwpXsNRm7L7JPhcHiSHPYT38zLa/IDbueJ02Dtbtge&#10;L4nhxPLcw28hH1V5yO/eUv8AMuu/85Af84tyQa95q1T/ABF5baVY5JJpnvIST0R3lVZ4mI2DfZ5b&#10;VbobNPh7N7bBhjjwTroBE/AD0n7/AHMNTn7U7BInkl4kL6kyHuJPqj93vfo5+U/5n6T+b/lq187e&#10;XOSwz1jmgcgvBMn242p3Fag/tKVbvnA9p9nT7PynFPpyPeOh/HV9E7K7Th2jhGbH15jqD1B/HLd6&#10;Rmvdi7FXYq7FXYq7FXYq7FXYq7FXYq7FXYq7FXYq7FXYq7FXYq7FXYq7FXYq7FXYq7FXwR/zlf8A&#10;8pJp/wD2zl/5PSZ88f8ABf8A8dx/8KH+6k+x/wDA5/xaf9f/AHsXy3nkr6E7FVa2/vY/9Zf15Zi+&#10;oe8MZ8i/ZXPt1+XHzj/zlD5F1rz95Rh03ypb/Wru11CO7eIMFZo0hlQ8akVarjbqe1TtnX+xXaeL&#10;QaoyzHhEoGN9LJid/Lbm+df8E/sPUdr6AY9NHilHIJkWATERnE1fM+obdej8oL2xuNNnksNRhkt7&#10;mJiskUqlHVh2ZTQg/PPc8eSOSIlEgg8iNwfi/KebBPBIwyAxkNiCKIPmDuENk2p2KuxV2KuxV2Ku&#10;xV2KuxVnf5bef9Q/LTXrbzTo5qYjwnhJos0LH442+fUHswDds1fbHZUO08Jwz68j/Nl0P45iw732&#10;b7fy9h6mOpxdNpR6Tgfqiff07jR6P2a8qeaNP86aTa+Z9Bk9Wyu4w6HuD0ZWHZlNQw7EZ8867RT0&#10;WWWLIKlE0f1jyPMP2T2V2pi7TwR1GE3GYsfpB8wdiO9kOYjsHYq7FWGfmF590f8ALHy7qHnvzZN6&#10;OmadCZZDtyY9FRAaVd2IVR3YjMjS6aWpmMcOZ/H2OPqtTHTQOSfIfj7X8yP5y/mxq/51+bb/APMD&#10;zK1Jrp+MEAYlLe3TaOFPZR1NByYs53Y57B2foY6PGMcenM956l8h1+tlrMhyS68h3DoHluZrhOxV&#10;2KuxV2KuxV2KuxV2Ks8/L38sfNP5q6mvl38v9LuNTvTQsIV+CNTtylkaiRr/AJTsozG1Wsx6WPFk&#10;IA/HIcz8HJ0ujyaqXDjBJ/HM8g/p/wDyx0C78qeTvL3lbVuIvtN0mwsp+Dcl9WC3SN+J7jkpoc8c&#10;1mUZcspjkZEj4m32HR4jixRgeYiAfgKYb/zkN/ygOq/O1/6iY888/wCCT/xk5f8AM/6aRe09if8A&#10;jQx/53+4k/M7Plh96dirsVfop/zjF/yhY/5jZ/1Ln0v/AMCn/jN/5KS/Q+Ie3/8Ajv8AmR/S+h89&#10;KeJdirsVdirsVdirsVdirsVdirsVdirsVeb/AJmflH5R/ODTD5f/ADD0uHULcVMTsOM0LH9qKVaO&#10;h8eJoejAjbMvR67LpJcWM19x946uJrNDj1ceHIL+8e49H5PfnD/z7P1/R2l1X8mNRTVrPdl0+/ZY&#10;bpR2VJdopPm3pfTnb6D2vhPbOOE943Hy5j7Xidf7IzhvgPEO47H58j9j86POf5d+Z/y6u/0V560i&#10;90q5qQq3cDxh6d0Yji491JHvnV6fV49QLxyEvcXldRpcmnNZImPvDDMyHHdirsVdirsVdirsVdir&#10;sVZt5K/LbzV+Y91+jfImj3uqz1AYWsDuqV7u4HFB7sQMx9Rq8enF5JCPvLkafSZNQaxxMvcH6Kfl&#10;B/z7O1/WGi1X85tSTSbPZm0+wZZ7ph3Vpd4o/mvrfRnKa/2vhDbAOI952Hy5n7HqtD7IznvnPCO4&#10;bn58h9r9Xvyx/J/yh+Tum/oD8vNLh0+BqerIo5TTMP2pZWq7nwqaDooA2zidZr8urlxZDf3D3Do9&#10;to9Bi0keHGK+8+89XpeYbluxV2KuxV2KuxV/Px/z8X/8nHdf9syw/wCIHPUPZT/FR7y+Ye1X+NH3&#10;B8J50rzbsVdirsVf0nf84U/+ST8o/wDMNcf9RUueR+0P+Nz94+4PrXs9/ikPcfvL6lzTO5dirsVd&#10;ir+eL/nP3yH/AIK/N/Ur+BOFpr0EGqxUG3JwYpt/Eyxux/1hnqnsxqfG0wHWJMf0j7C+W+0+m8HU&#10;k9JAS/QftD4pzoXnnYq7FXYq/az/AJ9hfl5+jPLOu/mZdx0m1W7SwtmI39C1Xk7KfB5JOJ94s899&#10;sdVxZI4h0Fn3n9g+19B9j9Lw45ZT1ND3D9p+x+o+cY9k7FXYq7FXYq/k188/8pJrH/bQu/8Ak82e&#10;36b+7j7h9z4lqfrl7z97FsuaXYq7FXYq/of/AOfff/kk9F/5idR/6ipM8r9qP8bl7o/cH1P2X/xS&#10;Pvl95famc89A7FXYq7FX4rf8/Sf+Up8rf9sy4/5PZ6F7Gf3c/ePufPvbL+8h7j978tc7N412KuxV&#10;2KvZP+cdv/JqeSP/AAJNJ/6i481/av8Ai+T+pL7i5/ZX+MY/68fvD+o/PGn2R2KuxV2KuxV2KuxV&#10;2KuxV2KuxV2KuxV2KuxV2KuxV2KuxV2KuxV2Kv8A/9D7+Yq7FXYq7FXYq/ML/n5V+TR8x+W7H84t&#10;Hi5X2hEWl/xG7Wcz/Ax/4xSn7pWJ2XOx9ke0PDyHBLlLcf1h+sfc8f7W6DxMYzR5x2P9U/qP3vxJ&#10;z0R88dir+hT/AJwU/PwfnB5GTy3rs/PzP5cWO0ueR+Oa3pSCfxJKjg53PNeR+2M8t9pOzPymbij9&#10;M9x5HqP0jy9z6j7N9p/m8PDL6o7HzHQ/oP7X2/nOPROxVBalp1tq9rNpepRrNa3CNHLG3RlYUIyj&#10;VaWGqxyxZBcZAgg9QW3BnlgmJwNEGwe4h+Yf5r/lnd/ltqzWbBpNMuCz2c5/aXurHpzXofHZuhz5&#10;S9sPZbJ2DqODc45WYS7x/NP9KPXv2PV9/wDZzt6Ha2Hi5TG049x7x5Hp8ujy3OSehdirsVdir6v/&#10;AOcXPO66bqVz5JvnpDf/AL+2qdhMg+Jf9mg/4QDvnsH/AAJu3hgzS0Uztk9UP68RuP8AOj/ufN85&#10;/wCCD2T4uKOpiN4bS/qnkfhL/dPuzPoF8gdirsVdirsVdirsVdiqUazoGmeY7c6fr9nb3tsesdxE&#10;si/OjA0Pvl+n1WTTS4scjE94JH3OJrdBh1sODPCM490gJD7XzN5y/wCcQPJ+v87jy3JPo1y24EZ9&#10;aCvvG55fQrqPbOz7P9v9Vp9soGQefpl8xt84l807Y/4EWg1dy05lhl5euH+lkb+UgHyj5y/5xR88&#10;eWOdxpcMWsWi78rNv3lPeJ6NX2Tnnc9n+3Oj1W0ycZ/pcv8ATDb50+U9sf8AAq7S0NyxgZY98D6v&#10;9IaN+UeJ61/ziV59u/LupXP5R+akltnmLXFlHcKyOkwFZI+LAEclHIDbdW7tmh9vOy46jGNbho1t&#10;IjcGP8Mtu47fEdz1v/Am7enos0uzNSDG7lASBBEv4o0d/UBxDzB6l+gmeVPv7sVdirsVdirsVfiz&#10;/wA/IPz8GvarB+RvlqflY6W63WrMh2e6K/u4SR1ESnkw/nYA0aPPQfZLszw4nUS5naPu6n4/d73z&#10;/wBrO0+OQwR5DeXv6D4ff7n5ZZ2jxjsVdir078lI/W/MPylD/Nr+lr991GMw+0TWCf8AVl9xczs8&#10;Xnh/Wj94f1S54s+zuxV2KuxV2KuxV2KuxV2KuxV2Kvmrz/8A84k/ln+YUsmoX2lfo6/kJL3OmP8A&#10;V2JPUlADESTuSYySepzodD7UavSChLiHdL1fbz+15vX+yej1h4jHhPfH0/Z9P2PlDzj/AM+6WWN5&#10;/IHmLnIAeNvqUNAfAGaLp/yKzptJ7e71mh8Yn9B/4p5XWf8AA82vDk+Eh/vh/wAS8g8nfnj+Z3/O&#10;LnmVPI/5lfWbzSImT1rG6k9b9wx2ltJiTQUrxAb0yaqyq267XV9jaTtvF4uChI8pDbfunH8HqNue&#10;o0fbes7CzeDqLMRziTe3fCX7a6EXy+yumalbazZ2+saZIJrO7hjnhkXo8cihlYexBBzybJjOORjL&#10;Yg0feH2LFkGSIlHcEAg+R5Px9/5zd/8AJwad/wAwGn/8n5M9V9j/APEZf1pfcHyL21/x+P8AVj95&#10;fshnk77A8r/OG08iyeX21H85I7R9AsZBP/plSgl4lV4qu7OQxCqoLGpoM2XZUtQMnDpr4jtt3foD&#10;q+14aY4uLVVwRN+rv/Se58eQf85x+QfJ9vF5R/K/yzqFxp9oGS3ijWO3jpyLEooMj0NS26g16jvn&#10;Vy9jdTqD4moyRBPM7yPx5D7XkI+2+l0wGLT45EDkNoj4cz9jA/zT/wCc0E8++UdY8nS+T761XUbS&#10;SATyXFViJGzkekKhTQ9Rmb2b7I/lc0coyxPCQarn5c3A7U9svzeCeI4pDiBF3y8+T03/AJ92/wDK&#10;Ga5/21/+xePNd7ef38P6n6S7P/ge/wCLz/r/AO9D1D/nN7/yUmq/8xNj/wBRCZrvY7/HY+6X3F2n&#10;tr/iMvfH/dBjX/OAn/kspf8Atr3f/JuLMj23/wAb/wAwfeXF9g/8TP8AXl9wZN/zm35jn8v/AJVa&#10;hBZsUfUrm2sWYdQjv6jj/ZKhU+xzH9j9OMusiT/CDL9A++3J9tdScOikB/ERH7bP2Cnxx/zjH/zl&#10;F5D/ACO8pP5c1zT9Wm1i6u5bq6mtILd42qAkahnnRqKqjbiACWp1qer9ovZvUdpZuOEoiIAABJvv&#10;PKJ6vIezPtPpuy8HhzjMyJJJAjXcOcgeXk+jP+ihn5c/9WzzB/0jWn/ZVmh/0Car+dj+cv8AiXof&#10;+TgaT+bk+Uf+LfDuofmlo/mH89dN/M/8vILqysrzVtPkeK5RUk5uUiuKrG8gpJViaMSeR27Z2MOz&#10;Z4uz5YMxBIjLcctrMeYHLb5PE5O1MebtKOowAgGcdjz3oS5E89/m/dLPGX3B2KsE/NH/AJQzzF/2&#10;yL//AKh3zN7N/v4f14/eHB7U/wAXyf1Jf7kvx0/5xN/ILy9+e95rdn5uub+2TTYraSE2MkSEmVnD&#10;cvUikr9kUpTPVvaftvL2XGBxiJ4ib4gTyruI73yD2U7BxdqymMpkOECuEgc752D3Ptb/AKJ5/lz/&#10;ANXPzB/0k2n/AGS5yP8Ao71X83H8pf8AFPZ/8m/0n87J84/8Q7/onn+XP/Vz8wf9JNp/2S4/6O9V&#10;/Nx/KX/FL/yb/Sfzsnzj/wAQ+I9R/LzTvyp/5yD0byD5dluJtPsPMGgelJdMjSn1jbTNyKKimjOQ&#10;KKNqdTvnYY9fLXdmyzToGWPJdctuIdSe7veKydnw0HakMMCSI5MdXV78MugHf3P1n/5yG8xz+U/y&#10;28za5YsUuE06WKN16q09IQw91L1HyzzDsLTjPqscDy4gflv+h9X9oNSdPpMkxz4SB8fT+l+W3/OK&#10;H/OQPkz8iLbV5/NljqVzq2pSQqkllDC6rBECQpMk0ZBLMSQBQ0Xfbb0j2m7Dz9qGIxmIjG/qJG59&#10;wPR8w9le39P2UJnLGRlIjeIB2HvkOp+59ff9FDPy5/6tnmD/AKRrT/sqzlv9Amq/nY/nL/iXrf8A&#10;k4Gk/m5PlH/i3wd/zkh+c/l/8z/Olh+ZH5cW99YXVvbwCdryOKN2uLeQtHIPTkkBovFakj7I2ztO&#10;wOycuiwSwZyJAk1RJ2I3G4Hn83hfaLtnFrtRHPgEokAXYA9UTsdielfJ+6Gm3Q1WwgvWFFuYEkI3&#10;FA6g07EdfnnjWSPBIjuP3PuGOXiRB7x974O1j8+fyM/5x71a7tPIGkLc64Fa2uW0iJfTWjAmNppH&#10;Cn4gK+nz3FDuM7TF2J2h2tAHNKo8xxnf38IH308Lm7d7N7HmRhhcuR4Bt7jIn7rSw/8APwGNzzt/&#10;JWovEd0b6wByXsdoiNx7n55b/oHPXLH5ftav9Hw6YZfP9j5o/Kzzin5gf85G6f5zisn05dQv5Zja&#10;ytyeM/U3BqaLWpBboOudD2lpPynZcsRPFwxAvv8AUHm+y9Z+c7WjlA4eKRNHp6S/XH80f+UM8xf9&#10;si//AOod88u7N/v4f14/eH1ntT/F8n9SX+5L8+v+fbv/AE2f/bo/7G87n2//AMl/n/7x4D/gc/5b&#10;/M/379K9e/45l7/zDTf8QOefYPrHvH3vpGf6D7j9z8mf+fdv/KZ65/2yP+xiPPTvbz+4h/X/AEF8&#10;p/4Hv+MT/qf74P17zyx9bfi3pnli383/APOT0+iagiyW58x3ly6NurC1ElxQjuD6dCO/TPXMmoOn&#10;7JExz8OI/wBNUf0vjWLTDU9sGEuXiSP+luX6H7SZ5G+yvzU/5+NaRC+meWNe4qLiO5u7blT4ijoj&#10;0r4Ap+O3evoPsDlPHkh0oH5Ej9L5v/wRMQMMc+tyHzAP6H2b+QFzJd/lr5TmuDyf9DWK19khVR+A&#10;zk+3IiOqyAfz5fe9j2DIy0mIn+ZH7nr2ap27sVfkJ/z8S/5TPQ/+2R/2MSZ6n7B/3E/6/wCgPkn/&#10;AAQv8Yh/U/3xfrNoP/HMsv8AmGh/4gM8xz/WfefvfVsH0D3D7n45f85S6Cvmn8/08sS8uGo3GjWb&#10;cdmpOkUZp7756t7N5vA7N8T+aJn5WXyD2nweP2p4Z/iOOPzAD9mrS0hsIIrGyjWK3hRY440FFRFF&#10;FUAdAAKAZ5NKRkbO5L7FCAgABsBsHxf/AM576VBfflkt/Mo9ay1S1liam45h4yK+BDb/ACHgKdb7&#10;E5THV0OsSD9h/Q8b7d4hPR8R6SBH2j9LKP8AnCa4kn/KPRlmYsI5r5Er2X6zIafeTmN7XxA1sq7o&#10;/wC5DlexcidDC++X+6L5h/5yx/KLzr5Z/MKP/nID8vraW/h52l05gjMz2txZxpGC8QBJiZY1PKhH&#10;2g3HavR+zHamDNpvyeYgcxua4hIk7Hv3+6nmfarsnUYNV+dwAy+k7C+GUQBuO7bn77ZB5T/5+KWJ&#10;jS38/wDl2eG4Wgll02VXVj3IimKFfkZG+eUar2Dld4ZgjoJCvtF38g5Gk/4IUarNjIPUxN/ZKq/0&#10;xfRflL8zPyX/AOchr+Flt9K1HzAkXCODV7CI3aopLcYzMh5BSS1I2YCpPjmh1XZ2v7Jid5RjfOEj&#10;w350du7cB6HSdpdn9sSG0JTrlOI4q50OIb9/pJe0fmj/AMoZ5i/7ZF//ANQ75qOzf7+H9eP3h3Pa&#10;n+L5P6kv9yX59f8APt3/AKbP/t0f9jedz7f/AOS/z/8AePAf8Dn/AC3+Z/v36gZ5y+mvyE/MX/1r&#10;C3/7a+if9Qlvnqeg/wCMY/1Mn+6k+Sdo/wDG2P6+P/cxfr3nlj62/C//AJxi/Lyy/Mf8200/XIhc&#10;abp8l3qM8LCqyei9EVgdivqMnIHZhVT1z2X2i18tHouKBoyqIPdY3+wH73xD2Z7PjrddwzFiPFIj&#10;vo7fCyPfyfueAAKDYDPGn294L+fI/LDT9Nt/Mn54wWk9tal47MXCtJIWkoWWGNfiYnivKg2ABYgC&#10;ubvsT83ORhpCQTzrYbd5dF27+ThAZNYAQNo3ud+YAH473zP/AND9eVrBI9G8i+VtTurO0jSKJC0U&#10;ISJBxUBU9WgAAA9vDpnQ/wCgjNL1ZckQTueZ3Pv4Xmv9HmGA4MOKRA2HIbD3cTxH/nIL/nLBPzd8&#10;m3PkyTyteaa0k9vMl1NNyRDG4PT016iq9e+bjsP2Y/IZxl8QS2IoDvHvLpO3/ar+UdOcXhGO4Nk8&#10;qPuD7L/5wh/8lJpX/MTff9RD5yftj/jsvdH7g9l7Ff4jH3y/3ReFf8/HP+OZ5U/5ib7/AIhFm59g&#10;frye6P3l0X/BE+jF75fcH1Z/zi55XtvKn5XeW7W0jCNeWUeoTNQVeS7Hq8iR12YKP8kKO2c17Sak&#10;59XkJ6HhHujt+PN6r2Y0o0+jxgdYiR8zLf8AT8no/wCZulQa55Q17R71Q0Fzpd5EwIr9qFhX5jqP&#10;fpmv7OynFnhIcxKJ+0Ox7SxDLgnE8jGQ+wvzn/59xXEgvfNlqGPotDp7le3INMAfuJzvfb6I4cZ8&#10;5fofO/8AgdSPFlHlH/fLf+fi/mad9Q8ueTkci1jgnv5EHRndhEhPuoV6f6xw+wWnHDky9bEf0n52&#10;Pkv/AAQ9SeLHi6UZfE7D5Ufm/RH8qfKVp5F8n6J5U0tQsNpYwqSB9uRlDSOfd3LMfc5wfaeqlqc8&#10;8kupPy6D4DZ9C7K0kdLghjjyER8+p+J3Zxe2cGo28un38azW08bRSxuKq6OOLKR3BBocw4TMCJDY&#10;jcObOAmDGW4OxHk8f/LH/nH/AMmfk/e3OreRLWa1nu4RBNzuZZVZQwYfC7EVBGx9z45te0e3M/aE&#10;RHMQQDY2A+51HZnYGn7OkZYQQSKO5P3vzS/5zh8yxan+a9no2u+q2j6Ta2ccscQHIpK3rTFASByZ&#10;GAG6/ZG4656F7Hacw0ZlCuKRlV+WwvysPm/ttqRPWiE74YiIIHn6pV50fsfUMH/PwX8tbWJLa20n&#10;Xo4Y1CIi2toAqqKAAC62AGc5L2G1UjZlD5y/4l6aPt/pIihHJ8o/8Ww78yP+c3fy08/+VtY8mXGl&#10;a6RqVlNboZLe14rIyn03NLkn4H4t0PTocyuz/Y/V6XNHKJQ9JB5y5dR9PUbOH2j7a6PV4Z4jGfqi&#10;RuI8+h+rod0j/wCfcmuzlvNHlp2JtgLO7jXeiufURz4fEAn/AAOX+32Efu59fUPuI/S0/wDA7zn9&#10;5j6ek/HcH9HyfqFnnD6a7FXYq7FXYq7FXYq7FXYq7FXYq7FXYq7FXYq7FXYq7FXYq7FXYq7FXYq7&#10;FXYq7FXwR/zlf/ykmn/9s5f+T0mfPH/Bf/x3H/wof7qT7H/wOf8AFp/1/wDexfLeeSvoTsVVrb+9&#10;j/1l/XlmL6h7wxnyL9lc+3X5cdirzb8wPyl8sfmZB6PmiyV7gLxju4qJcR/6rgbj/Jbkvtm47K7d&#10;1HZkrwy26xO8T8P0ij5vN+0Hsno+3I1qIWekxtOPul+g3Hyfnz+Z3/OKfmXyZ6mp+V661pS1b9yt&#10;LmMf5UQryp4pXxKqM9W7G9uNPrahm/dy8/oPul0/zq95fn/2m/4Fes7MvJp/32PyH7yI84dffG+/&#10;hD5ZZWRijghgaEHYgjO2Bt8uIrYtYUOxV2KuxV2KuxV2KuxV9Vf84wfnL/gLV/8ACWvy8dA1OQAM&#10;x+G3uDsr+ytsr+Hwt0U14f209nvz+LxsY9cB/po9R7xzHxHV9T/4GPtj/JOf8tmP7rIeZ5QnyEvd&#10;LlL4HoX6mZ4k/UbsVdir8FP+c9f+clP+VqeYv+VaeUbjl5U0GZhLJG1Uu71aq0lRsUi3SPsTzepD&#10;LT0z2Z7I/Kw8WY9Uv9jH9Z5n4PmntL2v+an4UD6Y/bL9Q5D4vz3zqXl3Yq7FXYq7FXYq7FXYqn/l&#10;nytrHnPUYfL3lOxuNR1Oc0jt7WNpJG8TRQaAdydgNyaZVmzRwx4pkADqW3DhlmlwwBJPQP1L/Ir/&#10;AJ9q3F16PmD8+Lv6vHs40awkBkPtPcCqr7rFyNOkqnOM7S9rgPTpxf8ASP6B+v5PZdm+yRPq1Br+&#10;iP0n9Xzfq95M8i+X/wAu9Mj8t+SNNttM02L7MNtGFBPTkx6ux7sxLHuTnE6jUz1EuLIST5va6fTQ&#10;08eHGAB5MryhveK/85Df8oDqvztf+omPOF/4JP8Axk5f8z/ppF6v2J/40Mf+d/uJPzOz5YfenYq7&#10;FX6Kf84xf8oWP+Y2f9S59L/8Cn/jN/5KS/Q+Ie3/APjv+ZH9L6Hz0p4l2KuxV2KuxV2KuxV2KuxV&#10;2KuxV2KuxV2KuxVL9U0mx1y2fTNatobyzlFHhuI1ljYe6sCD9IyUJmBuJo+TGcBMVIWPN8tedP8A&#10;nB78m/OheeTy8mmXL1/e6XK9qB8olPo/8k83Wn9o9Vh/iv8Arb/bz+10uo9ndLm/hr+rt9nL7HzR&#10;5j/59b+WLos3lLzTqNkD9kXttDd0+mM2+bfF7Z5B9cAfcSPv4nU5fY3GfomR7wD/AMS8d1X/AJ9c&#10;eboSRonmfSrhexuIZ4D/AMIJc2EPbPEfqhIe4g/qcCfsbkH0zifeCP1sKuf+fZn5rQH9zf8Al6Yf&#10;5F3cj/iVsuZA9sNMek/kP1uOfZDUDrH5n9SC/wCia35t/wC/tD/6TJf+qOS/0Xab+l8h+tj/AKEt&#10;T/R+Z/Umtp/z7I/NKYg3OqeXYV71urpj9wtqfjkJe2GnHIT+Q/4pnH2Q1B5mHzP/ABLOdJ/59aeZ&#10;JiP075s0+2Hf6taTT/8AE2hzGn7Z4x9MCfeQP1uRD2NmfqmB7gT+p7H5c/59d+TrMq3mrzJqt/Tq&#10;LSKC0B+fMTmnyP05r8vtllP0QiPfZ/U5+L2OxD65yPuofrfSvk3/AJwp/JzyUUntfLUF/crT97qb&#10;veVp4xykxfcgzUaj2h1WbnMj+r6ftG/2u30/s9pcPKAP9b1fYdvsfTunabaaRbpp2k28VraRCkcM&#10;CLGijwCqAB9AzTzmZmybPm7iEBAUBQ8kbkWTsVdirsVdirsVdirsVfPP5kf84q/lj+betP5x8/6K&#10;19q7xRwtML27hqkYoo4xSou3jSubXSdtajSQ4McqHuB+8Or1fYun1U+PJGz7yPuLAv8AoQn8jf8A&#10;qWW/7iWof9V8yf8ARNq/5/8AsY/qcX/QzpP5n+yl+t3/AEIT+Rv/AFLLf9xLUP8Aqvj/AKJtX/P/&#10;ANjH9S/6GdJ/M/2Uv1u/6EJ/I3/qWW/7iWof9V8f9E2r/n/7GP6l/wBDOk/mf7KX63f9CE/kb/1L&#10;Lf8AcS1D/qvj/om1f8//AGMf1L/oZ0n8z/ZS/W+mPJHknRvy50Oz8leTrc2mj2CslvAZJJOCs5cj&#10;nIzOfiYncnNRqdRLUTM5myeZ/sdxp9PHTwEICgOX4LK8obnYq7FXYq8W/Nb/AJx58gfnbPZ335l6&#10;T+kZ7BJI7dxc3EBVZCCwPoyJyFQKcq03pSpzYaLtXNogRilV89gfvBdfrey8OsIOWN1y3I+4h5L/&#10;ANCE/kb/ANSy3/cS1D/qvmd/om1f8/8A2Mf1OD/oZ0n8z/ZS/W7/AKEJ/I3/AKllv+4lqH/VfH/R&#10;Nq/5/wDsY/qX/QzpP5n+yl+t3/QhP5G/9Sy3/cS1D/qvj/om1f8AP/2Mf1L/AKGdJ/M/2Uv1u/6E&#10;J/I3/qWW/wC4lqH/AFXx/wBE2r/n/wCxj+pf9DOk/mf7KX630r5E8iaH+Wmh2nknyTaCy0axDiCA&#10;O8nH1HaRqtIWYksxJJJO+ajU6mepmcmQ2TzP2dHb6bTQ00BjxigOQ+1l2UN7sVdirsVdir5Hv/8A&#10;nBb8k9TuZtRvfLbPcXEjyyN+kb8VdyWY0E4AqT2zex9pNXEUJ8v6Mf1Ojl7OaSRsw5/0pfrQn/Qh&#10;P5G/9Sy3/cS1D/qvh/0Tav8An/7GP6mP+hnSfzP9lL9bv+hCfyN/6llv+4lqH/VfH/RNq/5/+xj+&#10;pf8AQzpP5n+yl+t3/QhP5G/9Sy3/AHEtQ/6r4/6JtX/P/wBjH9S/6GdJ/M/2Uv1u/wChCfyN/wCp&#10;Zb/uJah/1Xx/0Tav+f8A7GP6l/0M6T+Z/spfrfRn5efl15f/ACq0ODyV5EtDZaPbNI8UBlll4tK5&#10;dzzlZ3NWJO5+WanVaueqn4mQ2T12HL3O20ukhpYcGMUB7z97N8x3IdirsVdirxH81f8AnHT8v/zr&#10;u7TVPzL0k6jc2MTQ27i6uYOKM3IikMiA79yCc2Oi7VzaMEYpVfPYH7wXXa3srDrCDljdctyPuIeV&#10;f9CE/kb/ANSy3/cS1D/qvmb/AKJtX/P/ANjH9Thf6GdJ/M/2Uv1u/wChCfyN/wCpZb/uJah/1Xx/&#10;0Tav+f8A7GP6l/0M6T+Z/spfrd/0IT+Rv/Ust/3EtQ/6r4/6JtX/AD/9jH9S/wChnSfzP9lL9bv+&#10;hCfyN/6llv8AuJah/wBV8f8ARNq/5/8AsY/qX/QzpP5n+yl+tOvLn/OFP5OeUtWsfNOgeXmg1PTb&#10;mG8tZf0hfPwmhcOjcXmKmjAGjAg9xleX2h1WWJhKWxBB2jyPwbMXs9pcUhOMdwQRvLmPi+qc0run&#10;Yq7FXYq7FXYq7FXYq7FXYq7FXYq7FXYq7FXYq7FXYq7FXYq7FXYq/wD/0fv5irsVdirsVdiqUeYN&#10;BsfNOmXnlvXYVuNOv7eS2uIm6PHKpVl+kHLMWU4pCUdiDY+DXlxDLExluCKPxfy+/nj+U+ofkp50&#10;1T8vdW5MtpLytZ2FPXtZPihlHbddmp9lwy/s57H2dro6zEMg68x3HqPx0fHu0dFLR5TjPTke8dD+&#10;OryXM5wXsP5E/nDqf5GecrDz/ovKSOFvSvLYNQXFq5HqxHtUgclJ+y6q3bMDtLQR1uI45fA9x6H8&#10;dHP7N18tFlGSPxHeOo/HV/TX5L846T+YGh2HnPyrcC50rUYFngkHdW6hh2ZTVWU7qwIO4zx/UaeW&#10;CZhMUQaL69p88c8BOBsHcMnyludirF/OPlDTvPGly6BrsfOCTdWH243HR0PZh+IqDUEjNT212Lh7&#10;XwHBnFg8j1iekonoR+w7F2HZnaeXs7KMuI0R8iOoPkf2835k/mF+Xmp/lzqTaVq684Hq1vcqPgmQ&#10;dx4EftL1B8RQn5W9pPZrP2Fm8LKLB+mY+mY/Qe+PT3UT772J23i7VxeJj5j6o9Yn9XcevvsMCznX&#10;cOxV2Kouwvp9LuYdSsJDFc28iyxOvVWU1BHyOX6fUT08xkxmpRIIPcRuC15sMc0TCYsEEEd4L9T/&#10;AMsvPtt+Ymhw63b8VulAjuoR/uuUDcf6p6r7HxBz629lfaGHbmljmjtLlOP82Y5/A84+Xnb88dv9&#10;jS7LznEeXOJ749PiOR83oOdI6V2KuxV2KuxV2KuxV2KuxV2KpVqGhadq0kFxqdpDPNbOssEkkas8&#10;TqahkYiqkHuCMvxanJiBEJEAiiAdiO4jr8XF1GhxagiWSMZGJBiSATEjkYnmD7k1yhynYq7FXYq7&#10;FXzN/wA5Vf8AOQVn/wA4/eTZtaiZH8x6gHttItmoeU1N5WX/AH3CCGbxPFKjmDm47F7LOvy8P8I3&#10;kfLu95/b0dR212oNBi4v4jtEeff7h+zq/mx1HULnVrqfVdTlee8uZXmmmkJZ5JJGLMzE9SSSSc9b&#10;hAQFDYB8lnIzNnclB5Ji7FXYq9d/5x/j9b80PJMXj5k0cH5fXI8we1DWnyf1JfcXO7LF6jH/AF4/&#10;eH9S2eMPsrsVdirsVdirsVdirsVdirsVfnd/zlt+d35l/kt5nsJfK11EnlnULdXiWS1icetE1Joy&#10;7KW3BVuvRtumd57L9j6TtHEfEB44nfcjY8jXz+T577WdtazszNHwyOCQ22B3H1C69x+L7U/LX8xt&#10;G/NPQLXzf5XnWW3uEX1IwwLwS0BeKQdmU7e+zD4SDnIdoaDJochx5BuPtHePIvZ9m9o49fiGXGbB&#10;594PUHzDPcwnPfkh/wA/DfMek6p5i0Hy/pjJLq2nW1yb0oalROyGKNqdCOLtTrRx4jPUPYTTzhin&#10;OX0yIr4XZ+0fJ8n/AOCDqIZMsIR3lEHi+NUPsJ+L9KPye0S88t+RfLeg6xyF7aaTZQzK1ao6wqCm&#10;/wDIfh+jt0zz/tXNHNqMk48jKRHz5/Hm+j9kYZYdNjhLmIRB99Db4cn5bf8AOcX7n83tOlm+BP0f&#10;p7cm2HETy1NT22Oekex2+ilX86X3B8w9t9tdEn+bH7y/ZDPJ32B+Vf8Az8Y1e+/SPlrQC7DTBb3N&#10;yEB+Fpi4QkjuVWlPDkadTnpXsFijw5J9bA+HP7/ufLf+CHmlx44fw0T8br7B979BPyf8meXPJvlX&#10;SrTyRbQRWctnBL68SjlcF0DGR36uWrWpPsKAAZw/aury6jNI5Sbsij035AdKe/7I0eLTYYjCBRAN&#10;j+KxzJ6280/5y+842XlP8r9agvJVW71SIWFrFyAaR5WAfiO4VOTN7D3zYey2kln1cCBtE8RPdXL7&#10;aDrfa7WR0+jmCd5DhA775/IWXiX/AD7sdT5O12MEchq4JFdwDbx0P4HNx7eD9/D+r+kul/4Hp/we&#10;f9f9Aeqf85uIzflHq7KCQtxYkkDoPrKCp+k5rPY8/wCGx90v9yXae2o/wGfvj/ugxb/nAJ1b8spl&#10;UgldYugQD0Ppwmh+g5k+24/wsf1B95cX2CP+Bn+vL7gzz/nMXydcecvyu1aLTkMl1pzRakiAEkrA&#10;37ylPCIufozC9lNWNPq48XKVx+fL7ac72v0Z1Oilw841L/S8/wDY28a/5wM836H5j8nzeQb2O3bW&#10;tIuJZRHIil3tp25hxUVPGRmVqfZ+Gv2hm29tdLkw5xmF8MgB7pDavlR+fc6f2F1ePNgOE1xQJPvi&#10;d7+djy2733j+gdM/5Yrb/kSn9M4vx595+Ze68CHcPkHgOn/n9+W2o+cV/K/Qk+ua/wDWTbKbWzDx&#10;CSMcnIlG1IwCWYdOJpXN3PsPVQwfmJ7Rq95b0eW3n0dDj7e0k9R+XhvO62jtY57+XX3PpPOfejdi&#10;rBPzR/5QzzF/2yL/AP6h3zN7N/v4f14/eHB7U/xfJ/Ul/uS/OT/n3H/x0/Nf/MNY/wDE5c772++j&#10;H75fcHzv/gd/Xl90fvL9Vs80fUnYq/G/83v/AFqi0/8AAg8tf8m7TPWOyv8AjHP/AAvL983x/tf/&#10;AI2h/wAMxfdB+nv53eUJvPnkPzB5TsV53d3YSi3X+aZB6ka7eLqBnnPY+qGl1MMh5CQv3HY/Y+md&#10;taQ6vTZMQ5mJr3jcfaHwD/z7/wDOGjq+s/ljr8cI1GeZb6yWdATJxThMg5D7ShUbiNyOR/ZOdx7c&#10;aWfozwugOE106xPxs/Z3vBewOsxjj086snijfXapD4UD8+5+nn6B0z/litv+RKf0zzrx595+ZfTP&#10;Ah3D5B8/+bPz7/LTyf5nT8t72MXOvvJDCILOzWaksxASIsNg5qKjtUVzeaXsTV6jF442jubMq2HM&#10;+50Gr7e0emzeAd57Coxvc8h72Yf85CatfaB+W3mbVNCZo7yLTZhG6bMgYcWZT2KqSQe1NsxOwsUc&#10;uqxxnyMg5ntBllh0mSUOYifh0+58Sf8APvfyZ5c1S01vzXqNtBda/aXUUERmUO0ELJyDIDXiXbkO&#10;Q3+CgNK17D261eWEoY4kiJBJrqb6+4dPN4r/AIH+jxZIzySAMwQBe/CK5j3nr5P08mmS3Rp52VIk&#10;UszMQAoAqSSdgAM86AvYPphIAsvxk8h+brTzp/zk1F5p06QPY3Ws3Qt5K7PGkEkUbA+DBQV+YGet&#10;a3Sy03ZJxy5iAv32Cfk+OaDVx1PbAyR5GZo94ogfN+sn5o/8oZ5i/wC2Rf8A/UO+eY9m/wB/D+vH&#10;7w+rdqf4vk/qS/3Jfn1/z7d/6bP/ALdH/Y3nc+3/APkv8/8A3jwH/A5/y3+Z/v36W62jSaddxxgs&#10;zW8oAAqSSh2Gee4TUh7w+kZhcD7i/JX/AJ93Oo8663GSOR0ckCu5AuIqn6KjPT/bwfuIf1/0F8o/&#10;4Hp/wif9T/fB+vueWPrj8hPy6/8AWsLj/tr63/1CXGep6/8A4xh/Ux/7qL5J2d/xtn+vk/3Mn695&#10;5Y+tvzq/5+Lf8o15d/7aM3/JnO99gv72f9Ufe+ef8EP+5x/1j9z6v/5x3/8AJZeU/wDtkWn/ACbG&#10;cx29/jeT+ufver9nv8Txf1I/c9mzUu4dir8hP+fiX/KZ6H/2yP8AsYkz1P2D/uJ/1/0B8k/4IX+M&#10;Q/qf74v1m0H/AI5ll/zDQ/8AEBnmOf6z7z976tg+ge4fc/Jn87//AFqHRf8Atr+XP+JwZ6d2P/xk&#10;T/qZf98+U9t/8bMP6+L/AHr9e88sfW3x1/znV/5Kq6/5j7L/AImc6v2M/wAcH9WX3PIe3H+JH+tH&#10;70f/AM4Q/wDkpNK/5ib7/qIfIe2P+Oy90fuDZ7Ff4jH3y/3RTvTP+cr/ACff+em/J26tdTsNaW8m&#10;sfVu4oFtjNHWgDrMzUkp+7PD4uS9K5Tk9mc8NP8AmQYmNCVAnio+VAbdd+9uxe1WCep/KkSjKzGy&#10;Bw2PPiJ36bb7PYvMv5ZeUfOIf/FOh6dftJu0lxaxPJXpUOV5A+4Nc1On7Rzaf+7nKPuJr5cnb6ns&#10;zBqf7yEZe8C/nzfkX/zl7+U2hfkb5p0fUvy0eWw+uxPdrbrMzG2lgkXi8bMS4DE1FSaMp4mnwr6l&#10;7Ldp5O08Mo56lRq6+oEcj0fJva3srF2VmhLT3GxdX9JB5jr+0P1Z1aa+8z/ltc3E8ZOpaj5dkZow&#10;N/WmtCSoA/yjTPM8Qjh1QA5RyD5CT6nlMs+kJP1SxnbzMf1vz0/590eY7Oy1jzL5WuHVbzULazuY&#10;FJpyW1aVXAHc/vlNOtAT0Bp3ft7p5ShjyDlEyB/zqr/cvn//AAPNRGOTJjPOQiR/m3f+6fq5JIsS&#10;tLKwVFBLMTQADqSc8zAt9TJp+JUPnK28/f8AOSVp5q0yQS2Vx5ktY4JQah4oCkKOD4MqAj2Iz186&#10;Q6Xso45bEYzfkTciPtfFhrBq+1xkjuDkFHvEaiD8QH7cZ4++1PyE/wCcEf8AybHmD/tkX3/UdbZ6&#10;n7af4nD+vH/cyfJPYb/Hsn9SX+7i/XvPLH1t+PP/ADmfdtr35x6V5a8yzNFocMOnwirUVIZ5azSD&#10;wO5qf8kdgM9V9ko+FoZTxj1EyPvIHpH473yH2yn4uvjjyGogRHuEj6j+O5+tHlvyxpHlGwi0TytZ&#10;QWNhCqqkVugRaAUBNOp8WNSepJOeY6jUTzyM8hJJ6l9X02mx6eIhjAiB0D4x/wCc/PONlpPkKDyg&#10;0q/pHVr6FlhDDl6MFXdyOvEMEX5n2zrfYjSSyak5K2iDv5nYD5W8b7eayOPTDFe8pDbyG5Pzpmn/&#10;ADg+6t+UulhSCVub4EA9D9YY0P0HMP2xH+Gy90fuDm+xJ/wGPvl/ui8M/wCfjn/HM8qf8xN9/wAQ&#10;izc+wP15PdH7y6P/AIIn0YvfL7g+2/yQ/wDJc+UP/Af0r/qEjzkO2P8AGsv/AAyf+6L2vYn+KYv+&#10;Fw/3IZX50/5R/Vv+YC6/5NNmLpP72P8AWH3uVrP7qX9U/c/M7/n3H/x0/Nf/ADDWP/E5c9D9vvox&#10;++X3B82/4Hf15fdH7ymn/PxbyhcM3l3z3Aha2VZ9OncD7LEiWIE/5Q9T/gcr9gtUPXhPPaQ+4/ob&#10;f+CHpD+7zDlvE/eP98+3fyC/Mix/NDyPpPmHT5Ve5S2itr6MH4ormJAsisOoqRyXxUqe+cd232fL&#10;RaiUJDayY+cTy/UfN7XsHtGOv00ZxO9AS8pAb/rHk9I8zeZNP8n6TeeaPMEwg06xheeeQ9lUV28S&#10;egHUkgDc5r9Pp5aiYxwFkmg7HU6mOmgckzQiLLwf8hv+ckbT8+7nUINE0a7sbXTo42luLh0ZC8hI&#10;WMce5AY+1PfN3237Py7LETKYJlyAvkOrouwvaOPaxkIQMRECya5nkPvfDn/ObmjXXkb80dF/M+KH&#10;1LS6jtbha14tPYyDkhPT7Aj+/ptnY+x+YanSTwXuLHwmOfzt4n21wy0ushqANjR/zoHcfKn6g+U7&#10;zy1530iz81+W4bW402+iWaGRYk6HqCKbMpqGHVWBB3Gec6qGXTTOOZIINHc/j3Ppuknh1WMZMYBE&#10;hY2H4vvQnnjWvKn5daLdebvNsdrbabaKC7GFCzEmioi0qzMdgBktHhzavIMeOyT5n5nyYa3Ng0eM&#10;5ctADyHyHmkX5Q/mj5V/Nezu9b/L6CVLK3lW3kmktvQDSceRVe7cQQT4chl/avZubQyEMxFkXV3t&#10;+PuaOyO1MPaETPADQNE1W/7P0vX81Tt3Yq7FXYq7FXYq7FXYq7FXYq7FXYq7FXYq7FXYq7FXYq7F&#10;XYq7FXYq7FXYq7FXYq+CP+cr/wDlJNP/AO2cv/J6TPnj/gv/AOO4/wDhQ/3Un2P/AIHP+LT/AK/+&#10;9i+W88lfQnYq7FXt/kD8+vMfkjhZXD/pLS1oPq9wx5KP+K5NyvsDyUdlzvfZz/gh6zsioSPiYx/D&#10;I7gf0Zcx7jcfJ5Ptn2O03aNyA4J/zo8j/WjyP2HzfbnkP83vLn5gKsWl3Ho6gR8VncUSX3470ce6&#10;k+4Ge8ez3tno+2hWKXDP+ZLaXw6S/wA2/Onybtj2Z1PZhuYuP86O8fj/ADfj8LeoZ1jz7sVeKfmX&#10;+QflT8zVe61G3+p6sw2vrUBJCf8AiwfZkH+sOVNgwzo+xvanU9mbRPFH+bLcfDrH4bd4LxftL7Ba&#10;Hty5ZI8GT/VIbS/zhyn8d+4h+eP5m/8AOOfmv8t/Uv8A0f0lo6VP1y1UnivjLHuye53T/Kz1nsb2&#10;u03aVRvgn/Nl1/qnkfsPk/PXtN/wOtd2Lc68TGP44DkP6cecffvH+k8CzqXgnYq7FXYq7FXYq7FX&#10;Yq/UP/nFn84v8baR/gvXpeWt6XGBGzn4p7YbK3uybK3iOLbktnivtt7P/ksvj4x6Jnf+jPu90uY+&#10;I7n6e/4F3th/KmD8pmP73ENiec8fIH3x+mXlwnc2+s84R9YfAH/OeP8Azkp/yqXy3/yrzynccPNu&#10;vQspeNqPaWbVV5ajcPJukfh8bggoK9R7NdkfmsniTHpj/spd3uHM/AdXmPaXtb8rj8OB9Uvsj3/H&#10;kPiX4F56a+ZuxV2KuxV2KuxV2KouwsLnVLiLTtMhkubudxHFDCheR2OwVVUEknsAMjKQiLOwZRiZ&#10;GhuX6QfkV/z7l8z+cfR1/wDOCZvL2kNRxYx8Wv5V8GBqkFR/NzcdDGvXOT7S9rMeH04fUe/+H9Z+&#10;7zes7N9lMmb1ZvSO7+L9Q+/yfr3+WH5OeT/yc079Cfl5pUFhEwAllA5TzEd5ZWq7+wJoP2QBtnCa&#10;zX5dXLiyEn7h7hye50egxaSPDjAH3n3nm9NzDcxazBAXcgKBUk9AMBNblIFvnfz/AP8AORug+Vud&#10;h5epquorUfu2pAh/ypB9r5JXwLDPNfaP/gm6Ts68en/ez8j+7Hvl190b94e27G9htRrKnm/dx8/r&#10;Puj0/wA75F8U+dPzJ8wefpvW8w3TNCDVLaP4IU+SDqfdqt754V277UavtmV6idjpAbQj7o/pNnzf&#10;VuyuwtP2ZGsMd+sjvI/H9AoeTBM553DsVdir9FP+cYv+ULH/ADGz/qXPpf8A4FP/ABm/8lJfofEP&#10;b/8Ax3/Mj+l9D56U8S7FXYq7FXYq7FXYq7FXYq7FXYq7FXYq7FXYq7FXYq7FXYq7FXYq7FXYq7FX&#10;Yq7FXYq7FXYq7FXYq7FXYq7FXYq7FXYq7FXYq7FXYq7FXYq7FXYq7FXYq7FXYq7FXYq7FXYq7FXY&#10;q7FXYq7FXYq7FXYq7FXYq7FXYq7FXYq7FXYq7FXYq7FXYq7FXYq7FXYq7FXYq7FXYq7FXYq7FXYq&#10;7FXYq7FXYq7FXYq7FXYq/wD/0vv5irsVdirsVdirsVfBX/Oef/OPB/NzykPO/lmD1PNPl2N5UVBV&#10;7mz+1LDtuWT+8jG+/NVFZM6b2Z7V/KZPDmfTL7JdD+g/sea9peyvzWPxI/VH7Y9R+kftfgDnp75i&#10;7FX6Df8AODX/ADlQPyf1f/lXPnm4p5N1WYGOaQ/DY3TbepXtFJsJOymkm1H5ct7R9i/m4+LjHrj/&#10;ALId3vHT5dz1Hs521+Ul4WQ+iX+xPf7j1+fe/etHWRQ6EMrCoI3BBzzN9LXYq7FWN+avKemedNPk&#10;0PzBAJrd9wejo3Z0bsw8foNQSM1fa/Y+DtXCcGojcT84n+dE9CP2HbZzuzu0svZ+QZcJoj5EdxHU&#10;fjm/Oj80Pyb1b8uJmuSDd6M7Uiu0X7NeiygfZb/hW7GtQPmf2s9idR2FLi+vEeUwOXlMfwn7D07h&#10;7h7P+1GHtWPD9OQc4n7494+0de94/nFPTuxV2KvR/wAsfzGvfy21ddVtQZbOWiXdvWgkjr28GXqp&#10;+joTnT+yntNk7B1Ayx3idpx/nR/4oc4n4ciXR9v9hw7Ww+HLaQ3jLuP6j1H6QH6deXvMNh5q0+HX&#10;dDmWeznWqsOoPdWHZgdiD0z6s7N7Sxdo4o58B4oy5H9B7iOofAdbosmjyHFlFSH4sd4PQp1mc4js&#10;VdirsVdirsVdirsVdirsVdirsVdirsVYf5+8+aL+WegX3nfzjcra6VYRGSVzuzHoqIP2nc0VVHVi&#10;Bl+l009TMY4Cyfx8mjU6mGmgckzQD+an8/8A879Y/Pzzbc+dddrFaj9zp9mGqttbKSVQeLGvJ2/a&#10;YnovED13svs6OhxjHHn1PefxyfJO0+0Za7IZy5dB3D8c3iWbF1zsVdirsVe2f842x+r+a/klfDzD&#10;pjf8Dcof4Zru1zWmyf1Jfc7HskXqMf8AWj97+ofPG32J2KuxV2KuxV2KuxV2KuxV2KsC/Mj8tdB/&#10;NfRJvKPnO39eykIdGU8ZIZFBCyRtvxcVPiCCVYFSQc3s/tDJocgyYjR+wjuPk4HaPZuLtDGcWUWP&#10;tB7we/8AHJ+dF7/zhR+ZX5c6hJq35LeZ1Ebmm08tjcFf2VcIGjcCprVh/q77d7D2v0urjw6rH9gn&#10;H4XuPxu+eT9i9Xop8WkyfaYS+NWD8/gj5vyg/wCcotaVtOv/ADKYIHPEuNS9PanXlCnOnb+GQHav&#10;ZGP1DHZ/q3/ujTZLsjtnL6ZZKH9ev9yLep/kp/zhHp/knVYvO35l3413WoZBPFAgb6skwNfUdn+O&#10;Zgd15BVruVY0pre1/bCWpgcWCPBE7E/xV3Cto/b73adi+xUdLMZtRLjkNwP4Qe83vI/L3F95ZxT3&#10;T43/AOcqP+cXp/zzay8yeWLuC08wWMJtiLoMIp4ORdVLoGZSjMxHwsDyNadc6z2a9ox2ZcMgJiTe&#10;3MHlyPO9vk8f7UezB7VrJjIE4it+RHPmLqt+nVJPyE/Kb86vJvmCxn/MnzHHeeV7KGWP6mL2WZmL&#10;RlYxRoxUIaH4n2p8OXdt9p6DUYyMGOpkjfhA679evkGnsLsrtDTZYnPkBgAfTxE9KHTp5l7N/wA5&#10;B/kLpv586FHpN3N9S1aydpbC8Cc+DMKMjrtWN6DlQggqrDpQ6jsLtufZeTiAuJ2kO/zHmHce0HYU&#10;O1sfCTUhvGXd3g+R/U+KvLv5Jf8AOS35Zwjyv5I1mE6QrMsfC7hkhjU9Si3KckBqTRFG9T13zr8/&#10;bHZWtPiZYHi9xBPv4TR+JeM0/Yva+hHh4Zjh/rAge4TFj4BmUH/OH3nfz/BqHmT87/MSan5iNhcw&#10;6TbGWR7eCeWMhGlYIAiq5BKxRkV+KrU4nEl7VafSmMNLDhhxAzNDiIB3rfex1kfLbm5kfZHU6sSy&#10;avJxT4SICyYxkRsTtsAekR578nuP/OKP5F6/+Rek6to/m64sbiW+uo54msZJXACpxIb1IoyDXpSu&#10;ab2m7Zx9pzjLGJCgQeIAdfIl3fsr2Hl7KhKOUxPEQRwknp5gPd/zK8h2X5m+WNS8iayzR2uow+mZ&#10;FAJjdWDxuAdiUdVantml7P1stFljmjzifn0I+I2d72loY67DLDPlIV7uoPwO783/AC3/AM4m/nj+&#10;Wtxc2P5c+ZrO0sLlxyeG7niV+wd4jEwDAdxyI6Bjnf6j2n7P1gBz4ySO+INeQN8nznTeynaOiJGD&#10;IAD3SIvzIo7/AIt+nfl2wu7LRrDS9elF1fw2kMN1LUsJZVjCyNVgCQzVO4qa7jPOs84yyGUNgSSB&#10;3C9vk+mafHKOOMZmyAAT3mt/m/Pn8zP+cI9W07XW89/84/6quk3HMzJZNLJAYXP2hbzx1IU9kYAA&#10;VHLjRR3XZ3thCePwdZHiHLioG/60T94+TwHaXsVOGTxtFLhPPhsxr+rIdPI/Njc/5Sf85Q+bIm0D&#10;XfMAtbFv3byNfxxhlPWrWyGQjbcEb16dcyI9qdkYDxwhZ/qk/wC6NONLsntnUDgnkod/EB/uRb6i&#10;/wCcd/8AnF3RvyKSXV55/wBJ+ZblPTkvCnBIozQmOFKkgEj4mJ5NQfZG2c3297Rz7T9IHDAdO895&#10;/V0en9nvZjH2VcieKZ24uVDuiPvPXyfUuc29Q7FWNec9Gm8xeX9W8v2TItxfWF1axNISEDzRMili&#10;ASACd6AmnY5kaTKMOSMzyEgfkbcbWYTmxSgOcokD4inyd/zib/zjh5l/Ii81u883XWnXKalFbRwi&#10;xlmcgxM5bl6kUdPtClK50/tP2/i7UjAYxIcJN8QA513E9zyvsp7O5uypTOUxPEBXCSeV87A732tn&#10;IPZuxV8C+e/+cV/Nnmf86YPzqsLzS00SLVNIvTDLLOLn07JIFkAUQlORMTcRzoaipXenb6L2lw4d&#10;AdKRLi4ZxsAcNz4q63132eD13svnz9oDVxMeEShKiTxVARv+Gv4dt331nEPePgX89f8AnC7/ABhr&#10;Un5h/lLfx6Nrskn1ia3cvHE89eXrRyR1aJydzRSC3xfCa17fsX2u/L4/B1EeOPIHYmu4g7SH6O94&#10;Ptz2N/M5PH00uCXMjcC/5wI3ifhz7nmY/LH/AJyovI/0DPr7RWnEJ9YOoRAkdP7xFM/Q9eu3jTNh&#10;/KPY8TxiG/dwn7j6XW/yZ21IcBnQ7+IfeBxPdf8AnHz/AJxDs/yq1H/Hnna9XWvNZ5NG6hvRt3ev&#10;N1L/ABSSGp+NgtKn4a75pu3famWuj4OIcEPtIHIbbAeQ+bvOwPZKOgn42Y8eT7Ik8zvuT5mvc+wt&#10;U0y11uzuNG1WJZ7K7ieCeJ91eORSrKfYgkZymPIcchKJog2D5h67LijliYSFgiiO8F+YGqf84d/m&#10;V+Veuy+Y/wAgNcU2z8hGrT+hchDuI5Qw9GVRtuSATvwXPRsftXpddjENZDf3XG+8fxD8bvmeX2Q1&#10;egynJop7e/hlXcf4ZfjZkA/Ir/nIT80kGh/mt5pSw0CWguoopULyJ0K+nbIiPsOjuF77muUfy12Z&#10;ovXp8fFLpsdj75EkfAOR/Ifamv8ARqcvDA8wCLI90QAfiaTvy1/zhhq/kf8ANHTvPnlS509fKOmz&#10;2zxwTTTfXCqW6xyFlEJjLtJyb7YBr+zWgp1HtbDU6SWHIJccgdwBw7mx1uqocvm3ab2NnpdbHNjM&#10;fDiRsSePYUf4au7PP5Pu7zno03mLy/q3l+yZFuL6wurWJpCQgeaJkUsQCQATvQE07HOL0mUYckZn&#10;kJA/I29zrMJzYpQHOUSB8RT5c/5xK/5x58x/kN/iD/F91p9z+lfqPofUJJX4/V/X5c/UijpX1FpS&#10;vetNq9J7Udu4u1ODwxIcPFfEAPq4eVE9zzHsn7P5eyfE8UxPFw1wkn6eK7sDvfZGcm9g/LnzF/zh&#10;X588m+ap/Nn5F63b2drJJI9vynltp4EkNTEeCMroOg33AFVz0fB7XafUYRj1cCTtewkDXXcgg/i3&#10;zHUexmp02Y5dHMAb1uYyF9NgQR+KfcP5F+WfOnlXy22n/m3qaarr0l1LN66SvKFiZVCpVkSlCDsB&#10;x32Jzju2dRgz5b00eGNAVVb778y9t2HptRp8PDqZcUrJu722ocg+d/Kn/OMHmnQvzul/O+7vNMbQ&#10;nv8AUboQpLMbnhdQSxoOJhCVBkHL95SlaE9DvtT7R4cugGlAlxcMRdDh9JBPW+nc89pfZnNi7ROr&#10;Jjw8UjVni9QIG3DXXvfducW9y+Uv+crvyL1789dI0rSPKVxY281jdyTyG+klRSrR8QFMcchJr4gZ&#10;03sz2zj7MnKWQSNivTXf5kPK+1XYeXtXHGOIxBiSTxEjp5Avbvyq8q3fkbyfofk7VnikvdNsILWZ&#10;4CzRs8agEqWVSR4VUH2zT9p6mOpzzyxupSJF893d9l6WWlwQxSq4xANctu7kz/MFz3Yq+Ev+cq/+&#10;cYPNP55+YNO8weUrzTLe3s7D6rIt9LMjl/Vd6qI4ZBSjDqQa9s7T2a9o8PZmOUMgkSZX6QO4DqQ8&#10;N7U+zObtXLGeIxAEa9RI6k9Il9waZbNZ2dvZykF4oo42I6VVQDTOOyS4pE95e2xx4YgdwfD/AOYv&#10;/OMHmnzd+cmn/nLpt5piaLaX+k3TwzSzC5KWTRmQBVhZKngeNXAO1SM7HQe0eHT6GWmkJcRjMWAO&#10;H1XXW+u+zxPaPszm1HaEdVEx4RKBok8Xoq/4a6bbvu3OLe5eCf8AOSf5War+cXkqbyV5ZmtYL6S5&#10;t5g947pFxiapBMaSNXw+HN37P9pQ7PzjLkBIojar395DofaPsufaWnOHGQDYPqutvcD9yK/5x0/L&#10;PVPyi8jWXkbzJNbT39tLcyO9ozvERLKzrQuiN0O/w9cj292jDX6g5YAgEDnV7CuhLP2e7Nn2dphh&#10;yEEgnldbm+oH3PI/+ci/+cRbH84r3/GnlW8XSfNAVVkZ1JgueAohfj8SOooOahvhABU7EbTsH2pl&#10;2fHwsg4ofbHvroR5fa6n2h9ko9pS8XGeGfXulXK63B89/c8VsPIX/OVvlqJdB0rW4ri0AEYmkuLS&#10;cqvSvqXMZm2G+2/05t563sfMeOUCD3VIfZE8Lpceg7bwDgjMEd9xl9shxJv5I/5wx8y+bPMUXn7/&#10;AJyM1pdUlRkdrKKR5mlCGqxySMFVYx3SMEEGgZd8q1ntbiwYvB0UOHzqq8wOp8z9rdovY7NqMoza&#10;6fF/RBJuuhO1DyHzD9H1UIAqgBQKADtnAPor8xPzU/5wi8xad5jfzx+RGoR2geZriO2M7201rIxJ&#10;PoSqKcN9qlSo+H4uuei9m+2GKeLwtXG9quhISH9Id/zt8z7U9issMvjaOQG91ZiYn+iR0+VeajZ/&#10;849/85A/mMi+X/zO80PY6A543KNees7x9CPThoslfCRwvfrhn272bo/Xgx3Lp6ao++XL4BEPZ/tT&#10;W+jUZOGHX1WSPdHY/Esrsv8AnC7VvLP5oaX578n3Gmw+UtLudNkSCaab62y2sMSSsyrCYy8joz/b&#10;AJb9noMaftdDNpJYcgkZyEtwBw+okjrdAEDl0cqHsbPBrI5sRiMcTA0SeL0gA/w1ZIJ59ej9F84J&#10;9DfCX/ONX/OMHmn8m/O+qeePM95pk9je2FzaxpZyzPKHluYpVLCSGNacYyDRia027jtPaH2jw9oa&#10;eOLGJAiQO4FbRI6E97w3s37M5uzdRLNkMSDEj0k3vIHrEd3e+7c4t7l8pf8AOTH/ADjHafnvBbav&#10;pdymn+ZrGNooZ5FJimiJ5CKXjVgFYkqyg8eTfC1dum9nvaI9lkxkOKB3I6g94/SPdu8r7S+zUe1g&#10;JRPDOOwJ5Edx/Qffs+ZtD/K3/nKTylbp5Y0LWo/0bCvCJ2u7eZVVfsqrTI0oGwAFAANthUZ0ObtL&#10;sjOfEnDc89iP9yeF5vB2X2zpx4cJ+kcvVE/7ocSc6l/zhJ5q816Hquuee/MMOrfmFerBHaS3M0zW&#10;tuiTIz1kKGQkoGVQsYRalQDy5LVj9sMODJGGGBjiF2ABxSNGtrrnz3s/YbsnsVm1GOU82QSymqJJ&#10;4Yixe9XysD00PtHrD/nGv8rdX/J3yVF5J80S2s97FdXE3OzeR4ysrAjeRI2r4/D9Ocx7QdpQ7Qzn&#10;LjBAoDer29xL1Xs52Xk7N04w5CCQSfTZG/vAYD/zll+QXmH897PRLPyjc2Fs+my3MkxvpJUBEqoF&#10;4+nFJX7JrWmZ3sx23i7LlM5BI8QFcIB5X3kd7ge1fYOXtWMBiMRwk3xEjnXKge59E/l15dufKPlP&#10;QvKepNG93pel2VlM8JJjaS3gSNihYKSpKmhIBp1AzQ6/ONRmnkjylKUhfOiSd3oeztOdPghilzjG&#10;MTXK4gDZO/MGnyatpd9pduVWW5tpoULkhQ0iFQTQE0qd9spwTGOYkehB+RbtRjOSEojqCPmHyB/z&#10;ib/zjh5l/Ii81u883XWnXKalFbRwixlmcgxM5bl6kUdPtClK51XtP2/i7UjAYxIcJN8QA513E9zy&#10;Xsp7O5uypTOUxPEBXCSeV87A731X538laR+Yei3flDzXbi5028ThIvRlI3V0P7LKaFT2IzmdHrJ6&#10;TIMmM0R+KPkXqdbosesxnFkFg/ix5jo/Nq5/5w+/NT8p9Um1f8ivMSvay1AX1zazsoqVSVCDDJTo&#10;CTSu/Fc9Bj7VaPXQEdXDf3cQ+B+ofjcvnEvZHW9nzMtHk2Pnwn3EfSfxsHXf/OM357fnBLDZfm/5&#10;iS20qNg7RyXAmAI25LbwBYmYDoWZevXrgj7Q9ndngnTQuXur/ZS3r3BZ+zXaXaJA1WSo++/9jH03&#10;7yH6D/lT+VWhfk9oEPlDynGRCp9Sed6GW4mIAaSQjuaAADZQABsM4btPtPJ2hkOTJ8B0A7g9/wBl&#10;dl4+zsQxYh7z1ke8u/Nb8qtC/OHQJvKHmyMmFj6kE6UEtvMAQskZPcVIIOzAkHY49mdp5Oz8gyY/&#10;iOhHcV7V7Lx9o4jiyj3HrE94fnpaf84wfnn+T080H5P+YY7jTJW5BIrj0OR2HJ7ecGINTuGbbv2z&#10;upe0fZ/aAB1MKI7xfylHevgHz+Hsz2l2cSNLkuJ7jXzjL038Sjk/5xP/ADe/N28gm/PTzMI9NhYP&#10;6InNzICevpxIFgU0JUvWo/lYZA+0+i0ESNJj3PWuEfEm5H3fc2D2V1/aMgdZk9I6XxH4AVEe/wC9&#10;+jPkXyPo/wCXOiWnk/ynALfTbNOKLWrMxNWd2/aZjUsfHpQUGcFrdZPWZDlyGyfxQ8g+h6HRY9Fj&#10;GLGKA/FnzLLcxXLdirsVdirsVdirsVdirsVdirsVdirsVdirsVdirsVdirsVdirsVdirsVdirsVd&#10;ir4p/wCcstBmFxpXmdFJgMb2cjdlYHmgP+sC1P8AVzwr/gw9ny48WpHKjA+RB4o/O5fJ9W/4HGsH&#10;DkwHnYkPMfSflQ+b46zxN9PdirsVdiq6ORomEsTFXUgqwNCCOhByUZGJsbEIIBFF9Ifl/wD85Ja5&#10;5a4af5oB1XTxQc2NLhB7Oft/J9z/ADDPTvZz/goarQVj1P72Hef7wf538X+dv/SDw3bXsLg1dzwf&#10;u5d38B+H8P8Am7eT7U8m/mHoPnyD6z5cu1lkArJA3wzR/wCsh3p7iqnsTnunYntJpO2Y8WnmCesT&#10;tOPvjz+IsdxfKe1OxNR2bLhzRruPOJ9x/Rz8ma5vXVO64q+a/wAzf+cYfK3n31NR0lBo+sNVvWtk&#10;HpO3/FkWwNe5Xi3cls7Dsb201OgqM/3kO6R9Q90ufwNjup839pv+Bjou17yYh4OQ/wAUR6Sf6UNh&#10;8Y8J77fnp+Y35LeafywkLeYLQyWHKiXtvV4Gr0q1AUJ8HCnwrnrHZHtHpu0x+7lUv5p2l8uvvFvz&#10;57Rexet7CP7+Nw6ZI7wPx/hPlIA9zyjN68o7FXYq7FXYq7FWReUvNN/5K1i080aG/p3lnIJE8GHR&#10;lbxVhVWHgcxNfooa3FLDkFiQr9RHmDuHY9k9qZezM8NRhNSgbHn3g+UhsfIv1a8w/wDOQ/ljy3+X&#10;En52X0n+49IKrbBh6r3R+EWw/wAsv8NaUC1k+wK54Bl7BzY9UdKeYPPpw/zvdX6ub9haD2mwazRD&#10;WwPpI5dRLrD3g7e7fk/m+/Mj8wdY/NTzJqHn3zZL6upajMZHpXjGvRI0B6IigKo8BvU756jpNLHS&#10;4xjhyH4v4vnGr1UtVkOSfM/ivgwfMlxnYq7FXYq7FW1UsQqipOwAxV91fkX/AM4EefPzV9HW/Nqn&#10;yz5dejerdxk3cq/8VW5oQD2aQoKHkofpnNdpe02HS+mHrl5ch7z+q/g9J2b7M5tV6p+iPnzPuH66&#10;+L9j/wAmf+ca/IX5FW4TyTpqnUinGXU7qkt5J4/vCBwB7rGET/JrvnBdodr5tcf3h2/mjaPy/Xb3&#10;ug7Jw6Ifuxv/ADjvL5/qp7zmsdk7FXjHn/8APPy55E52fqfX9UWo+q27A8T4SPuqe43b/Jzh/aP2&#10;/wBH2PcL8TIP4Inkf6UuUfdvL+i9T2N7I6ntKpVwQ/nS6/1RzP2DzfEXn385fMfn8tb30/1bTSdr&#10;S3JWMj/LPVz/AKxp4AZ4N7Re2+s7auM5cMP5kdo/53WXx27gH1nsb2X03Zm8RxS/nS3Pw6R+G/eS&#10;8ozj3o3Yq7FXYq7FX6a/kDoM2geSrCO8UpNdGS7Knsspqn3oFP059U/8Drs+Wi7Mxiexnc68pH0/&#10;ONH4vgftnrI6nXTMeUaj/pef22Hs2dw8s7FXYq7FXYq7FXYq7FXYq7FXYq7FXYq7FXYq7FXYq7FX&#10;Yq7FXYq7FXYq7FXYq7FXYq7FXYq7FXYq7FXYq7FXYq7FXYq7FXYq7FXYq7FXYq7FXYq7FXYq7FXY&#10;q7FXYq7FXYq7FXYq7FXYq7FXYq7FXYq7FXYq7FXYq7FXYq7FXYq7FXYq7FXYq7FXYq7FXYq7FXYq&#10;7FXYq7FXYq7FXYq7FXYq7FXYq7FXYq7FXYq//9P7+Yq7FXYq7FXYq7FXYq/Bb/nPD/nGNvyq15vz&#10;N8nW9PKWtTEzRxr8NlePVmSg6Ry7tH2U8k2ASvpns12x+ah4Uz6o/wCyj+sdfn3vmvtL2P8AlZ+L&#10;AemX+xl+o9Pl3Pz1zqXlnYq/Wr/nBz/nMpNMW0/JT82bvjajjBo2pzttH2W2mY9F7ROfs/3Z+Hjx&#10;4f2j7A4rz4RvzlEf7ofpHxe39nO3+GsGY7coyP8AuT+g/B+xOcE947FXYqo3NtDeRPa3caywSKVd&#10;HUMrKeoIOxByvLijliYzAIOxBFgjuIZwyHGRKJojkRsQ+RPzJ/5xkiujJq/5eMsMhqzWErfAT/xU&#10;5+z/AKrbf5SjbPGvaj/gVRyXl7PNHmcZO3+ZI8vdLbzA2fSuwvb4wrHrNx/PHP8Azh19438i+OdY&#10;0S/8v3T6ZrdtLa3SfajlUqfmK9QexGx7Z4lrdBl0UzjzRMJDpIUf2jzGxfUNLq8eqiJ4pCQPUG/x&#10;7krzEch2KvTfy0/NLVfy1vTPYH19PlI+sWjmiOPFT+y4HRh8iCM6v2W9rc/YOXix+qB+qB5S8x/N&#10;l3H52HQdvez2LtaFT2kPpkOY8j3jy+VP0a8k+f8ARvP9kNS8vThyoHqwPQSxE9nX9RFVPYnPpnsH&#10;2i03bWPxNPK/50TtKJ7pD9PI9C+HdrdjZuzJ8GYe4j6Ze4/o5jqGaZvXVOxV2KuxV2KuxV2KuxV2&#10;KuxV2KuxVJPMfmPTPKGmXXmbzNdRWWl2UTTXFxM3FERe58T2AG5NAASQMsw4ZZZCEBZPINeXLHFE&#10;ykaA5l/PL/zlp/zlNqP/ADkNrYsdL9S08madI31C0bZpW6G4mA2LsPsr0jU8RuXZvVOw+xY9nws7&#10;zPM93kPL7/k+W9t9sy186G0ByHf5nz+58g5vXROxV2KuxV2Kve/+cW4/V/NzyWvhrVm3/AuD/DNZ&#10;20a02T+qXZ9jC9Tj/rB/Txnjr7A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kH&#10;mfy1Yeb9Nn8v63H6lpcLQ02ZSNwynsyncH+Ga7tXsvF2nhlp8wuMh8R3EdxB3Dmdn6/JocozYjRH&#10;294PkX56fmH+Q3mDyQ0l9ZRnUdJWpE8C1dF/4sjG4p3IqvuOmfNvtL/wPdX2QTOA8TH/ADojcD+n&#10;HmPeLj5h9r7E9sdP2iBGR4J/zTyJ/oy5H3Gj5PDs4F652KuxV2KuxVFWN/c6ZOl9p00kFzGeSSRM&#10;UdT4gihGXYNRPTyE8ZMZDkQaI9xDXmwxzRMZgEHmCLB+D6q8gf8AOT97p/DTvPsRvLcUUXcIAmUf&#10;5abK/wAxxP8ArHPXfZz/AIK+XBWPXDjH8+NCY/rR2EvhR/rF877a/wCB/DLc9KeE/wA0/T8DzH2j&#10;3Psfy55q0nzdajU/Ll3HdQGlSh+JSezKaMp9mAOe2dmdr6ftPH4mnmJjy5jykOcT5EB8v13Z2bQz&#10;4M0TE+fX3HkfgyDNk4SlPBFdRvbXKLJDIpV0cBlYHqCDsQclGRibGxDDJjGQGMgCDsQdwfe+RvzO&#10;/wCcR9B8zepqnkV10fUTVvQoTaOf9Ubx/wCxqo/kzvOxvbzNpqhqP3ke/wDjHx5S+O/9J8l9pv8A&#10;gS6bXXk0Z8Kf83/JH4c4f5tj+i+APPH5b+Yvy6uvqHmyxktuRIjmHxQyU/kkHwnxpXkO4Geqdm9s&#10;YO0Y8WGQPeOUh7xz/R3PgXbfs5q+xp8GpgY90ucZf1ZDY+7mOoDBs2bo3Yq7FXYq7FXzv+dWvaib&#10;i28sG6m/RCxreC05n0vXJdDJw6c+IC1602zm+0sUfG463oC+tc6fWfYvLL8mYXtxk10uhu8KzDeq&#10;dirsVdirsVfVv5Gf84dfmD+eJi1OwtP0T5ccgnVL9WSNl8YY/tzexUBK7GRc0naXb+HRbE8Uv5o/&#10;Sen3+Tu+zuwc2t3A4Y/zj+jv+7zfsv8AkZ/zhx+X35HiLVLO1/S/mOOhOqX6q7o3jBH9iH2K1kps&#10;ZGzgO0u382t2J4Y/zR+k9fu8nvezuwcOi3A4pfzj+gdPv831fmkd27FXm3nr81/Lv5foV1q5D3tK&#10;raQUeY+FRWig+LEDwrnL+0Htfo+xR++lcukI7zPw/hHnIjyd72R7OantM/u41H+cdo/t9wt8S+f/&#10;APnIHzF5z52OnMdL0xqj0oGPqOP8uTYn5LxHiDnhHtH/AMEbWdq3DGfCx/zYn1Ef0p7H4Ch32+sd&#10;jexem0FSn+8n3yGw90eXxNnup4Pnnz2DsCuxV2KuxVEWtpPfzJZ2MTzTyHikcalmYnsANyctw4ZZ&#10;pCEAZE7AAWT7gGGTJHGDKRAA5k7AfF9Z/lZ/zjbdzzw67+YKiG1Qh0sKgvIRuPVI2VfFftHoeOex&#10;eyX/AAL8k5jPrxwxG4x85S/r9AP6PM8jwvm/tD7dwjE4tJuTsZ9B/V7z58u632+qhAFUAKBQAdAM&#10;95ArYPkxNt4UOxV2KuxV2KuxV2KuxV2KuxV2KuxV2KuxV2KuxV2KuxV2KuxV2KuxV2KuxV2KuxV2&#10;KuxV2KuxV2KuxV2KuxV2KuxV2KuxV2KuxV2KuxV2KuxV2KuxV2KuxV2KuxV2KuxV2KuxV2KuxV2K&#10;uxV2KuxV2KuxV2KuxV2KuxV2KuxV2KuxV2KuxV2KuxV2KuxV2KuxV2KuxV2KuxV2KuxV2KuxV2Ku&#10;xV2KuxV2KuxV2Kv/1Pv5irsVdirsVdirsVdirGvOHlHSfPui3vk7zXbJd6TqELQ3EL91PQg9Qymj&#10;Kw3VgGG4y7BnlgmJwNEbhpz4I54GExYOxfzc/wDOSf8Azj1rH/OPPmiTy/qPO40S6Ly6XflaLPCD&#10;9lqbCWOoEi/Jh8LLnrXZHase0MfENiPqHcf1Ho+T9rdly0GThO4P0nvH6x1fO+bV1TsVfq5/zh7/&#10;AM51HQEtfyt/O26LaavGHT9ZlJJgHRYrljuYx0WU7p0f4PiTie3vZvxLy4Bv1j3+cfPy69N+fa9h&#10;e0nBWLOduku7yl5efTrty+yUM0dzGlxbuskUih0dCCrKRUEEbEEdDnAkVsXvQb3CrgS7FXYqx7zH&#10;5T0jzdbfo/zJZxXcO/H1B8Sk91YUZT7qRmt7T7H0/acPD1EBMefMe484/AhzdD2lm0MuPDIxPl19&#10;45H4vljzf/zinHIXuvJF/wAO4trypHyWVRX5Aqfds8k7a/4EINy0WSv6GTl8Jjf5xPnJ9D7M/wCC&#10;KR6dTC/6UP0xP6CPc+bfMn5V+a/KZY6xpc4hXrNEvqxU8S6VA+mhzy/tT2R1/Zt+NilQ/iiOKP8A&#10;po2B8ae70HtFpNb/AHeQX3H0y+Rq/g8+zm3dJpo2t3/l27TVdDuJLW7j+zJE1D8j4g9wdj3zM0Ov&#10;y6HIMuCRjIciDX9o7wdi4+q0mPVQOPLESieh/H2vr7yL/wA5TIVSw8/2xDbD65arUH3eLt7lK+yD&#10;PZ/Z/wD4LQIGPXx/5KQH+6h+mPwi+Z9r/wDA9O89JL/Ml+iX/Ff6Z9T+XvN2jea4vrXl2+gu0pUi&#10;NwWX/WQ/Ev0gZ632b2zpu0o8WnyRmPI7j3x5j4gPnmt7Nz6I8OaBj7xsfceR+BZFmzcF2KuxV2Ku&#10;xV2KuxV2KuxViHnrz5oP5a6Lc+cPO17FYaVarV5ZD1J6Iijd3boqqCxPQZfptNPUzEMYslo1Ophp&#10;4GeQ0A/n6/5yn/5y01r/AJyG1H9FWAk07yZaScrSw5fHKw2E1xTZnp9lRVYxsKnk7eodi9hw0EbO&#10;8zzPd5Dy+98w7Z7bnr5UNoDkO/zPn9z5AzfOidirsVdirsVdir6M/wCcR4vW/OPycnhqkbf8CrN/&#10;DNT26a0uT+q7bsMXqoe9/TPnkD66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8P8AP/5CeXPO/O9tk/RuqNU+vbqOLHxkj2De5HFj3bOC9o/+B5o+1rnEeFkP8URsT/ShyPvF&#10;S83rexvbHU9n1GR44fzZcx/VlzHxseT4j8+flF5j/L9ml1W39awrRbyCrxe3LaqH2YD2Jzwf2h9j&#10;NZ2Kbyx4odJx3j8esf8AOryt9Y7H9pdN2mKxmpfzZbS+Hf8AD408wzk3oHYq7FXYq7FU40PzBqXl&#10;q6XVNAupbS6To8TUqPAjoR4g1BzO0HaObQZBlwSMJDqD9h7x5HZxdXosWrhwZYiQ7j+Nj5jd9f8A&#10;5f8A/OUUU3DTfzBh9J9gL23UlT7yRjce5Sv+qM9o9nP+CzGVY9fGj/qkRt/nQ5j3xv8Aqh8z7a/4&#10;Hxjc9Ib/AKEjv/my/RL/AExfWml6tZa3bJqWj3EdzayCqyRMGU/SO/iO2exaTWY9XAZMMhKJ5GJs&#10;Pm2o009PIwyAxI6EUUwzJaUu1XSLHXbWTS9at4ruzlFHhmQOjD3BqMuwaieCQnjJiRyINFx9VpMe&#10;rgceWIlE8xIAg/Avij8zv+cOrW89TVvyxnFtNux0+5YmI+0cpqy+wfkP8pRno3Y3/BBlCoasWP58&#10;ef8AnR5H4V7i+K+03/AehkvL2fLhP+pyPp/zZcx7pWP6QD4R8zeU9Y8m3raP5osprK7X9iVach4q&#10;32WX/KUke+enaPXYtZDjwyEh5fp6g+RfC+0+ytR2bk8LUQMJDoRz8weRHmCQx/Mt17sVdir5g/On&#10;/juQf8waf8nJM5/tP+8+AfVvYv8AxU/1z9weQ5r3rXYq7FXvH5Nf843efPz1uRH5H01v0aH4zald&#10;Vis4vGshB5kd0jDv/k0zWdodrYdCP3h3/mjeXy/XQdloOyc2tP7sbd52j8/1W/Y38iv+cBvIn5V+&#10;jrfnBV8z+Ykowku4wLSFhv8Aurc1BI/mkLnbkoQ5wXaXtPm1Xph6I+XM+8/q+173s32Zw6X1T9cv&#10;PkPcP1/Y+7VUIAqgBQKADoBnNPSN4qxDzd580PyNb/XPMl2kFQSkQ+KWT/VQbn59B3IzS9s+0Ol7&#10;Ihx6iYj3DnKX9WI3Pv5DqQ7PszsfP2jLhwxJ7zyiPeeX6e58W+f/APnJbWfMHPT/ACgp0uxNR6tQ&#10;blx/rDZP9jVv8vPDfaP/AIKWp1t49IPCh/O/yh+PKH+bv/SfVOxvYPDpanqP3ku7+AfD+L47f0Xz&#10;TNNJcO087M8jkszMSSSepJPU55bOZmTKRsnmTzL3kYiIobAKeQZOxV2KuxVtVLkIgJYmgA6k4QL2&#10;Ck0+h/IH/OOev+auF/5grpWnGh/erWdx/kx7cfm9PEK2elezn/Ay1faNZNR+6h5j1n3R6e+Ve4vE&#10;ds+3Gn0Vww/vJeX0D3y6/wCbfvD7X8lflr5f8gw+l5etVWcij3MnxzP83PQey0X2z3XsL2X0nYsa&#10;08N+szvM++X6BQ8nyntXt7Udpm80tukRtEfD9Js+bPM6F07sVdirsVdirsVdirsVdirsVdirsVdi&#10;rsVdirsVdirsVdirsVdirsVdirsVdirsVdirsVdirsVdirsVdirsVdirsVdirsVdirsVdirsVdir&#10;sVdirsVdirsVdirsVdirsVdirsVdirsVdirsVdirsVdirsVdirsVdirsVdirsVdirsVdirsVdirs&#10;VdirsVdirsVdirsVdirsVdirsVdirsVdirsVdirsVdirsVdirsVdir//1fv5irsVdirsVdirsVdi&#10;rsVeX/nB+UXl787fLVz5G85w87ab44J0p6ttMAQk0THoy1+TKSrAqSMzNBrp6LIMkPiOhHcXD1+h&#10;hrMZxz+fUHvD+cL88vyN8x/kJ5jl8o+bouUTcpLK9jUiG7hBoHQnoR0dDuh2NQVY+s9m9pQ10OOH&#10;xHUH8cj1fKO0ezp6GfBP4HoR+OY6PGc2Dr3Yq+4f+cYv+c2PMX5GGHyp5nEuteS+VBbFv9ItATub&#10;Zm249zEx4E/ZMZLE852x7PQ1vrh6Z9/SX9b9f3vRdj+0M9F6J+qHd1Hu/V9z91Py4/M/yz+bWjxe&#10;a/IOoRahYSUDcDSSJ6VKSxn4kcfysB4ioIOeb6vR5NLLgyCj9/u730jSazHqo8eM2Pu9/cz7MVyX&#10;Yq7FXYq7FWJa15C8ueYiW1rS7S4kPWRoV5/8GAG/HNNrvZ7R67fNihI95iOL/Tc/tdlpe2NTpf7r&#10;JIeVmvlyeaaj/wA43eR74loLWe1J/wB8XD/qk5jOW1P/AAMOy830wlD+rM/77id9g9utdj5yEvfE&#10;f73hYpcf84o+WmNbbUNRT/XaFv1Rrmoyf8CDRH6cmUe8xP8AvQ7KH/BG1I+qED/ph/vipW3/ADit&#10;pNnKtzbaxfxyIaq0YRWB9mAyGL/gR6fFLijmyAjkRQPzZZP+CJmmOGWOBHnZHye0eWvI915dCqfM&#10;GrXiD9i6eCUEfNoi/wBz53PZfYGTQ7fmM0x3TMJD5mBl/snldf2tDVf5HHHziJR+6XD/ALF6BnRu&#10;ldirsVdirsVdirsVfNf/ADkB/wA5S+Tf+cfbJhr0wvvMMicrbSLZx6716NIdxFH/AJbDffgrkUzb&#10;9l9i5defTtHrI8vh3n8GnU9p9s4tAPVvLpEc/j3D8C34Ifnl/wA5Bebfz+1f9N+dLnjZwlvqWnwE&#10;rbWyn+VSd2P7TtVm8QoCj0zs3svFoI8MBv1J5n8dz5n2j2pk10uKZ26Ach+O94fmydc7FXYq7FXY&#10;q7FXYq+n/wDnDGL1vzp8oJ4Xkrf8DbyH+Gab2gNaWfu/SHcdgC9VD3/oL+lTPI31t2KuxV2KuxV2&#10;KuxV2KuxV2KuxV2KuxV2KuxV2KuxV2KuxV2KuxV2KoDVNTttFsrnWdTf0rO0hkuJnoW4xxqWY0UE&#10;mgBNACfDJ48ZySEY8yQB7y15coxRM5bAAk+4c3n35bfnP5O/N367/wAq81L9Ifo/0frP+j3EPD1u&#10;fD++jSteDfZrSm9KjM/tDsnPoK8aPDxXW4N1V/ST3hwOzu2dP2jfgS4uGr2Iq7r6gO4vUM1rs3Yq&#10;7FXYq7FXYq7FXYq7FXYq7FXYq7FXYq7FXYq7FXYq7FXYq7FXYq7FXYq7FXYq7FXYq7FXYq7FXYq7&#10;FXYq7FXYq7FXYq7FXYq7FXYq7FXYq7FXYq7FXYq7FXYq7FXYq7FXYq7FXYq7FXYq7FXYq7FXYq7F&#10;XYq7FXYq7FXYq7FXYq7FXYq7FXYq7FXYq7FXYq7FXYq7FXYq7FXYq7FXYq7FXYq7FXYqskjWVWil&#10;UMjAhlYVBB6gjIyiJCjuCmMjE2Hzf5//AOcbdE8yc9Q8rEaVqBqeCitu590G6fNNh/Kc8x9o/wDg&#10;X6XX3k0v7qfcP7s/5v8AD/m7f0S912N7d59JUM/7yPf/ABj4/wAX+dv5vivzj+XuveQ5/q3mO0aJ&#10;GNI51+KGT/VcbfQaMO4GeF9t+zeq7Hnw6iBA6SG8Je6XL4bHvD6r2X21p+0o8WGV945SHvH6eXmw&#10;vNE7V2KuxV2KuxVlflTzvrfkm5+veW7uS3Ykc0BrG9OzofhP3VHYjNx2P29qeyZ8emmY945xl/Wi&#10;dj946Ou7R7JwdoR4c0RLuPUe48w+zvy//wCcmdJ1vhp3nRBpt6aD11qbdz79Wj+mq+LDPcfZz/gq&#10;afV1j1g8KX84b4z+mHxsd8nyztr2Bzae56Y8cf5v8Y/RL4UfJ9OW9xFdxrc2rrJC4DI6EMrA9CCN&#10;iM9Vx5I5IiUSCDuCNwfcXgJwMDwyFEcweatk2LHPNHlHRvOlk2j+abKG9tG6LKtSp8UYUZW91IPv&#10;mZotfl0U+PDIxPl+kciPIuu7T7I0/aePwtTATj3EcvMHnE+YIL4P/M7/AJw7vLD1NW/LKc3cAqxs&#10;Llgsy+0cmyv7BuJ/ymOendjf8ECGSoascJ/nx+n4jmPhfuD4V7Tf8B/JivL2fLjH+pyIEh/VlsJe&#10;6VHzkXxXqmlXuiXUml6xby2t5CeMkMyFHU+6mhz0bDnhniJwIkDyINh8W1WlyaWZx5YmMhzEgQR8&#10;CgMtaHzB+dP/AB3IP+YNP+Tkmc/2n/efAPq3sX/ip/rn7g8hzXvWvTPyx/J7zh+cWo/oP8vNKn1C&#10;ZSPVlUcYIQe8srURB4VNT+yCdsw9Zr8WkjxZCB959w5uZo9Bl1cuHGCfuHvPJ+vX5F/8+5PLPk/0&#10;df8AzhnXzBqy0cWMXJLCNvBq0eeh/m4IejRt1zhe0vazJm9OH0jv/i/UPtPm9z2b7KY8Xqzeo938&#10;P6z9g8n6RWGn2ulW0Wm6XBFbWkCCOKGFFSNFHRVVQAAOwAzkpSMjZ3L1kYiIobBF5Fkkmv8AmTS/&#10;K1q2qeYbqK0tl/akalT4KOrH2AJzA7R7UwdnY/F1ExCPeTz8gOZPkLLl6LQZdZPgwxMj5fp6AeZf&#10;Hn5gf85Q3N1z038v4Tbxbqb2dQZD7pHuF+bcj/kqc8V9o/8AgsTyXj0A4R/qkh6v82PIe+VnyBfT&#10;uxf+B9GFT1Zs/wAyPL/OlzPwr3l8n6jqV3q9w+o6rPJc3Uhq8srF2J9yd88f1OqyaqZyZZGUjzMj&#10;ZPxL6PgwQwREMYEQOQAoILMdtdirsVdirsVezeQPyN8x+e+F4IvqGltQ/WrhSOQ8Y02Z/Y7L/lZ3&#10;Hs57Aaztip14eM/xyHMf0Y85e/aP9J5btn2u03Ztxvjn/Nj0/rHkPtPk+3fIP5NeXPIAW4sYPrWp&#10;Ab3dwAzg/wCQOif7EV8WOe8+zvsRo+xalCPFP+fLeX+b0j8N+8l8m7Z9qdT2ntI8Mf5sdh8esvjt&#10;3APWM7B5x2KuxV2KuxV2KuxV2KuxV2KuxV2KuxV2KuxV2KuxV2KuxV2KuxV2KuxV2KuxV2KuxV2K&#10;uxV2KuxV2KuxV2KuxV2KuxV2KuxV2KuxV2KuxV2KuxV2KuxV2KuxV2KuxV2KuxV2KuxV2KuxV2Ku&#10;xV2KuxV2KuxV2KuxV2KuxV2KuxV2KuxV2KuxV2KuxV2KuxV2KuxV2KuxV2KuxV2KuxV2KuxV2Kux&#10;V2KuxV2KuxV2KuxV2KuxV//W+/mKuxV2KuxV2KuxV2KuxV2KvLvze/J/y1+dvl6byZ55tvVtn+OC&#10;dKCa2lpRZYnIPFh9KsKqwKkjM3Qa/Jop8eM+8dCO4uHrtBj1kODIPceoPeH88n/OQn/ONvmj/nHn&#10;WP0d5hjN1otw7fUNUiUiGdRvxbr6coH2oya91LLRj6n2V2vj7QjcdiOceo/WPN8t7U7JyaCVS3B5&#10;S6H9R8nzxm1dU7FWffl1+Z/mf8p9WTzR5A1KbTr9KBjGapKoNeEsZqsi/wCSwI7jffMXV6PHqo8G&#10;QWPu9x6OVpNZk0suPGaP3+8dX7E/kP8A8/GfLPnBYdA/OOJPL+sGiC+j5NYSt4t1eAn/ACuSdzIv&#10;TOC7S9lMmH1YPUO7+Ifr+/ye77N9q8eb05vSe/8AhP6vu836QafqNpq9tFqelTxXVnOgeKaB1kjd&#10;T0ZWUkEHxBzk5wMDRFHuL1kZiYsGwjMiydirsVdirsVdirsVdirsVdirsVdirsVYZ56/MTy1+Wem&#10;t5i8+6pbaXp61AkuHoXI34xoKs7f5KBm9syNNpMmplw4wSfL8bfFx9TqsemjxZCAPP8AG/wfkt+f&#10;v/PyLUNYE/lr8irdtPtGqjaxdoDcOOhMERqsY8Gfk9D9mNhncdmeyUYerUGz/NHL4nr8PteI7T9r&#10;JT9OnFD+cefwHT4/Y/LbU9TvNau5tW1i4lu724cyTTzu0kkjt1ZmYkknuSc7OEBAVEUB0Dxs5mZu&#10;RsnqUDkmLsVdirsVdirsVdirsVfWP/ODcXrfnh5TTwlvW/4GxnP8M0ftGa0k/h/ug7v2cF6uHx/3&#10;Jf0hZ5M+sOxV2KuxV2KuxV2KuxV2KuxV2Kvnv/nKL8yf+VYfl3qusWsgj1K8T9HWJrQ+tcAqWX3R&#10;A8g91ze+znZ/53VRieQ9UvdH9ZofF5/2n7S/I6SUh9R9MffL9Qs/B+NWkaX5g/Jp/J35zRpSG/ll&#10;vLMHbkLSf05I267SKRv3V9vHPWMuTF2j4ul7gAf84WD8D9ofHsOLL2b4Wr/nEyj/AJpoj4j7C/oC&#10;8v65Z+Z9Ms/Mejv6ljf28VzA+28cqhl6V3od88Pz4ZYZmEuYJB94fe9PnjngMkeUgCPcU3ypudir&#10;sVdirsVdirsVdiqReadE/wAS6LqPlz1fR/SFncWnq8eXD1oynLjUVpWtKiviMu02bwckZ8+Eg17j&#10;bRqsPj45Y7riBF91inz5/wA43f8AON3/AEL5+mf9zP6X/S/1T/j0+rel9W9X/i2Xly9X/Jpx7123&#10;vtB7Qfytwejh4b68V8VeQ7nQezns5/I/H6+Pj4f4eGuG/OV3xPqDOcemdirsVdir84P+cn/+ci/P&#10;P5ZfmLZ+TfKF7FBpc1pZyvG9tFIS0srqx5OpO4A753/s52Dp9bpTlyAmQMhzI5APnXtN7Q6nQ6sY&#10;sRAiRE8geZPe/R/OAfRXYq7FXYq7FXYq7FXYq7FXYq7FXYq7FXYq7FXYq7FXYq7FXxJ/zn3/AOSy&#10;i/7a9p/yblzsPYj/ABv/ADD94eK9vP8AEx/Xj9xfGH5L/wDOGd7+cflW18+WuvQ2EdzJPGIHtWkK&#10;+lIUryEi1rSvTOt7X9rY9n5jhMCare65i+547sb2Ol2lgGYTEbvar5Gu96jJ/wA+59ZhHq2fmq1M&#10;ykFeVnIm478hIxH3ZrR7e4zzxn/TD9Tsz/wPMg5ZRf8AVP63muo69+cf/OHmt2lprd899olw3KON&#10;5nuLG5RKBkQyDlE4FK0CMPhPxLSuxx4ND7QYyYipDyEZxPnW0h8x7i63Jn1/s5kAnLiieQsyhIDm&#10;Be8T8j7w/XH8vfO9h+ZHlzTvPGhVFnqMAlVW+0jAlXRvdHDKfcZ5drtHLR5ZYp84mv1H4jd9Z7P1&#10;sdbijmhykL/WPgdmZZiOY7FXYq7FXYq7FXYq7FXYq7FXYq7FXYq7FXYq7FXYq7FXYq7FXYq7FXYq&#10;7FXYq7FXYq7FXYq7FXYq7FXYq7FXYq7FXYq7FXYq7FXYq7FXYq7FXYq7FXYq7FXYq7FXYq7FXYq7&#10;FXYq7FXYq7FXYq7FXYq7FXYqhL6wttTgew1KGO4tpRxeOVQ6MPAg1BynUaeGogYZAJRPMEWD7wWz&#10;DmlhkJwJBHIg0R8Xyr5//wCcX7K/56l5ClFpOasbSYkwsf8AIfdk+R5D/VGeRe0f/Aox5ryaE8B/&#10;mSswP9WW5j8bH9UPovY3/BAniqGqHEP5w+r4jkfhR97448x+VtW8pXR0zzHaS2lwK0DjZgO6sKqw&#10;91JGeJ9p9kajszJ4eogYHz5HzB5SHmCX0/Q9o4ddDjwyEh5dPeOYPvSDNa5rsVdirsVdir0PyP8A&#10;mj5h/L+QHQrom1Jq9rNV4W8fhr8JPipU++dL2B7WazsWX7iXp6wlvA/Dp740fN0na3s9pu0x+9jv&#10;0kNpD49fcbD7Z8gf85DeXvN/Cw1gjStTag4TMPRc/wCRJsN/BuJ7Dlnu/s5/wSdJ2nUM37rJ3SPo&#10;J/oz5fCVdwt8o7Z9idRobnj/AHkO8D1D3x/SL+D34Gu46Z6K8Y3irA/PX5Z+XPzHtfqPmyxjuGUE&#10;Rzj4Zo/9SQfEN96fZPcHNp2Z2zn7OlxYZEd45xPvHL48+4ui7c9mtJ21Dg1MBLulynH+rIbj3cj1&#10;Bfn9+Zv/ADiTr/lb1NU8kM2s6atW9EAC7Qf6g2k+afEf5M9U7G9vMGqqGo/dy7/4D8f4fjt/SfAf&#10;ab/gTarQXk0Z8aHd/lR8OU/83f8AovzW8/eQfMfnnzlbeU/KOl3Woau1oim2giYutJZAS/ZFB+0z&#10;UVe5GbXtjV48J45SAjQ3v7u/4M/YbR5MmA44xJlxy2rcbDn3fF98/kX/AM+1YLf0fMH58XfrSbON&#10;GsJCEHtPcChb3WKntKwzzrtL2uJ9OnH+cf0D9fyfYezfZID1ag/5o/Sf1fN+p3ljyro3kvTofLvl&#10;Kwt9N0yAUjt7WNY0HiaKBUnuTuTuSTnGZs8s0uKZJJ6l7LDhjhjwwAAHQJ/lTagtR1K00i3fUNUn&#10;jt7WMVeWVgiqPcnbKNTqsemgcmWQjEczI0B8S24ME88hCAMieQAsvlDz/wD85Q2tpz03yBCLmXdT&#10;eTqRGPdE2Zvm3EezDPIPaP8A4LEMV49AOI/6pIen/NjzPvlQ8iH0bsb/AIH0p1PVnhH8yP1fGXIf&#10;C/eHx55g8y6p5qum1TzDdS3dy37UjVCjwVeij2UAZ4p2l2pn7RyeLqJmcu89PIDkB5AAPp+i0GLR&#10;Q4MMREeX6TzJ8ykea9y3Yq7FXYq7FXpHkX8qfMX5gSA6LbFLKtHu56pCvjQ0qxHgoJ8aZ1HYHshr&#10;O2j+5jUes5bQHx/iPlEE97ou1/aPTdmD95K5dIjeXy6e80+2vIH/ADj75d8m8L7UlGqamtD6s6j0&#10;0P8AkR7j6W5HuKZ7v7Of8DjR9lVPIPFyd8h6Qf6MNx8TZ7qfKO2fbTU6+4w/dw7on1H3y5/AUO+3&#10;vOehPHOxV2KuxV2KuxV2KuxV2KuxV2KuxV2KuxV2Kvlf/nJ7/nKfQ/8AnHDTYFng/SXmXUFZrLT1&#10;k4fAuxmmahKxg7Dbk5qF+yzLuux+xZ9oyPSI5n9A8/udL2x2zDs+I6yPIfpPl978yrP/AJyV/wCc&#10;nfz0mmu/y3hvE08MyldG05Bbxmh+E3EquwYDoDLXvSudhLsjs/RCstX/AEpb/IV9zyEe19frTeK6&#10;/ox2+Zv71DVvzm/5yv8AyfjTXPOB1ePTI93e/wBOguLehJ2klEZ4+3xq1Om2GHZ/Z2r9MOG/KRB+&#10;Av8AQs+0O0dJ6p8VecQR8TX6X3F/zit/znJYfndex+QfPdrDpPm10JtmhZvqt6VWrBA1WjkABIQs&#10;wYA8Wr8Oc5217OS0Q8TGeKPXvj+seb0XYvtHHWnw8g4ZdO6X6j5P0Czl3p3Yq7FXYq7FXYq7FXYq&#10;7FX5xf8APw/8p/N/5qad5Wtvy80i41aWzuL57hbcA+mrpEFJqR1INPlnWeyuuxaWUzkkI2BV/F5T&#10;2p0WXVRgMcTKibr4PcP+cLPJOufl7+VGl+VvOljLp2qw3F60lvNTmokuHZSaEjcEHNd7Q6iGo1Jn&#10;A2KG/wAHY+z+nnp9OITFGzt8X1bmkd07FXYq7FXYq7FXYq7FXYq/IL/nLP8A5yz/ADR/LD80r78v&#10;Py+v4YtOjisfq8DWcEzmSeFGI5OpY1Ztt87vsPsPT6nTjJkG+9myOReF7b7b1Gm1Bx4zttQoHmHp&#10;v/ODP/OWPmb86Nb1jyT+aN5Dc6iltHeac8cEcFUjYrOhEagMfiRh3oG7Zh+0nYmPRwjkxChdHcn3&#10;c/i5ns523k1k5Y8ps1Y2A9/6H6YZyD1zsVfj3/zlP/zmt588pfmPqHkL8oLuGHTtHhENxW1inaS4&#10;jQy3DVkViBGPgIGw9Njnedi+z2HLgGTMN5ctyNuQ5d/6XhO2faHNiznHhO0eewO/M8+79D2T/nA/&#10;/nIvzz+emoeZLT8x72K7i06Cze2EdtFDxaVpA1fTVa1CjrmB7S9k4dFGBxCrJvcnlXe5/s12rm1s&#10;pjKboCtgOd9z9IM5J6x2KuxV2KuxV2KuxV+E/wDz88/8mlpH/gM2v/Ubd56T7Hf4vL+uf9zF839s&#10;P8Yj/UH+6k/Xr/nHz/yVvkj/AMBnRv8AqCizhe1P8Yyf15f7ovddl/4vj/qR/wByH5J+c/8AnHH8&#10;y9R/Pq589WXlq+k0F/Nsd8t4Avpm3F2rmT7VePEV6dM7jT9rYI6MYzMcXh1XnXJ4fUdk55aw5BA8&#10;PHd+V837lZ5w+jOxV2KuxV2KuxV2KuxV2KuxV2KuxV2KuxV2KuxV2KsN/MXWLry95U13X9LYJe2O&#10;l3t1AxUMFkigZ0JB2NCBscyNJjGTJGJ5GQB+JcfV5DjxykOYiSPgH4SaZ/znh+fOtTix0fUI7u5I&#10;LCKDSreR6DqeKxk0Gekz9mtHAXIV75H9b5vD2k1kzUTfuiP1Mi/6HA/5yX/33df9wFP+qOVfyDoP&#10;L/T/ALW3+Xdf5/6T9iI0/wD5+C/nX5Lu44/O1pZ3SE8mgv8AT2tXZf8AJMZjp7Hi3uDgl7L6TMP3&#10;ZI8xK/vtlH2o1WE/vAD5EV91P1I/5xt/5yi8t/8AORumyvpSNp3mCyVWvdMlcO6KaD1InAHqRcjx&#10;5UUqaBlWq8uM7X7Gydny33ieUv0HuL2PZPbOPtCO20hzj+kd4fTead3DsVdirsVeW/nT+aVp+S3k&#10;3UvzM1W1lvbXTfq/OCFlV39e4jgFC22xkBPsMzez9EdZlGIGib3PkCf0OH2hrBo8RykWBW3vIH6X&#10;lv8AzjX/AM5SaT/zkr+mv0Dpd1pv6F+p+p9ZkR/U+terx48OnH0jWviMzO1+xpdncPEQeK+XlX63&#10;C7I7Zj2jxcII4a5+d/qfUmaZ3LsVdirsVdirsVdirzr84P8AlA/NP/bD1L/qGfMvQf30P60fvDia&#10;/wDuZ/1ZfcX4p/8APtf/AMm3N/2w73/k7DnoXtd/i3+cPuL597Jf4z/mn7w/fHPMn0x2KuxV2Kux&#10;V2KuxV//1/v5irsVdirsVdirsVdirsVdirsVY15v8naL5+0m58qecbKHUNJu04TQTLVT4EHqrA7q&#10;ykMp3Ug5dg1E8EhOBojq058EM8TCYsHo/Dj/AJyc/wCcENf/ACoa484/lqs2teURykkiA53lkvU+&#10;oqj95GP9+KKgfbUAcz6N2P7Sw1VQy+mX+xl7u4+XyfOu2PZuelueL1R/2Uff3jz+b8+M6l5d2Kux&#10;V7F+Vf5++fPyYuBP+X+s3FpbluUlm59W1k8eUL1Sp6cgA/gwzA1vZmHWD95EHz5H5ufou082jP7u&#10;RHlzHyfpv+Vn/PzrSb8R6d+cGiyWE5oGvtLrLAT4tA59RB/qvKfbOP1vsdKO+GV+Utj8+X2B6/Re&#10;2EZbZo15x3Hy5/e/Qb8vvzv8hfmnGsnkLzBY6jIwr9XSUJcAf5UEnGVfpQZy2q7OzaX+8iR59PmN&#10;nqNL2jh1P93IHy6/Lm9UzCc12KuxV2KuxV2KuxV2KtMwQF3ICgVJPQDFXzd+ZH/OXH5VfleHh17z&#10;DbXV+lR9T04/W5+Q/ZIiqqH/AIyMmbfSdh6jU/TEgd59I+3n8LdTq+3NPpvqkCe4bn7OXxp+dH5r&#10;/wDPzXzBrAl0z8oNJj0e3aqrf3/G4uqdmWIfuoz7MZhnV6H2PhDfNLi8hsPnzP2PKa32vnPbDHh8&#10;zuflyH2vzf8AOHnjzB+YGoPr/nbU7rVNQfYzXUrSEDrxWpoqjsqgKOwzrMGmhgjw4wAPJ5TPqJ55&#10;cWQknzYrl7Q7FXYq7FXYq7FXYq7FXYq7FX2J/wA4ERep+eXll/5E1Jv+5fOP45ofaY/4JP8Azf8A&#10;dB33syP8Lh/nf7kv6L88ofVXYq7FXYq7FXYq7FXYq7FXYq7FX5N/85qeZLz8z/zG0P8AJHy0S7Wb&#10;wxMo3X65fFftAdo4+Br+zyfpnp3sjp46LSz1U+tn/Nh+s39j5T7Z6mWu1cNJj6UP86dfcK+ZfUf/&#10;ADk1+SlprH5Qny15bgrN5Wt4rmwAHxFLWPjKu3UtFyNP2nC985v2d7Xlj1vHM/3hIl75Hb5Sr3B6&#10;j2l7Fjk0Hh4xviAMfdEUfnG/eWGf84D/AJl/4l8oXP5f6hJyvdAmrCDWptLgll69eEnMeylBmX7b&#10;dneDnGYcpjf+sP1ivtcP2D7S8fAcEucDt/Vl+o39j70zinunhv5+/njpv5FeXh5hv4Td6hdOYLG0&#10;DcfVkAqSzUPFEG7Gh7KN2zc9idjS7Ty8ANAbyPcP1l0nb3bcOysXHIWTtEd5/UOr4w0Pz/8A85Q/&#10;m1Zx+bvJVva6Xo9x8Vvxhs41kWpFVF36khXwb7J/ZJzrc2h7I0EvDykykOe8jX+kofB43Br+2e0I&#10;+LiAjE8toi/dx2fiox/85U/m3+SWsW2if85BaKlzZTivrRxxxysoNGeKSEmCQrWpSgO4qUrkj7Na&#10;LtKBno50R0ske4iXqHv+9iPajXdl5BDWwsHrQB94MfSfd9z9MNA12x8z6baeYtDmW40++hjuIJV6&#10;NHIvJTQ7jY7g7g7HfPPM+GWGZhMUQaI8w+lYM8c8BkgbEgCD5F8Pfnt/zlprWg+ah+UP5LadHqfm&#10;ISLbzzSo0oE7CvpRRqVqyj7bseK7grsSOx7F9mMeXD+Z1UuGHMAbbd5Pn0A3LxHbntXkxZvyukjx&#10;TuiTvv3AeXUnYMHmuP8AnLqwT9MSiCeNRzazVNKY08KKA5p4K5PhXMwR7Fl6dx5/vP7PscIy7dh6&#10;tj5fu/0b/a9H/wCcdP8AnLm4/MXWv+VZfmbYJpnmf94kMiK8aSyRVLxPE9WjlABNCSGIIorUVsDt&#10;72WGkx+PgPFDa+pAPIgjmPxu7H2e9rDrMn5fUR4Z710BI5gg7iX42fYXnbV5/L/l3V9esOJubGwu&#10;rmLmKrziiZ1qNqio33zlNHiGXLGB5GQB+Jp6/W5jhxTnHnGJI94BL5T/AOcQPz+8z/nl/iL/ABqt&#10;mv6L+oeh9UiaP/ej1+fLk7V/u1p07503tV2Ji7M4PCv1cV2b5cNdB3vK+yPb2btXxPFr08NUK+ri&#10;vqe4PYfz9/PHTfyK8vDzDfwm71C6cwWNoG4+rIBUlmoeKIN2ND2Ubtmq7E7Gl2nl4AaA3ke4frLu&#10;O3u24dlYuOQsnaI7z+odXxhofn//AJyh/Nqzj83eSre10vR7j4rfjDZxrItSKqLv1JCvg32T+yTn&#10;W5tD2RoJeHlJlIc95Gv9JQ+DxuDX9s9oR8XEBGJ5bRF+7js/FRj/AOcqfzb/ACS1i20T/nILRUub&#10;KcV9aOOOOVlBozxSQkwSFa1KUB3FSlckfZrRdpQM9HOiOlkj3ES9Q9/3sR7Ua7svIIa2Fg9aAPvB&#10;j6T7vufbn5k+d/MFx5DHnX8joI9Y1O7W1nsUKF1khlZSzceSGoQk0JBB6iu2cf2fo8Y1Phas8IFi&#10;XSiPn1e17R1uU6bxdGOORox62D8uj8avz28xefdf8522qfmppyaf5lW3tlit0j4AxrIxjPHm/ViR&#10;1z1jsXBpsWAx08uKFmzd70L6B8e7d1GpzagS1MeGdChVbWa6nq/Rb8q/zH/P/WfNWm6Z+YvluCy8&#10;uSyOLy4W2KFFEbFSG9ZqfEFHQ5wXaWg7Nx4ZSw5CZjkL8/d3PofZfaPamXPGOfGBA/Ua5bH+ker6&#10;s/M78xdL/Kny3e+ePMZY2tmo4xpTnLI54pGle7MaeAFWOwOc12doJ67KMUOZ+QHUl6ntPtGGgwnN&#10;k5Dp1J6Ae9+d+j/nz/zkD+e89zf/AJPabBpujRPwEqx27KhFDxaa7qsj0IqETYEHiOud3l7E7N7L&#10;AGpkZSPSz/uYbge8/F8+w9u9qdqky0sRGI61H/dT2J9w+Cnr/wCd3/ORf5GNDqv5qWNvqOjvIqmW&#10;SG3MR5V+H1bPj6bHenMdR0YdTg7H7M7TuOnJjLus38p3fwRn7a7V7KqWpiJR76jXuuFUfe/Qf8o/&#10;zR0v84fLNr538vho45i0c0DkF4Jk+3GxHWlQQe6lWoK0zhe1OzZ9n5Tin05HvHQ/jq9/2T2pDtLC&#10;M0OuxHcRzH46PBf+cu/z18yfkhZ6Hd+S1tGfUZrlJvrUTSCkSoV48WWn2jXN37Ldi4u0pTGW/SBV&#10;Gud+RdF7W9uZuy4wOKvUTdi+VeY73k+rf85X+evO9tpXlL8i9HXVfMjaVZXWsXqQl4be4ngV3jjV&#10;iEQK5KlpGK1+AAkVzZ4vZnT6YyyauXDDikIRvcgEgE9TY6AebqsvtVqdUI4tHDinwxM5VYjIgEgd&#10;BR6yPk8m178+v+cjvygkg1v8yrYvpssgULd2Vt6BO54erahSrEVoC9dqgGhzaYexOy+0AY4DuO6U&#10;r99Tv7nU5+3e1uziJ6geknrGPD7rhVfN+iv5HfnDp352+WIvN+lR/V51dre8tS3IwTKAStaCqkEM&#10;poKg+IOcF2z2VLs3KcctxzB7x+Ob6H2J2vDtTCMsdjykO4/jcPUtU1S00SzuNY1aZLeytYnmnmkN&#10;FSNByZifAAVzW48cskhGIsk0B5uzy5Y4omUjQAsnuAfmh5k/5zE8+/mdr0nlH/nHLRTJDGWIuZIP&#10;WnkRTT1CrERwof8AL5HpUqTxz0LT+ymm0WPxNbP4XQHl3yPu/a+b6n2v1Ouy+FoIfEi5Hz32iPf9&#10;nJJ9Y/M//nKL8qbc+ZvPdit5pUNGmMltYzRIoO5drEhkXxZiAPHLsXZ3ZGuPh4TUjy3kD8PE2LTm&#10;7T7Z7PHiZo3Ec7ECPj4e4fZv/OPX/ORGk/n1pc01vCbDXLHiL2yZuYAb7Mkbbco2pTcBlb4TtxZu&#10;S7d7Bn2XMAm4n6ZfoPn9/wBg7H2f9oYdrQJA4ZR+qP6R3j7vtPXfPHnbSPy60S784+a5xb6bZpzd&#10;qVZiTRUQd2YkBR4nw3zV6PRz1eQYsYsn8WfIO212tx6PGcuQ0B+KHmej85ov+ckvzt/PO+uI/wAh&#10;9ESx0iF/TE7RwyMu3+7Z7kiHlT4uCrUdPj2J70+z+g7MiPzc7kelkfKMfVXmT8nzwe0faPasj+Th&#10;wxHWgfnKXpvyA+aH1j87v+civyNaPV/zY02HU9FLqryvDb+n8RoB61nQRsTsPUXf+U5LF2P2Z2n6&#10;dPIxl3Wb+U+fwLHN212r2V6tTESj31Gv9NDl8R8H39+Uf5s6J+cvl+Hzd5XchSfSubeSnqW8wALR&#10;vT5gqw2ZSD7Dh+1Oy8nZ2U48nvB6SHeHveye1cfaWIZcfuI6xPcfxu9PzXOzdir4k/5z7/8AJZRf&#10;9te0/wCTcudh7Ef43/mH7w8V7ef4mP68fuLJf+cIf/JSaV/zE33/AFEPmP7Y/wCOy90fuDlexX+I&#10;x98v90X1tnLvVvgj/n4TqenweRNM0m6KnUbjVo5bZNuXCKGQSMO9BzUH3Zc7b2FxyOolIchGj8SK&#10;+4/J4T/ggZYjTRieZmCPgDZ+0fN6F/zhHZ3Vp+U2lteghJri9lgB/wB9mdh07AsGI+de+YPthMS1&#10;sq6CIPvp2HsVAx0Mb6mRHusvJdP/AOcsdftPzjv/AMuPNUmn23k/T7rVVmn9FxMkNnbTSqS/Mgms&#10;YrRat0Aqc2c/ZjHLQxz4+I5JCFC9rlIDlXn3upx+1eWOvlgycIxxM7NG6hGR535dzzTzH/zl1+av&#10;5n6jcWf5C6JPFpcLMiTQWJvLggdHkLK8UdRQ8eO1acm2zY6f2W0eiiDq5jiPQy4R7hykff8AY63U&#10;e1ut10yNFAiI6iPHL3nYxHur4l+kvmLzpp3kLy2/nHzvcC1tLS3SS5dh8XMgDiqjq7MeKqOpNM8/&#10;waSWqy+FiFknb8d1dX0bUa2Gkw+LmNADf8d5PR+c1x/zlZ+b3506lPpf5A6F9Vsoaj1fRjnlUMaK&#10;0ss3+jxk9QtPH4nAzvY+zOi7OgJaydk9LIHwEfUff9gfPJe1Ou7TmY6KFAdaBPxMvQPd9pQOrfnj&#10;/wA5H/ktw1f809NS90oyAO89tbGIV/Z9axIVCf2eRO/Y9Mni7G7L7R9OnlUvIyv5ZOfwa8vbfa3Z&#10;nq1Mbj5iNf6bHy+L7x/I788tD/PTRW1zQQ1vfWzLHfWMjAyQOwqNx9pG34PQcqEUDAgcV2z2Nk7M&#10;ycE9wfpl0I/X3h7rsTtvH2rj44bEfVE8wf0g9C9a1fVrPQbK41vWZktrC0ieeeaQ0VI0HJmJ8ABm&#10;sxYpZZCERZJoDvLtsuWOKJnM0ALJ7gH5i+av+cyPP35na0/lT/nHbSHWJS3CdrcXF06j/dhVqxRJ&#10;/rhu1WHTPRNN7J6bRY/E1svhfDEeX86R91e5801Xthqtdk8PQw+NcUj5/wA2I99+9e35tf8AOTX5&#10;WRf4j/MPRv0po0QEtx6lvanhFTer2NDHQb1dTx/aFNsf5L7J1x4MM+GXIby5+6fP4c1/lbtjQDxM&#10;8OKPM7R5e/Hy+PLqm2h/85pa950/M7SfKflWO0Xylql3p0IWeBvrKCaKP10Lh+PJJS6ghabDrlWb&#10;2Rx6bSSyZL44iR2Pp2J4TVdRTdg9s8up1kcWOvDkYjceoWBxC76Gxyfplnnj6S/NL8o/+c0dX1HX&#10;PMP/ACtRrGDQNG025u4/qsDJNJMl1DDHGtXYMX9QilBvuSFBz0LtT2RhDHD8vZlKQG52AMSSeXSn&#10;zfsn2yyTyZPzPCIQiTsNyRKMQOfW0j8vf85OfnH+bnmWwl8iaLNZeU21C2Sd7WxNyBb+sBJ6txIj&#10;IDx5VKhKUNNxXLs/s7odBil4swZ8Jq5cPqraog3z77aNP7Ta/tHNE4YEY+IXUeL03vciK5d1PuL8&#10;9Pzp0v8AI3y4fNOrxNdXM0gt7O0RgrTSkE0LUPFVAJZqGmwoSQDxvY3ZE+08vhx2A3J7h+vuD23b&#10;nbMOy8XiSFkmojvP6B3l8OeX/wA0/wDnJj854W8zfl5aW+m6K7n0ZFgtEjYAkURrzm0ngWUU5D9n&#10;pnZZ+zeyuzj4eYmUuu8r+PBQHuLxOn7U7Y7THiYAIx6bRA+HHZPvCHvv+clPzw/IrUrW3/PDSor7&#10;TZ3K+oYoYzKBSvpT237rkBvxZSd9wO0oez/Z/acSdJIgjzJr3xl6q+LGftH2j2VMDWREgfIC/dKH&#10;pvyIfpX5M83ab590Ow84+XZDJp2oQrNESKMK7FWHZlYFWHZgRnnur0stLkOKfOJo/jz5vpGj1cNX&#10;jjlhykLH47xyL5h/5y7/AD18yfkhZ6Hd+S1tGfUZrlJvrUTSCkSoV48WWn2jXOj9luxcXaUpjLfp&#10;AqjXO/IvM+1vbmbsuMDir1E3YvlXmO95Dd/85QfmZ+aVtY6D+QOiC71GPT7OXV9S9EGGO8lhVpYo&#10;vWYRIEclf3hYmjUHFeR2sfZzSaImesnQ4pcEb3MQdia3Nju/Y6iXtPrNeIw0ULPDEzlWwkQLA4jw&#10;ij3/ALXmU/8Azk9+eP5Jazb2f51WIvLWclvSubeCH1EBAb0J7VRGWX350ruNxmxHs52f2lAnSmiO&#10;oJNf1oy3+51svabtHsvIBqxYPQgCx/RlDb73t35gf85c615svbXyb/zjLpja1qk9rHc3N20DSLbi&#10;RQwQLUKGWtJGkPBW+ChatNNofZfHgicuulwRBIAuuKuvfR6Abkb8nda/2syaiQxdnx45EAk1fDe9&#10;d1jqTsDtzeI+Y/z2/wCcj/yamh1j8zbZZNNmkVQtzaWrW5J+Lh61nTixHQM/LY7bHNxp+xey+0QY&#10;4DuO4y4vfU/1Ol1Hbna3ZpE9QNj3xjw+64frfo7+TX5rab+c3la1876MhhMhaG5tmbk0FwlOcZag&#10;5dQymgqrKaAmg4HtbsyXZ2Y4pb9Qe8Hkfx1fROx+1YdpYRmhtexH82Q5j8dHqea12jsVdirsVdir&#10;sVdirsVdirsVdirsVdirsVdirsVdirsVdirsVdirsVdirsVdirsVdirsVdirsVdirsVdirsVdirs&#10;VdirsVdirsVdirsVSfXfL2m+ZrVtL1+1iu7VuqSrWh8QeqnwIIIzC7Q7Nw6/GcWeInE9CPtHUHzG&#10;7laTW5dJPjxSMT3j9PePI7Pj/wA//wDOLssPPUvy+m9VNz9SuGAce0ch2PsHp/rHPFvaP/gTyheT&#10;QSsf6nI7/wCbPkfdKv6xfTexv+CCJVDViv6ceX+dHp7437g+TNU0q90S5fTdXt5La6jNGjlUqw+g&#10;9vA988d1ejyaSZx5YmMhzEhR+19I0+phqIieMiQPUGwl+Yzc7FXYq7FXYq9g8gfnb5j8hcLSGX67&#10;pi0H1S4JKgf8Vt9pPo+H/JOdr7O+3ms7GqAPHj/mS3A/qnnH4en+iXmO2fZPTdpXIjhn/Oj/AL4c&#10;pff5vt7yD+dflzz8Etbab6nqbbG0uCFYn/Ib7L/R8Xioz3n2d9utH2zUYngyfzJbH/NPKXw374h8&#10;m7Z9lNT2ZcpDih/Ojy/zhzj8dvN67nZvNOxVCQ6fa288t9bwRJc3HH1pVRQ8nAUXkwFWoDtXpkpT&#10;MgATsOXl7mEccYkkAAnn5+/vReRZqcsqQI087KkaAszMQAAOpJPQZGcxAcUjQHMnkGUYmRobkvmr&#10;z/8A85LaN5e56f5RUapfio9WpFsh/wBYbv8A7HY/z55b7R/8FLTaK8ekHiz7/wDJj485/wCbt/Se&#10;77G9g8+qqeo/dx7v4z8P4fjv/RfFvm/z7rvnm4+t+ZLt5gDVIh8MUf8AqoNh8+p7k54b217Q6rti&#10;fHqJmXdHlGPuiNh7+Z6kvqvZnY+Ds6PDhiB3nnI+88/0dwYfmkdm7FXYq7FXYqy/yj5E1zzzcfU/&#10;Ldo89CA8v2Yo/wDXc7D5dT2Bzddjez+q7XnwaaBl3nlGP9aR2Hu5noC6ztLtjB2dHizSA7hzkfcO&#10;f6O99o+QP+caNH0DhqHnBxql8KH0aEWyH/VO8n+yov8AkZ7l7Of8C3TaKsmrPiz/AJv+THw5z/zq&#10;H9F8r7Z9vc2puGn/AHce/wDjPx5R+G/9J9Lwwx26LBboqRIAqqoAAA6AAbAZ6nCAgBGIoDkBsA8H&#10;KRkbO5KpkmLsVdirsVdirsVdirsVdirsVdirsVdirsVdirsVfzu/8/Aby8uvzt12C/LGC2t9Oite&#10;XQRGzikIX29R5PprnqvsvEDSRrqZX77I+6nyz2nkTq5X0Ea91A/fb90/yV/QH+A/Lq+QzE2hDTLY&#10;WpipTj6YrWn7fKvOu/Ply3rnm3aPH40vE+qzf4+59H7P4PBj4f00K/H3vSbi3iu4ntbpFkhkUo6O&#10;AysrChBB2II2IOYgNbhyyL2L8qNc/wCfdGsWPnibz/8All5hstIsodSXUdNtmglLWxWQSKgZSPhR&#10;tlp+zQZ2uP2rjLD4eWJkaomxv0eLyeyko5fExSERdgUdur9Xc4l7V5v+Z/5t+U/yc0k+ZfzD1KKw&#10;tCSsStVpZnArwijUFnbxoKL1Ygb5l6PQ5NXLhxiz9g956OJrNdj0keLIaH2n3B8Jat/z9B8i21y8&#10;Oj+X9YurZTRZZDBCWp3C832PapB8QOmdLD2NzEeqUR8z+h5uftjhB9MZH5D9L6B/Jn/nNL8tvzpv&#10;IvL2lXU+la7MQsNjqaLE8zeETqzxufBeQc9l601faHs9n0Y4iAY98d69/X9DtOz/AGgwaw8IJEu6&#10;W1+7p+l9aZo3dvkS9/5zY/LzT/PP/KnbpNTXXRqqaOX+rx/VxcPMIQS5krwDHduPTemb2Ps9nlh8&#10;YVw8PFz3qr7ubope0OCObwTfFxcPLa7rv5JJ+cX/ADnj+W/5SalP5WjN1rus2zGOeLTVQxQyA0KS&#10;TOyryHcIH4n4WoQQLNB7NZ9XHj2iDyvmfcP1016/2lwaWXBvIjnXIe8/qthXkH/n5F+W/mvUE0fz&#10;LaahoHrOFjuroRy2wr/vx425Jv34FR1ZlGZGq9ks+KPFEiXkNj8L/W4+m9rMGWXDIGPmdx8a/U/Q&#10;aCeO5jS5tnWSKRQ6OhBVlIqCCNiCOhzlyK2L1AN7h4Z+eX/ORXlT/nHy30698+petHqjzRwfU4Vl&#10;NYQpblydKfaFOubLs3srJryRjrars1zdd2j2rj0AByXvdUL5Mv8Aym/NTRfzn8tW3n/ygtwumXTz&#10;Rxi6jEclYXKNVQzDqDTfMfXaKejyHHOrFcvNv0OthrMYyQujfPyZN5s836L5E0ufzP5xv4NO0u3F&#10;Zbi4cIgr0AruWPQKKknYAnKcGCeeXBAEk9A3Z88MEeOZAA6l8B+af+fmn5c6TdNZ+WtM1bV4kan1&#10;gJHbxMPFBI3qf8EiZ0+H2PzzFyMY+W5P2bfa8xm9r8EDURKXnsB9u/2Mz/LX/n4X+Vvny7i0bWXu&#10;/Lt3KQqPqaILYse3rxswUf5UgjX3zH1fstqMA4o1If0efyP6LcjSe1OnznhlcT/S5fMfpp90xyJM&#10;izQsHjcBlZTUEHcEEdQc5sinpAbeFfnl/wA5FeVP+cfLfTr3z6l60eqPNHB9ThWU1hCluXJ0p9oU&#10;65s+zeysmvJGOtquzXN1vaPauPQAHJe91Qvkg7b/AJyg/L9/y/tvzw1K/ew8t3jzRQC6SlzJLFI8&#10;ZjWJC5LkxkgCvw/E1FqQT2Nm8Y4ALkKuuVEA3fxYjtjD4Izk1E3V87BIqvgxH8h/+cvPLX/OQvmP&#10;UfKXk3Tr+3j0+zN2bm9ESeoBKsdAiO5FeVQSenYZkdp9hZNBjE5kGzVC+6/Jo7N7dx6+ZhAEULs1&#10;315vrLNG7t2Kv58/+c7rlLL8+r+8nr6cSaVI1NzRbeMnPUfZoXowP633l8v9pDWsJ/q/cG/Ojyf8&#10;4o/85JSa3bK0ek2+qi+VV6Np2oCsqLTrwSR0FR9pAd6Vx0/+umg4TzMa/wA6PL7QD8V1H+teu4hy&#10;Er/zZc/sJHwf0C288d1El1bOskMih0dTUMrCoIPcEZ5eRWxfTwb3DBfzW8/Wv5W+UNZ/MHUqGHSr&#10;OSdUJp6klKRR9Ru8hVBv1OZOi0p1WWOMdTX6z8A42t1I02KWQ9Bf6h8S/AP8rPKF95s8kfmn+eGv&#10;O8txb2KW63DGhku9QvI3uHqO4jBDdqTd+3p+tzjFlw4I9TdeUQa+37nzLRYDlxZs8ugq/ORF/Z97&#10;6q/59Yf8dbzl/wAwunf8TmzSe2n04/fL9DuvYz6snuj+l+yWcC96+JvzW/5z4/LD8sb2bQLWa51/&#10;VIG4SppaI8Mbg7q07sqEjv6fqUOx3rTotF7M6jUjiNRB/nc/l+unntb7TafTHhFyI/m8vn+q3lvl&#10;/wD5+d+QNQultdf0XV9Ot2IHrqIZ1X3ZVdWp/qhj7ZmZfY7NEXGUT5bhw8XthhkalGQ89i+/vJHn&#10;vy/+ZGkw+a/I2oQalpU9Qk8BqAw6qymjIwrurAMO4zmNRpp6eXBkBBHQvTafUw1EePGbHeGW5Q3v&#10;lT86f+cyPy4/JC5fQtcu5tS12P7en6aiyyRnt6rMyRp7qW5034HN12f2Bn1o4oio98tvl1P3Ol7Q&#10;7ewaI8Mjcu6O/wA+g+989aJ/z8+8h3l0lvrehaxZWzEAzJ6E3H3Kh1NPlU+2bXJ7HZgLjKJ8tw6v&#10;H7YYSalGQ+RfFX/PwPz3oP5k+efL/nDyTex6hpN15YtjHNHXqL28DKymjKynZlYAjuM6H2X009Ph&#10;lDIKImf9zF572n1MNRmjPGbBgP8AdSftP/zj5/5K3yR/4DOjf9QUWefdqf4xk/ry/wB0X0Hsv/F8&#10;f9SP+5DxzVv+c3vy70bzpJ+U15Hqp1uPU10litshh9dpREPj9UHjyPXj07Znw9nc88XjDhquLnvV&#10;X3OBP2iwQy+CeK74eW13Xe+wc0LvXkH5ufnv5K/I+xTU/wAw9SS1eav1e1jBluZqdeES70HdjRB3&#10;YZn6Hs3LrTWMX3noPj+C4Ou7SxaIXkNdw6n4fgPiS6/5+ieSEuDHZeXNZkteVBI7W6ORXrwDsOnb&#10;lnRR9jctbyjfx/U87L2xxXtGVfD9b6h/JP8A5y1/Lz89pv0R5VvZLTXOBf8ARuoIIbhgASTHRmSS&#10;gBJCOzBd2AGabtHsPPoRxTFj+cNx8eo+Idz2f25g1p4YGj3HY/Dofg+mc07t3zt+df8AzlL+X/5D&#10;Mlj51vpJdXkT1E02xjE1yUNaMwJVEBp8PqOnL9moBptez+xc2u3xjbvOw/b8A6rtDtnDodpnfuG5&#10;/Z8S+R2/5+jeThLxXyzq5hqPiMtuGp3PHlSvty+nN7/oMy/z4/a6P/Rli/mS+x9Tfkp/zlx+Xf57&#10;TjRvK15LZ64VLjTdQjEM7ACpMZVmjkoASQjlgBUqBml7R7Dz6EcUxY7xuPj1Hydz2f25g1p4YGj3&#10;HY/Dofm+m807uHyJe/8AObH5eaf55/5U7dJqa66NVTRy/wBXj+ri4eYQglzJXgGO7cem9M3sfZ7P&#10;LD4wrh4eLnvVX3c3RS9ocEc3gm+Li4eW13XfyR/53f8AOZH5efkXeN5d16e41HXkUGSw05Fkki5A&#10;FfVd2REqDXjyL0340IrHs7sDPrRxRAEe89fd1P3M+0e3sGiPDIky7h09/Qfe9k/KL8x7b83PKGl/&#10;mNp1tJZ22qRvIkErBnQJI0e5XbfjXbNfrtIdJlOIm66/C3P0OrGrxDKBV9PjTxb85v8AnM/8tvyU&#10;vJfL2sXc+qa7DUS2GmIsrxN2WV2ZI0PivIuBuU6V2HZ/s/n1g4ogCPfLa/d1P3Ov7Q9oMGjPDIky&#10;7o717+g+9886b/z9C8jT3Kw6r5e1i3tWNDLG1vKy79SnNNvGhr4A5tZ+xuYDaUSfiP0Orh7Y4Sd4&#10;yHyP6X3d+WH5u+Uvzk0r/Ef5d6lFf2qkLMgqksLkV4SxsAyHrSoo1KqSN85rWaHJo5cOQUfsPuL0&#10;mj12PVx4sZsfaPeHpOYjluxV51+cH/KB+af+2HqX/UM+Zeg/vof1o/eHE1/9zP8Aqy+4vxA/59zf&#10;+Tit/wDtl33/ABFc9F9rP8VP9YPnnsp/jQ/ql/QJnl76cwX8x/y40D81dBu/JvnSzju7C6jZRzUF&#10;4nIIWWJjujr1Vhv9GZOk1c9LMTgaI+3yPk42r0kNVAwmLB+zzHm/n6/5w41W98ofnh5dtLGQ1lvZ&#10;9OuAteMkckbowI8AQGHgVB7Z6h2/AZdJInuBH2PmHYMzi1cQO8g/a/or1rW9P8uWFxr2v3MVnp1p&#10;G0s9xO4SONF3LMx2AzynHjlkIjEWTyAfVcmSOMGUjQHMl+f3nD/n5b+WuhXT2Hlqx1XW1QkG4iiS&#10;CBqGnwGVhIfHeNe3vTqMHshnmLkYx8uZ+zb7XmM/tdggaiJS8+Q+3f7EL5W/5+aflzq10tn5l0zV&#10;tIidqfWCkdxEo8XEbep/wKPhzex+eAuJjLy3B+3b7WOH2vwTNSEo+exH2b/Y/QLyz5n0nzlplt5m&#10;8q3kN/pV2nOC4gYMjitDQjuCCCDuCCCARnMZsMsMjCYojmC9RhzRzREoGweRD8tv+cwP+cw/Ifnn&#10;yP5q/JfRY9SHmA3MNpylt0WD1LO/ieT4xITSkTcTx326Z2fYPYObBmhnlXDRPPf1RNdPN4zt3t7D&#10;nxTwRvisDlt6ZC+vk+a/+cHv+clPKP8Azjz/AIo/x8l8/wCmP0b9W+pQrLT6t9Y58uTpT+9WnWu+&#10;bb2j7Iy9ocHh16eK7Nc68vJ1Ps72vj0HH4l+rhqhfK/PzfsV+Xf/ADkB5X/M/wAl6h+bPltbxdE0&#10;36164niVJv8ARYhLJxQOwPwnb4hU+GcFq+y8mmyjDKrNVR23NB7zS9qY9TiOaN0Lu+ewssJ/Jj/n&#10;MDyF+eut3HlHyYL+K9trKS/dr6COGP0o3RGowkb4qyA0p9kMa7Zk9odg5tDATnVE1sb338vJx+z+&#10;3cOtmYQuwL3Fbbefm8088f8APwz8tfLGrjyv5bS98wXXrrA09kqJaBiwU0lkYF6E9URlPZqZl6b2&#10;Vz5Y8cqiOdHn8h+kuHqfanBjlwRuR5WOXzP6A+8c5p6V8b/m1/znR+V/5UXkugvdXGt6tCxSa30p&#10;FlWJgaFXldkjqDsQrMynYqM3+h9m9RqhxUIjvltfw3Lodd7R6fSnhsyPdHevjyeMaJ/z8+8hXlyt&#10;vrmhaxYwMQPWT0Jwte7KHU0H+TyPtmwyex2YC4yifmP0Ovx+2GEn1RkPkf0vvT8vPzN8sfmvpKea&#10;Py/1KDUtPY8WaIkPG9K8JI2AeNqb8XUGm/Q5zOq0eTSy4MgIP45d70ul1mPVR48ZBH459yF/OD/l&#10;A/NP/bD1L/qGfJaD++h/Wj94Y6/+5n/Vl9xfin/z7X/8m3N/2w73/k7DnoXtd/i3+cPuL597Jf4z&#10;/mn7w/fHPMn0x2KuxV2KuxV2KuxV/9D7+Yq7FXYq7FXYq7FXYq7FXYq7FXYq7FXwN/zkR/zgT5T/&#10;ADaafzN5DMfl3zTJV2Maf6Fcud/3sS/YYnrJH7syOc6fsr2myaX0ZPVH/ZD3Hr7j8w8z2r7NY9V6&#10;8fpl/sT7x094+Rfi5+a35Jec/wAltQ/Q/wCYWly2fJiILkDnbTgd4pl+FttytQ6/tKpz0HRdo4tZ&#10;Hixm+8dR7w+f63s7Lo5cOQV59D7i8ozNcJ2KuxVejtGwkjJVlIIINCCO4x5pe/eS/wDnKj82PIAS&#10;Hy75r1H6vHQLBduLyID+UJcCQKP9Wntmr1HYumz/AFQHvHpP2U7PT9tanB9Mz7j6h9tvqDyz/wA/&#10;NvzG0zjF5l0rR9UjHVljltpT82V2T7o802b2PwS+kyHyI+6/tdxh9r88fqET8wfvr7Ht2jf8/TtM&#10;lAHmHydcwHu1rqCTV+h4o6fec12T2LkPpyD4iv0l2OP2zifqgfgb/QGf2f8Az8+/LWRR9e0XzDE/&#10;hHDaSD7zcqfwzFl7HZ+kofM/qcqPthg6xn8h+tMW/wCfm35VKvIab5jY+AtLWv43VMj/AKD9R3w+&#10;Z/4ll/ov0/dP5D/ikjv/APn6F+X8f/HL0DXZj/xctrF/xGaTLI+xubrKP2n9Aa5e2OHpGX2D9JeZ&#10;65/z9PY8o/LXk0A/syXeo1++NIR/xPMzH7F/zsnyj+m/0OHk9s/5uP5y/Z+l4H5q/wCfkH5ta8rx&#10;aJ+itFQ7K1paerIB7m5aVSf9gPlmzw+yWmh9XFL3n9VOsze1mpn9PDH3D9dvlTzv+dfn38xw0fnj&#10;zFqWowMamCW4cQV9oVIjH0Lm70/Z2HT/AN3EDzrf583S6jtDNqP7yRPle3y5PL8zHDdirsVdirsV&#10;dirsVdirsVdirsVdirsVfa3/AD76i9T869Gf/fdrqLf9Orr/ABznvag/4JL3x+8PQ+y4/wAKj7pf&#10;cX9DueVvqTsVdirsVdirsVdirsVdirsVY/5r8yWfk7Rr/wA16w3Gy062lupT3KxqWoPc0oB3Jy/S&#10;6eWoyRxx5yIA+Lj6rUx02OWSXKIJPwfjD/zjr+Znla2/M7UPzh/ObUhZzn6zdWwNvPPyurlipoIk&#10;eixxswFQOq0+znrfb3Z2Y6SOm0sbGwO4Hpj7yOZr7Xxz2e7Swx1ktVq5UdyNifVL3A8hf2P0bk/5&#10;zJ/JqVWil8xBkYEMp06/IIPUEfV84EeyeuH8H+yh/wAU+iH2w7PP+U/2M/8AiX5r/k9+YWhflF+c&#10;41Hyhf8A1jyXeXklj65SSMGyumBQusiq49F+BYld/TNNiM9A7V0OTX6HhyCsgAlWx9UedVY9Qut+&#10;r5x2R2hj7O7Q4sUrxkmN7j0S5XdH0mr26P3Lzxt9ufAH/Off5aa35x0HRfNnly3e7i0J7sXcUKlp&#10;FiuRF+9Cjcqhio1K0DcvshiO49iO0MenyTxzNcdUTyuN7fG9ngvbzs3JqcUMmMXwcVgc6lW/w4d/&#10;exD8l/8AnOvyzpGgab5R/MHT7qyuNOtYbNbqzRZoJEhQIrMlVdCQBUKHFamoGwyu1/YzLkySyYZA&#10;iRJo7EWb58j9jidje3OHHijizxIMQI2NwQBXLmPtfRt15t/JX/nJ61tvLOpX9lq/pzie3s5pp7K5&#10;EvEr8C1hlbYkELVTsd6Kc0EdLr+xSckQY7USAJRrz+ofpehlq+z+3YjHKQnvYBJhK+W30yPw2e/e&#10;UfKWleRdItfKflaA22lWassEJkkl4BmLkc5GZzuT1Y06DagzSarVT1UzkyG5HmaA8uQoO+0mkhpM&#10;YxYxURyFk+fM2X5B/mC3mH/nGT87rv8ANDUNMN5p15qN9fWrtVYp4b4uXRJQCFkQSEUIqCKlSjCv&#10;qeh8Ltrs8acSoiMYnvBhVGuoNfgvknaHi9h9onUSjYMpSHdITuwD0Iv9lPtbyt/znV+WGvLGurz3&#10;ujzNQMt3bM6hv9eD1NvchfemchqfYzV4vpAl7j+iVPaaX240eX6jKB8xf2xt6Bon5aflH+ZHmBfz&#10;l8sxWmp64lxDcm/sr+YhZowAheKOURhqKOSsnxb8wSTmDm7Q1ujx/lshMY0RwyiOR50SL+R26Ofh&#10;7N0Oty/msYEpWDxRkeY5WAa6ciN+r0780f8AlDPMX/bIv/8AqHfNd2b/AH8P68fvDs+1P8Xyf1Jf&#10;7kvz6/59u/8ATZ/9uj/sbzufb/8AyX+f/vHgP+Bz/lv8z/fvQf8AnPv8tNb846Dovmzy5bvdxaE9&#10;2LuKFS0ixXIi/ehRuVQxUalaBuX2QxGD7EdoY9Pknjma46onlcb2+N7Ow9vOzcmpxQyYxfBxWBzq&#10;Vb/Dh397EPyX/wCc6/LOkaBpvlH8wdPurK4061hs1urNFmgkSFAisyVV0JAFQocVqagbDK7X9jMu&#10;TJLJhkCJEmjsRZvnyP2OJ2N7c4ceKOLPEgxAjY3BAFcuY+19G3Xm38lf+cnrW28s6lf2Wr+nOJ7e&#10;zmmnsrkS8SvwLWGVtiQQtVOx3opzQR0uv7FJyRBjtRIAlGvP6h+l6GWr7P7diMcpCe9gEmEr5bfT&#10;I/DZ795R8paV5F0i18p+VoDbaVZqywQmSSXgGYuRzkZnO5PVjToNqDNJqtVPVTOTIbkeZoDy5Cg7&#10;7SaSGkxjFjFRHIWT58zZfkl/zm7/AOTg07/mA0//AJPyZ6h7H/4jL+tL7g+Ue2v+Px/qx+8v2Qzy&#10;d9geT/nJ+XPlX8ydB/R/5lytDoljML55PrH1dEaNGUM7nbiA7dTTNn2Tr82jycWAXIjh5cXMjkPg&#10;6rtjs7DrcXDqDUYni58PIEbn4vnTRP8AnKD8kvyY0iDyH5Ovbm7sLDmqLaW8ktWeQsx9WQIrklie&#10;QJFOh6DN/m9nNf2jM5soAMu8gdO4XTz2H2m7O7MxjDiJIj3AnrZ3NW84/Oj/AJzF/Lf8x/JGt+Sr&#10;KHU2u7+0ZLf1rWMIJlIaMk+o1KMAagVHbM/sj2U1Wj1EMpMaB3onl16dzre2fa/Sa3TzxASuQ2sC&#10;r5jr3sm/593Ox8la3GSeI1gkCuwJt4qn6aDMf28H7+H9T9Jcr/gen/B5/wBf/ehjH/Pxz/jmeVP+&#10;Ym+/4hFmR7A/Xk90fvLi/wDBE+jF75fcH0p/ziP5Gs/JX5ZaLJaRqt3q0C6ldS8aNI1x8SV9ljKq&#10;O21e5zn/AGo1ktTq53yieEDurn8zZek9k9DHS6OFc5DiJ7+Ll8hQeofm/wCXLXzb5I8weX9RRZIr&#10;jTbrjyH2ZFjLRuOu6OFYHxGa3srUHBqITj0kPle4+I2dn2vp46jT5IS6xPzrY/A7vz9/59xahP8A&#10;WPNellq2xSwmCns9ZlJHzHX5DO59voCscuvqH3PA/wDA7yG8senpP+6et/8AOf8A5yudB8i2Xlex&#10;kMZ1q+CT0O7QW6+oy/S5jr7CnfNX7D6QZdQch/gjt7zt91u29vdYcWmGMfxy390d/vp6L/zhx+X9&#10;n5J/LXTNRgjX9Ia4n6Ru5gByb1CfSWvWiR0oP5ix25HMD2s10tTqpRPKHpA93P5n9DsPY/QR0ukj&#10;Ic5+on38vkPtvvfUs0KXCNBOqvE6lWVgCGBFCCDsQRnNg1uHqCARRfL35Yf84o+Xvyl83S/mD5T1&#10;G/QyrcRmxcxmAQzHkI9lDFUIUrVq/CK1zo+0fabLr8Iw5Ix2r1b3Y68633+bzHZnsri7PznPilLe&#10;xw7VR6cr22r3PmH/AJ+Leb51fy75DgcrbMs2ozoCaM1fSiJ7fCPU/wCCzo/YLSj15jz2iPvP6Hmf&#10;+CHqz+7wjlvI/cP989l/K7/nJb8kvy48qaT5N0/X1iFlaxJLx06++ObiDK5It6FnerE++antL2e1&#10;+szSyyhdk16o8ug+roHc9me0nZ2iwRxRnXCBfpnz6n6epZL5i/5yu/I7zVpd55b1zX1nsL6F4Jo2&#10;06/NUcUPW3O46g9jQ5j4PZntDBMThCiDY9UP+KcjUe1XZ2ogcc52JCj6Z9f818ef84AeZX0rz3rH&#10;k62m9XTb+wklU7qHktZV9Nwpod0d9qV8emdV7cafj08cpG8ZV8JDcfMB5H2C1Jx6meIGxKJPxidj&#10;8iX6+Z5Y+tuxV8Sf859/+Syi/wC2vaf8m5c7D2I/xv8AzD94eK9vP8TH9eP3F8afkt5r/P7SvKlr&#10;ZflHYyT+WlknMDraW8oLmQmT4pByPxVzrO19L2bPMTqTU9r3I6bcvJ4/sbVdqY8AGmiTDevTE9d+&#10;fm9Tk89/85YurIumzoSCAw0+zqPcVBG3uM1o0XY384f6aTtDru2z/Cf9LFKNA/5xO/NT86tcj80/&#10;n1qElnaigkM00ct0Ywa+nDFHWKJSa9eIUnl6bZbn9p9H2dj8PSRs+QIjffIneX43DTg9lNb2nk8T&#10;WyoeZBlXdEDaP2V3F+qmg6FYeWdOtfL2hQLbafZQpBBCnREQUA8T7k7k7nfPNc2aWaRnM2SbJ831&#10;LBgjggIQFACgPIPw884+Sm/MX8/dT8kLI0Saj5iuIZZE+0sPqEyke4jDUrtXrnsWk1n5Ts2OXnw4&#10;wR762+18S1mi/Odpyw8uLIQfde/2W/bzyz5Z0vydplv5b8s2sdnptqgjihiFAAO57knqWNSx3JJz&#10;x7UaieomZ5DZPMl9r02mhpoDHjAAHIB+bn/PxTzncxny/wDl/buVtZFl1K4UE/GwPpQ19l/efSR4&#10;Z6B7B6QHjzHntEfef0PnP/BC1hHh4By3kfuj/vn3N+Rv5f2X5Z+SNH8r6dGqyLaxzXUigVluZVDS&#10;uT3+I0FSaKFXoBnG9s66Ws1Esku8geURyH46vb9idnx0Onhjj3Anzkdyfx02elatpVnrtlcaLq8K&#10;XFjdRPDPDIKq6OKMp+YOa/FllikJRNEGwfN2WXFHLEwkLBFEd4L8ffyANz+S3/OQFx+XltKzadPd&#10;3mlOKk84aNJbsRuOVVSvWlWFdznqnbldo9mjMeYEZ/HlL4c/sfI+wL7M7UOAciZQ945xPv5fa+ov&#10;+c//ADlc6D5HsfK9i5jOtX3GehI5QW682Xbxcxk/Kmc57D6QZdQch/gjt75bfdb03t7rDi00cY/j&#10;lv7o7/fT0T/nDf8AL2y8k/ltpmqQxJ+ktcT9IXcwHxOHJ9Fa9aJHTbpyLH9o5ge1mulqdVKJ5Q9I&#10;H3/M/ZTsfY/s+Ol0kZAeqfqJ9/0j4D7bfVTosimOQBlYEEEVBB7HOZBp6ki34pS+TLPyB/zktaeV&#10;dIQRWMPmGylgjXpGlyI51QeyiTiPYZ68NXLVdlHJLmccgfMxuN/Gnxc6OOk7XGOOwGSJA7hKpV8L&#10;ftfnkL7Q/BP8gvyytvzY/NKPyxrFW0mOe5vL5FJHqQwMW9OooaO/BTuCASQagZ7Z232idDo/Ej9V&#10;AR8ievwFl8J7B7NHaGt8OX02TLzA6fE0H7w2NhbaXbxadpsMdvawII4oolCIiqKBVUUAA8Bnis5m&#10;Z4pGyeZL7nDGMYEYigOQHJ4X+fX5X+QPPlja67+cNy1ppukCX05Wu/q0amfjyqf2mPBQo69gN83X&#10;YnaWp0sjDTCzKtq4jtf63Sdu9maXVxE9UajC6PFwjev1PJ4P+cyvyd8iWFp5W8uXF7dWGnwxWsAt&#10;bN+IjiXiu83pk0AFT3675sz7J67VSOSYAMiSbkOZ91upHtjoNJEY8ZkREAConkP61Pnj/nJv/nKX&#10;yD+cXkibyl5eh1D9KrdW9zbtc20aIpRqMeQdiDwZhsO9Omb72d9m9T2fqBkmY8NEGievwHWnn/aX&#10;2o0vaWmOKAlxWCLArbn1PS31V/zhG7N+UekKxJC3F8ACeg+suaD6TnM+2A/w2Xuj/uQ9T7FH/AYe&#10;+X+6Lwj/AJ+Of8czyp/zE33/ABCLN17A/Xk90fvLov8AgifRi98vuD6s/wCcXfKFp5O/LHy7b2CK&#10;sl/Yw6lO46vJdqJase5Csqj2UDOa9o9VLUauZPQmI8hHb9r1PsxpI6bR4xH+KIkfMy3/AGfB5V/z&#10;npplteflib64jVri01K1eF6bqX5I1D4EHcfLwzZexWQx1dDkYm/vdX7d4hLR2eYkK+5LP+cBPKln&#10;pX5fTeaI4x9f1W/m9SUrRjFBSNEB7qDzb/WY+GW+2+plPUjH0jEbeZ3J+75NfsHpY49KcnWUjv5D&#10;YD3c/m+gf+ciNFtde/LLzXZ6ggeOLSLy6UEVpJbRGaMj3DoDmi7BzHFq8Zj/AD4j4SPCfsLvvaHD&#10;HLo8ol0hI/GI4h9ofIn/AD7mvJX0TzPp7H9zFe2sqjfZpI3DH6Qi/dnU+30AMmM+RHyI/W8n/wAD&#10;uZOPJHoDE/MH9T9Ic4B9FdirsVdirsVdirsVdirsVdirsVdirsVdirsVdirsVdirsVdirsVdirsV&#10;dirsVdirsVdirsVdirsVdirsVdirsVdirsVdirsVdirsVdirsVdirFPNnkjRPO9t9R8yWkdwoB4P&#10;SkiV7o4+IffQ9wc0/bHYOm7WhwamAl3HlKP9WQ3H3Hq7Hs3tbP2fLiwyI7x0PvHIvjDz/wD84zat&#10;ofPUfJjnUrIVPoNQXCD2Aosn0UbwU54d7R/8CvUaS8mjPix/m8sg/RP4Uf6L6p2N7e4dRUNSOCX8&#10;7+A/pj8bHm+Y57eW1ka2ukaOZCVdHBVlI6gg7g55VkxyxkxkCCNiDsR7w99CYmOKJsHkRyUsgydi&#10;rsVdirYJBqNiMINK+gfIH/ORHmDylwsNbJ1XTVoOMzfvkH+TJuTTwavgCuej+zn/AAStX2ZWPN+9&#10;h3SPrH9WfX3SvuBDxfbPsRp9dc8X7ufkPSffH9Ir4vtnyR+Z3l7z/EH0C6H1kCr2stEmTxqtdwPF&#10;Sy++e7dg+1ek7ajeCXq6wltMfDr742PN8o7W9n9R2Yf3sdukhvE/Hp7jRegZ0bpXhP5gf85AeXfJ&#10;nOxsG/SmqLUejAw9ND/lybgfJeTeIGefe0f/AARtH2VcMZ8XIP4Yn0g/0p7ge4cR7wHsOxvYzU6+&#10;pT/dw75Dc/1Y8/iaHvfEnnr82PMX5gOV1m5MdlWq2kFUhHhUVqx92J9qZ4R7Qe2Gs7aNZpVDpCO0&#10;Pl/EfORPlT6v2R7Oabswfu43L+cd5fs+FPNc5Z3zsVdirsVdiqd6B5b1TzTdLpfl61lu7lv2Y1rQ&#10;eLHoo9yQMz+zuy8/aOTwtPAzl3AcvMnkB5mg4ms12LRw480hEef6OpPkH2F5A/5xet7XhqX5gTfW&#10;JdiLKBiIx7PIKFvktB/lMM9q9nP+BPDHWTXniP8AqcT6f86XM+6NDzL5j2z/AMEGU7hpBQ/ny5/5&#10;seQ+N+4PrDTdMtNHt007SoI7a1jFEiiUKoHsBnsGl0uPSwGPFERiOQiKA+AfOc+onnkZ5CZE8yTZ&#10;R2ZDS7FXYq7FXYq7FXYq7FXYq7FXYq7FXYq7FXYq7FXYq7FXwv8A85e/84dw/wDOQKw+b/KVxFYe&#10;cbOEQBp6iC7hUllSQqCVdSTwkAOx4sKcSnSdhdvHQeiYuB325g+X6vwec7d7BGv9cDUxtvyI8/1/&#10;gfK2LQP+cgf+cWbiUabDrmiWvPk72ym60+Rh0ZuIlt2NP5hypttuM7Q5dF2mN+GR89pfok8WMWt7&#10;MO3FH3bx/TF7D5L/AOfl/wCY+iMsfnCw0zXLcU5H02tJz8njJjH/ACKOYGo9kME/oMo/aPt3+1z9&#10;P7XZ4fWBL7D9m32P0e/If/nNHyF+ec8fl+2kk0bzLIPh06+Kj1TuSIJR8MhAH2fhfwSgJzk+0/Z/&#10;NohxH1R7x0946fd5vWdm+0GHWnhHpl3Hr7j1+/yfXEkiQo00zBI0BZmY0AA3JJPQDNEBbvCafz0a&#10;nqGr/wDOcX54RaTJdSw6Lc3EsVpQEiz0y3DOWVTQB3VamvWVwDtQD1OEI9i6S63A3/pTP6B9wfLZ&#10;zl21q6vYnb+jAfpP3l+y3ln/AJxS/KPytpyaJZ+UNIuY1QK01/ax3c7GlCxlnDuCevwkAdgNs4DN&#10;23qcsuIzkPceEfIPfYexdNijwiET7xxH5l+Xv/OeH/OMOi/kw+mfml+V8T6dpN7dfVbi1jditvdB&#10;TJHJCSSyhwjVFaKyjjQEAdl7NdsT1l4su5AsHvHIgvHe0vY8NHWXFsCaI7jzBD9Jv+cPfzeuvzo/&#10;LLTfMetyetrVk8mmahJXeSe3CkSN/lSRtG7f5TGm1M5Lt7QDR6gxjyPqHuPT4Gw9b2FrjrNOJS5j&#10;0n3j9Yovw0/5yJnvLX86vNVzorOuoR+Yrl7ZovtiVZ6oVp+1ypT3z0fsoA6WAly4Bfup857VJGqm&#10;Y8+M177fsF+TP/OB/wCXfk3QLX/lYWlR695onhR7+e8d3jSVgGeOJFYIFQ7ByC7bktQ8RwfaHtLn&#10;zTPhnhiOQHd3n9XJ7vs/2bwYYDxBxSPMnv7h+vm+M/8AnPb/AJxW8sflRpun/mf+WlsdPsbm8Fhe&#10;2CszxK7xs8csfIkoDwZWWvGpTiF3r0Hsz21k1UjiymyBYPXzB+boPaXsXHpYjLiFAmiOnkR8n2J/&#10;z7r893XnD8qF0jVJWlm0DUJ9OiLkk/V+CTRCvgvqMiiuyqBsKZoPavTDDqeIfxAH47g/dbvfZXUn&#10;Lp+E/wAJI+GxH308Q/5+n/8AHJ8m/wDMVqP/ABCHNl7F/Vk90f0uu9s/px++X6H0V/z76/8AJKaN&#10;/wAxWo/9RT5qfaj/ABuXuj9wdt7L/wCKx98vvL81v+cxfzS1v8//AM1/+VW+WJGl0rTNQXRtNtUY&#10;+nLeGT0ZJmA2JMhKK29I1FOrV67sDRQ0Gm8WfMjiJ7o8wPlv73ke3tZPXanwocgeEDvlyJ+e3ufp&#10;r+VX/ODP5X/l/pEFj5g0i38w6yUU3V7qCmQPJT4vTiJ4IgNeIoWp9pmOcfrfaTUZ5ExkYjoB+k8y&#10;9fovZzT4IgSiJHqT+gcg+ZP+cyP+cJPK2jeVr381Pyiszpl3pUfr32nxMzW81uv95IisSY3jHxEK&#10;QhVW+Hludx2B7RZJ5BhzGxLYHqD0HnfzdR297PY4YzlwijHcjoR3+VfJNv8An2v+eF75k07UPyV8&#10;xTNNJo8IvdLd2qwtS4SWHffjG7IU67OV2VFGQ9ruzhjkM8f4tpe/ofiOfuZ+yXaJyROCX8O8fd1H&#10;wPL3pd/z9P8A+OT5N/5itR/4hDk/Yv6snuj+lh7Z/Tj98v0Pkn/nGX/nH7zF/wA5UC10XWtQfT/I&#10;vlVZIfVjWrGW6lado4VPwmRifjc7IgjBDfCDvO2O1IdmXKIuc/0Ct/LuHfbpOyOy59p1GRqEP0m9&#10;vPvPdT9jfyX/AOcXPIf5C3c+seQbe6XULm2+qz3F1ctKzx8w+67IDVRuqjOB7Q7Zza4cOQigbAAr&#10;9r3nZ/Y2HQnixg2RRJN/sfROap2rsVfzxf8APwX/AMnXrP8AzC6d/wBQqZ6p7L/4pH3y+8vlvtR/&#10;jUvdH7g+t/8An6B+Wf1ix0D83LCImS2dtIvnAr+7krLbk9wFYSivSrqNu+i9jtZRlhPX1D7j+j5O&#10;79sdHYjmHT0n7x+n5vqf/nBv8zv+Vl/lPpS3cvqanoddHuqn4v8ARwPRY13NYTHv3YN4HNN7R6P8&#10;tqZVyl6h8ef227r2c1n5nTRvnH0n4cvsp82f8/OfzS/RmiaN+UWnyAT6nIdSvlB3FvAeMKkeDy8m&#10;+cObb2O0XFOWY9PSPeefyH3up9sNbwwjhHXc+4cvmfuTHUvyx/5VV/zh/qWjXMfp6lf2MGq3wIof&#10;Wu7mFgrDxSP04z/qZGGs/NdpiQ5AmI9wB+82fiyno/yvZhieZAkfeSPuFD4PLv8An1h/x1vOX/ML&#10;p3/E5szPbT6cfvl+hw/Yz6snuj+l9G/8/DPzuvfyz8l2vkryzO1vq/md5oXmjJDx2cIX1uJH2TIX&#10;RK/yl6bio1Psr2cNTlM5ixCv9MeXyq/k7X2p7ROmxCETRnf+lHP58vm8a/5wf/5w98q+YPKlv+bv&#10;5p2Carc6mztp9lcg+hDBG5T1HjqBI0hUkBwVCcSBU1Gw9o+3smPIcOI8NcyOZPdfSvvcD2d7Cx5M&#10;YzZRd8geQHfXW/ufY/5l/wDOHf5V/mJo9xo8Pl3TtFvmjYW19pVrHaSQyfssRCEWQA9VcEEeBoRo&#10;NH29qNPIS4jIdRIk38+Xwd9q+wdPqImPCInoYgCvlz+L8rP+cOPzB1r8hfzjf8ptdlK6dqeoS6Fq&#10;FvyPpi8SQxQSoD+16oCV7o56/DTte39LDXaXxo8wOIH+jzI+W/vDxnYOqnodV4MuRPCR/S5A/Pb3&#10;F+qf/OYP50z/AJH/AJcXvmHRm4a7qEi6bprf77mmViZaf8Vxq7LsRzCg7HOK7B7PGtziMvpHqPuH&#10;T4n7Hs+3e0DosBlH6jsPeevwH2vyx/5ws/5xbtf+chtR1Lz/APmVLPP5csLj0pIhI6yX13IPUcPK&#10;DzCqGDOQQ7F1ow3ztPaHtk9nxGPFQkR/pY8uX3dNnjPZ/sYa+RyZb4Qf9MefP7+u79VdU/5w1/Jr&#10;VbFtJk8p2UKMhQS25kimXbZhIrcqjruT71ziodv6qJvjPxoj5PaT7A0shXAPhd/N+Ef/ADkr+TD/&#10;AJDefL7yDHO9zp6pHdWE8go7201SvKgA5KQyMQAGZSwArQeldkdofnsIycjyPvH4t837X7P/ACOY&#10;4+Y5j3H8U/oa/wCcfP8AyVvkj/wGdG/6gos8s7U/xjJ/Xl/ui+pdl/4vj/qR/wByH4T/AJgf+tMX&#10;f/gbxf8AUcuek6X/ABAf8L/3r5vqv8fP/DP98/oU83eZ7PyVoepecNZJFhpdnPez06+nAhdgPEkC&#10;gHc55ZgwnNMQjzJAHxfUc+YYYGcuQBJ+D+fH8u/LXmD/AJze/N+WbzXdyRQ3Jkvb6RCWFpYxMAsM&#10;IbYAFljSo6tzYMeVfUtXmh2LpvQOWw85HqfvPyfL9Lhn2zqfWee58ojoPuHzfs3pv/OH35OaZpq6&#10;FH5R0+aFV4mWdWluG8SZmYyVPswp2oNs8/n29qpS4uM/DYfLk99DsLSxjw8A+PP5835n/wDOQX/O&#10;E3m38tvOdn5h/wCccLDUbvSnC3dubeUNNYXMb/YEjMGK9GjYkt1DE8anr+y/aLHqMRjqSAeRvlIe&#10;773ke1PZ7Jp8olpgSOYrnE+/7n7FflhrGt6/5T0fV/O9k+n+YJrOL9IWzgKUuFHGTYbAMwLKP5SO&#10;ucFrMcMeSQxm43sfLo95o8k8mOJyCpVuPPq/KTQ/+cFfzG/MP8yx55/Pj6q2iX99Le6n9WvfUlZa&#10;FkhSgBCEhItiCkf2aUGdtk9pMGnweHp7sCo2Nvf+n3vFY/ZvPqM/iaiqJuVHf3fo9z9KR/zjX+U4&#10;tP0YPJXl/wBHhw5fo239Wn/GXh6lf8rly985H+V9Td+JL/TGvlyet/kjTVXhx/0o+/m/C/8A5yW8&#10;kQ/841fnFLD+Wsr20Fk9pq2nAsxa3L0f0+VeTKrggVNSlAxJqT6R2RqT2jpf3u93E+fn+Or5z2vp&#10;x2dqv3W1VIeXl+Oj+jDTrv8ASFpBf8eHrxJLxrWnNQaV2rSueUTjwkh9VhLiAL+af/nILWrny3+d&#10;3mfzFphUXlh5lnuoS45L6kNxzWo7ioFRnrvZeMZNJCJ5GAHzD5J2pkOPVzkOYmT8i++vyH/599Wn&#10;nDTYvzI/5yBvb241bWB9eOnwy+myif4w1zKQXaRq1ZVK8SaFiagcx2n7UHDLwtMABHa/d/NHKnpu&#10;zfZcZo+LqCSZb17/AOcedvpH/nI3zdY/84k/kwNC/LUNZzu36J0cNI0jwvcF5ZJeTVJKIJGUnYPw&#10;B8DqeycB7V1XFl3/AIpedUAPjt8Ldt2rnHZWl4cW38MfK7N/Df4viP8A5wT/AOcV9E/N63vvzb/N&#10;WF9R06K7e2s7OV3CTzqFeWaVgQzqCwULWjNz51pTOi9pO2p6QjDh2NWT3DoB3f2U877N9iw1YObN&#10;uLoDvPUnv/tfph5o/wCcUfyk816bJod35R0m0R0KLPp9rFaXCGlAyywqrEjr8XIE/aBFQeQw9t6n&#10;FLiE5HyJMh8i9fm7F02WPCYRHmAAfmH4yeUtY1b/AJwu/PSXQZLt30qzvo7O/qeKXOm3HF1kdenJ&#10;Y3WUfyyLStK17/Pjj2xo+KtyLHlIdPmK9zwGDJLsfV8N7A0fOJ/Zv739EOeVvqbsVedfnB/ygfmn&#10;/th6l/1DPmXoP76H9aP3hxNf/cz/AKsvuL+ef/nE/wDOTRfyJ8+xefvN0F5c6ellc25jsUjeXlKA&#10;FNJJI1ptv8X0Z6n23oJ67D4cCAbB3utvcC+Xdia+GizeJMEiiNue/vIfqF/0U8/K3/q0eZv+kWy/&#10;7K843/QdqP50PnL/AIl7H/Rhp/5s/lH/AIp5T+bX/PzTTNR0S60j8odH1CDVLqJolvtTMUX1bmCD&#10;IkcMkvN1/Zq6gNuQwHE5uh9j5RmJZpAgdI2b8rIDha72vjKBjhibPWVCvgCXkn/Pu/8AITVPMvm+&#10;H85datXi8uaKsv1OWRaC5vHUxgRg/aWIMzMw2DhV3PKmd7Vdpxx4vAifVLn5R5/b9zg+y3ZksmXx&#10;5D0x5ecuX2fe+9f+c2fyk/ML86/L+leSfyv+r/o83MlzqgnufQ5+kF+rr0PJeRdiOzKh8Kcz7O67&#10;Bo5yyZbuqjQv3/o+16X2h0ObWQGPFVXcrNe79P2Mf/5xk/5wm8r/AJd+Wkn/ADa0TTdZ83XMkjXP&#10;1uOO8ggQMVjjiWQFPsAMzceXJiK0UZb2x7RZNRk/cyMYjlXpJ7ya3aux/Z7Hp8f76IlI879QHcBe&#10;yQf85l/84ufl8fy51fzx5T0Sx0PW9EhW7il06BLaORFcB45I4gqNyUmjceQYLvx5A29gds5vHjjn&#10;IyEttzfxBLX2/wBjYfAlkhERMd9hXwIDyv8A59bebr+5tPNfki5dn060ezvrdSxpHJN6iSgDpRgi&#10;Ham4PWu2b7Z4IgwyDmbB+FV95cL2NzkieM8hRHxu/uD0L/nNL/nHP8uPK35Y+avzK0DQYLbzMJrS&#10;4+urLOX9S51CFZW4s5X4g7A/D32pmL7PdrZ8uohilK47itukTXTycr2g7KwYtPPLGNS2N79ZC+vm&#10;+XP+fef5K+Sfzg/xf/ysnSItV/R36K+q+rJKnp+t9a9SnputeXBetem2bn2p7Qy6Tg8KVXxXy6cN&#10;c/e6b2W7Pxavj8WN1w1z68V8vc/U7zB+W/lr8rPyv81eWPIGnppumNpOq3BgjZ2HqPasGarsx3Cj&#10;v2zjMWryarUQnkNniiL+L2eXSY9Lp5wxihwyNfB/On+VUXmfV9aPkb8uyf0t5mh/QxCniTFNIjuC&#10;37KkR/vD09PnXY56rrTjhDxMvKHq+IB/Xt50+VaIZJz8PHzn6fga/Vv5W/Zj8sv+fcP5f+VrS2uv&#10;PVxea3racJJHSZre3SRaGkaR0cgHu7Hl14r0zgNZ7WZspIxgRHus/H9j32j9k8OIA5CZH30Ph+1M&#10;/wDn4L+eV9+Vnku18oeVrhrbW/MrywmeJiskNpCF9ZlI3VnLogP8pem42h7L9mjVZTOYsQ6d8jy/&#10;X8mftR2idNiEIGjP7AOf6vm+YP8AnB7/AJw38v8A5h6Gv5u/mtbte2NxNJHpmnFmSJ0iYo80pUhm&#10;HMFVSoX4SW5BgBufaPt+enn4OE0R9R679B8HT+zvYMNRDxswsH6R026n4vuvz5/zhL+UfnbS5NIt&#10;9At9GuilIL3TB6EsTDoxAPCT3Dq1fY0I5vTe0Wpwy4jIyHUS3B/V8HpNT7PabNHhERE9DHYj9fxf&#10;kF+VfnDXv+cN/wA5JtB1uY/UrW9Gm6zGpIjns3YFZgpruqMs0ff9moDNnd63BDtfS8UeZFx8pd36&#10;C8Los8+yNVwy5A1Lzj3/AKQ/en83yG8heaCNwdD1L/qGfPM9B/fQ/rR+8PpWv/uZ/wBWX3F+Kn/P&#10;tf8A8m3N/wBsO9/5Ow56F7Xf4t/nD7i+feyX+M/5p+8P3xzzJ9MdirsVdirsVdirsVf/0fv5irsV&#10;dirsVdirsVdirsVdirsVdirsVdiqTeYPLmlebLCbQfM9lb6hptwvGW3uolljce6sCPl4dssxZZYj&#10;xQJBHUbNeXFHKOGYBB6Hd+av5y/8+0/L+vmXWPyavzot41W/R96Xms2PgknxSxD5+qOwCjOu7P8A&#10;a6eP05xxDvG0vlyP2PJa/wBkYZPVgPCe47x+fMfa/Lr80f8AnHf8wvyckcee9DubezU0W+iHrWjb&#10;7UmjqgJ7KxVvFRnZaLtXBq/7uQJ7uR+ReN1nZWbSf3kSB38x8w8UzYuvdirsVdirsVdirsVdirsV&#10;dirsVdirsVdirsVdirsVdirsVdirsVdirsVdir7o/wCfdcXqfnLZP/vvTr9v+SfH+Oc37VmtKfeH&#10;pPZUf4UPcX9BeeXPp7sVdirsVdirsVdirsVdirsVfAH/ADn/APmOdA8qWP5d2L0udcm9W4AO4trY&#10;hqHw5yFKeIRhncew/Z/i5jmPKAof1pfqF/MPBe3vaPg4I4BzmbP9WP6zXyKS/kn/AM4U+Tte8laR&#10;5g/MKC8bW9QgF3Ksdw0Sokp5RLxA2IjK8q78q5d2x7X58WeUMJHDE0Nr5c/tto7F9jNPl08J5weK&#10;Qs71QO4Fe6r83qn/AEIr+VX/ACy3/wD0mv8A0zWf6M9Z3x/0odr/AKB9F3S/0xfI/wDzlz/zi5oP&#10;5TaFp/nP8vI7hbMXJtb9JpTLT1BWJwT0FVZT7sudR7L+0mTX5JYs1XVxoVy5j9PwLyftZ7MYuz8c&#10;cuC6upWb58j+j4h98/8AOL35mf8AK0vy90vWbqQSanZr+j77ep9aAABj7uhRz7sc4n2j7O/JamUR&#10;yPqj7j+o2Pg937Mdpfn9LGZ+oemXvj+sUfiyHz/+f3kP8rtTi8uefNWOn6hPCtxGjWt1IrRszKG5&#10;xxMn2lIPxbU3yjQ9h6nWwM8MeIA1ziN/cSC5Gv7e02gmMeaXCSL5SO3LmAR0b81/kL+XP5gO2o+Y&#10;/L1hczzirXESGGRw2/IyQlGY+BrXwODTdt6rS+mE5ADodwPhKwuq7C0mr9WTHEk9RsT8Y0X59/8A&#10;OU//ADiX5c/K7y6/5lfl9c3NtHbXEKT2U7+qtJXCK0Uho6lWIqGL1BqCtPi7n2b9p8uty+BmANg1&#10;Ibcu8cvlTwPtR7KYtBi/MYCRRFxJvma2PPn32+xP+cQvP+qefvy1s9V80SyXN9ZTz2TXD1aSZIaF&#10;GY7lmCsFJ6sVqampPKe1OhhpdUY49gQJV0F8/d3vX+yWvnq9IJZDZiTG+prl79jXwZf5T/Ov8tPz&#10;subjyT5fv4NYmELTTWV1ZTorRqwViVuYlVqFhUbnvSmYuq7I1fZoGWYMd6EhIc/80khy9J21o+0y&#10;cMJCZqzExPL/ADgAWL+Z/wDnD78qfM6Py0JdPnatJtPlkgK18EBMXyqhpmTpvarWYf4+Id0gD9vP&#10;7XG1Psjos/8ABwnviSPs+n7H5veYtA1L/nEr837HTvJ+oz3NozWswDfC09pPJxaCZVorn4SKgAV4&#10;uArUA7/Bnj29ojLJEA7j3SA+qPd+Bu+c6jBP2e18Y4pEjY++Mj9Muh/sOz9gfzR/5QzzF/2yL/8A&#10;6h3zyvs3+/h/Xj94fXe1P8Xyf1Jf7kvz6/59u/8ATZ/9uj/sbzufb/8AyX+f/vHgP+Bz/lv8z/fv&#10;t3z/APn95D/K7U4vLnnzVjp+oTwrcRo1rdSK0bMyhuccTJ9pSD8W1N84/Q9h6nWwM8MeIA1ziN/c&#10;SC9rr+3tNoJjHmlwki+Ujty5gEdG/Nf5C/lz+YDtqPmPy9YXM84q1xEhhkcNvyMkJRmPga18Dg03&#10;beq0vphOQA6HcD4SsLquwtJq/VkxxJPUbE/GNF+ff/OU/wDziX5c/K7y6/5lfl9c3NtHbXEKT2U7&#10;+qtJXCK0Uho6lWIqGL1BqCtPi7n2b9p8uty+BmANg1Ibcu8cvlTwPtR7KYtBi/MYCRRFxJvma2PP&#10;n32+xv8AnD/z7qv5g/ltZal5mle4v7Oeexa4kJLyrFQozMd2IVgpbqStTvU5yntVooaTVGOMUCBK&#10;u6+f63sPZHXz1mkEshsgmNnrXL7DXwfB/wDzm7/5ODTv+YDT/wDk/Jna+x/+Iy/rS+4PC+2v+Px/&#10;qx+8v2Qzyd9gfl7/AM/EvOOpQSaD5FtpHj0ueKW+uEUkCaRXCIG8QlCQPFq9hT0b2D0kCJ5T9QIi&#10;PIcz8/0PmX/BC1kwYYR9JBkfM3Q+X6X1j+Un/ON/5feTdA08R6LY6jfyW0Uk19ewJcSSO6AsymQM&#10;FU12CUHHxNSeZ7U7f1OoyS9coizUQTECvdz+L1XZPs5pdNij6IyNC5SAkST7+XwYz/zlB5a8meTf&#10;yy8watDoulWt3Jbi2tpIrKBZPVncIvAhQQQCTUbgAntmR7OajPqNXCJnIi7NyNUN993G9ptNp9No&#10;8khCINUKiLsmttnmH/Pu3/lDNc/7a/8A2Lx5sfbz+/h/U/SXWf8AA9/xef8AX/3oY1/z8c/45nlT&#10;/mJvv+IRZkewP15PdH7y43/BE+jF75fcH23+SH/kufKH/gP6V/1CR5yHbH+NZf8Ahk/90XtexP8A&#10;FMX/AAuH+5DK/On/ACj+rf8AMBdf8mmzF0n97H+sPvcrWf3Uv6p+5+Z3/PuP/jp+a/8AmGsf+Jy5&#10;6H7ffRj98vuD5t/wO/ry+6P3l6j/AM/DfLk9/wCUNG8ywKWj07UWilp+ylzHQMfbkir82Ga32E1A&#10;hnnA/wAUbH+af1F2f/BB05nghkH8MqP+cP1gPbf+cRPOVn5v/K/REs3U3Olxfo66jB3jeA0Wo/yo&#10;+Lj/AFs0/tTpJafVzvlI8Q87/UbDuvZLWR1OjhXOI4SO4j9YovpckAVOwGc89K8E8kf85KeSfzE8&#10;yyfl/wCUZ7m71KIzlnWBhBwgJDOJCaFSaBT35L45u9Z7P6jSYvGyAAbdd9+ld/e6HRe0en1mbwMR&#10;JIvptt1vu7nxP/z8X8tXCaj5c84IpNrJbz2Dt2V439RAf9YO1P8AVOdf7BagcOTF1sS+B2/QPm8X&#10;/wAEPTETx5elGPxBsfOz8n1t+Wn5U/lP+YPlbSfOOm+WNGlivrSKViLWIlZeNJEag+0jhlb3Gcx2&#10;h2nrNJmlilkmKJ6nl0PxG71nZvZeh1mGOWOOB4gDyHPqPgdmZXH/ADj/APlbaRSXd15W0aOGJWd3&#10;e1jCqqipJJGwA3JzEj25rJGhkn8y5kuwNFEWcUKHkEk/KUfk5farNdfk5Do51aCA+rJp0AV0idgC&#10;CwUUDGm1d6exy7tT89GAGpM+EnbiPVp7J/ITmTpRDiA3MRvT6HzQvQOxV8Sf859/+Syi/wC2vaf8&#10;m5c7D2I/xv8AzD94eK9vP8TH9eP3Fkv/ADhD/wCSk0r/AJib7/qIfMf2x/x2Xuj9wcr2K/xGPvl/&#10;ui+ts5d6t2KuxV+Qn5dgH/nLC4r/ANXjW/8AqEuM9T1//GMP6mP/AHUXyTs7/jbP9fJ/uZP17zyx&#10;9bfld/z8X8sTpf8Alzzmik2skE+nyMOiujCVAf8AWDPT/VPtnpXsFqRw5MXWxL9B+VD5vl3/AAQ9&#10;MeLHl6UY/Ebj52fk/QP8mvO9l+YnkvRvNWlyK4mtIkmUEExzxqFljNOhVgfmKHoRnDdraOWkzzxy&#10;6E15g8j8nvux9bHWaeGSPUC/IjYj5vSZpo7aN7i4dY4o1Lu7kBVUCpJJ2AA6nNeASaDspSERZfjl&#10;+Tcx/N//AJyOm846Qp/RsV/e6kXA6W8StHCx/wBdjGD4cu+er9rD8h2WMUufDGP+cdz8t/k+P9jn&#10;+Ue1jljyEpS/zRtH57fN9H/8/DPLNxqXlDR/M9speLTNQaOen7KXKUDH25oq/Nhmg9hNQIZ5Yz/F&#10;Hb/NP6iT8Ho/+CBpjPBDIP4Zb+6Q5/MAfF7B/wA4e+fbHzp+WmlWNo4+vaLGNOu4tqoY6+m1PB4+&#10;JB8eQ/ZOar2r0UtNq5E8p+oH38/kXb+yGvjqdHEDnD0ke7l8x+l9Qu6xqZJCFVQSSTQADuc5sC3p&#10;yafilL5zs/P/APzktaeatIcS2M3mGyigkXpIlsI4FcezCPkPY568NJLS9lHHLmMcifIyuVfC3xc6&#10;yOr7XGSO4OSIB7xGo38aftfnkL7Q/IT/AJwRAP5s+YK9tIvv+o63z1P20/xOH9eP+5k+Sew3+PT/&#10;AKkv93F+veeWPrb8iv8AnNTWr/zl+aej/lheXLW+jQixjRa0QSXj0eYg7EhSFB7BT4mvqXsjhjp9&#10;HLOBcjxfKI2j+O98l9s80tTrYacmojhHxkd5fo+D9EPKf/OPn5d+TLOPTdJ8uadJwQI091bx3E8l&#10;OpeSRWYkncgUWvQAbZweq7d1WolxSnL3AmIHuAfQtJ7P6TTR4Y44+8gSJ95L5k/5zg0Tyn5P/LwQ&#10;6VpWm2Wp6hqFvDA9vaQxy8UrI5DKoYCigEj+YDvnRex2bNqNTcpSIjEk2SR3D73mfbbBg02lqMYi&#10;UpACogHbc9PJ6V/zhD/5KTSv+Ym+/wCoh81/tj/jsvdH7g7P2K/xGPvl/ui8K/5+Of8AHM8qf8xN&#10;9/xCLNz7A/Xk90fvLov+CJ9GL3y+4Ptv8kP/ACXPlD/wH9K/6hI85Dtj/Gsv/DJ/7ova9if4pi/4&#10;XD/ch4V/znV/5Kq6/wCY+y/4mc3PsZ/jg/qy+50ftx/iR/rR+9H/APOEP/kpNK/5ib7/AKiHyHtj&#10;/jsvdH7g2exX+Ix98v8AdF7N+d//AJLnzf8A+A/qv/UJJmp7H/xrF/wyH+6DuO2/8Uy/8Ln/ALkv&#10;iT/n3H/xzPNf/MTY/wDEJc6/2++vH7pfeHiv+B39GX3x+4v0rzz59IdirsVdirsVdirsVdirsVdi&#10;rsVdirsVdirsVdirsVdirsVdirsVdirsVdirsVdirsVdirsVdirsVdirsVdirsVdirsVdirsVdir&#10;sVdirsVdirsVdirzzzx+Vvl78wIyNdtgLsCiXUNEmXw+KnxAeDBh7ZzXb/slo+2h+/j6uk47THx6&#10;+6Vh3fZHtDqezD+6lt1id4n4dPeKL4l8/wD/ADjz5h8oc7/SFOq6YtTzhU+qg/y49zt4ryHc8c8I&#10;9o/+BtrOzLni/e4++I9YH9KHP4xsdTT6v2N7bafXVDJ+7n3E+k+6X6DXlbwEimx65529m7ArsVdi&#10;rsVVra5ms5UurSR4poyGR0YqykdCCNwcsxZZYpCUCQRuCDRHuIYTxjIDGQBB5g7gvRda/ODzd5g0&#10;5NB1PU5WtFUq/GiPKPCRlALD5nfvU750uu9tO0NbhGDJlJiNjVAy/rSFGXx59bLpNL7M6PS5Dlhj&#10;F9Ooj/VB2H4p5pnLO+dirsVdirsVRun6ddatcJp+lwSXFzIaJFEpdmPsBvl+m02TUzGPFEykeQAs&#10;n4Bqz54YImcyIgcyTQfVvkD/AJxeurzhqXn+Y20OxFnAwMh9nfdV+S8j7qc9f9nP+BPky1k154R/&#10;qcT6v86XKPuFnzBfOe2f+CDDHcNIOI/z5fT8I8z8a9xfYnl/yzpflS1XS/L1pFaWw/ZjG7HxZjux&#10;92JOe19m9lYOzsfhaeAhHuHXzJ5k+ZJL5jrdfl1s+PNIyPn+gcgPIJ7mwcN2KuxV2KuxV2KuxV2K&#10;uxV2KuxV2KuxV2KuxV2KuxV2KuxV2KvENJ/5yS/LHXNWh8qaT5n0+bV7icWsVqHIkaYtxCAED4q7&#10;U8ds2M+yNRCPGYGgLvyddDtbTzlwCYsmq83t+a52LyH8w/yF/L/81IpIvPHl+xvJ5Aw+tCIR3Kk9&#10;1nj4yDx+1SvUHM/S9p5tKf3ciPLp8js4Oq7Mw6ofvIg+fX5jd/P7/wA5L/lCf+ccvzGm8r+W72Zr&#10;aJbfUtNuS3GeNHJKVZaUeN0IDCnQNsTnp/ZGu/lDBxyHeJDp/YQ+Ydr6H+T8/BE9xB6/2gv3h0fz&#10;XqH5gfkrH5wNF1bVPKjXLbCn1iSyJJA6U57jbp2zzXJgjg1fB0E6+HF+p9Kx55Z9Lx9TC/jw/rfg&#10;J/zjj5E85fmL5wTy3+UuuLoHmE2k8sd2by4syY0pzjElsrvUg1pShANTnp3a2pxafFxZo8UbG1CX&#10;2S2fMuydNl1GXhwy4ZUd7MftG79Af+hRv+cpP/Lnf+HHrX/VDOX/AJd7P/1H/YQ/W9P/ACH2h/q3&#10;+zn+pj3mX/nBn/nIjznaDR/OHnuy1awDrKLe/wBa1W4i5qCA3CS3ZeQBNDSu5y3D7SaHCeKGMxPe&#10;IwB+wtWb2c1uYcM8gkO4ymR9ofbX/OGv/OP/AJi/5x48s6p5Y863VhdXN7qRvIm0+SWSMJ6KR0Yy&#10;xRENVewIpTfOe7f7Uh2hkE8YIoVvXeT0Jeh7A7MnoMZhMg2b2vuHeA/If8xEWX/nJW9jkAZG87Rg&#10;gioIN8tQRndaU1oB/wAL/wB68Nqt9ef+Gf75/Rxnk76s/P3/AJ+Uf+Skh/7bll/yamzqPZH/ABn/&#10;ADT94eY9rf8AFv8AOH3Fhv8Az68/5QPzD/23P+xaLMj2y/vo/wBX9Jcf2O/uZf1v0Bif/P0//jk+&#10;Tf8AmK1H/iEOX+xf1ZPdH9LR7Z/Tj98v0Por/n31/wCSU0b/AJitR/6inzU+1H+Ny90fuDtvZf8A&#10;xWPvl95fkr+QBFl/zkLoqeYSPWXzJNHJyIH78ySKvUUr6hFNuvSnXO47U9Wilw/zB8tv0PD9mba2&#10;PF/PPz3/AEv6QM8mfWHn/wCbElpD5I8yy6uAbFdG1FrgE0HpC2fnU1H7Ne+ZWhBOaHDz4o177Di6&#10;0gYp8XLhlfuovxE/59vxTSfm+rwBuCaPetLQ7cKxgV8RyK/TTPRPa0j8tv8Azh+l889kwfzP+af0&#10;Ppv/AJ+n/wDHJ8m/8xWo/wDEIc1HsX9WT3R/S7f2z+nH75foe+f8+7tOgsfyZsLm2ULJeahfzzHb&#10;4nEvpA/8BGo+jNX7VTMtUQegA+y/0uz9loCOlBHUk/bX6H3JnOPRuxV2Kv54v+fgv/k69Z/5hdO/&#10;6hUz1T2X/wAUj75feXy32o/xqXuj9wft9+fn5cp+bP5feYPIRQPcXtk5ta9rqL97Aa/8ZFWvtUZ5&#10;12Zq/wArmjk7jv7jsfsfRO09J+awyx942943H2vyV/59r/mO/lTz7qX5Y6qzxQ69bMYonqON5Zcn&#10;48T0JiMtehqig12p3HtdpPFwjKP4T/sZftp4f2S1fhZjiP8AEP8AZR/ZbFpwf+cuP+cmTFX6x5eX&#10;UeNRun6M03r8hPw/4Kb6MuH+tWg7pV/s5fq/Q0n/AF11/fG/9hH9f6X6nf8AOaYC/kn5tA2Atbf/&#10;AKios4z2e/xuHvP3F7P2g/xSfuH3h8I/8+sP+Ot5y/5hdO/4nNnSe2n04/fL9DzfsZ9WT3R/SkP/&#10;AD9HW4Hm/wAsO5/0U6TKIxt9sTnn79CmW+xleFPv4h939rV7ZX4sO7hP3/2IL8pv+cZ/+chPNnk/&#10;RvMnkD8w10/y9eWiS2Vouu6rAIYzX936cUJRCpqCFJAPfJa7tjRYsso5MVyB3PBA38SbY6HsjW5c&#10;UZY8tRI2HHMV8AKeif8AQo3/ADlJ/wCXO/8ADj1r/qhmJ/LvZ/8AqP8AsIfrcv8AkPtD/Vv9nP8A&#10;Uxvyt/z72/Nix85aZ5/80a9od9Nbara6jeTPe30txL6U6yO3KS1BZ2od2bc9T3y7N7U6aWI44RkL&#10;iQNogCxXSXJpw+y+pjlGScompAneRJo31jzel/8AP0tbj/DvlJk/3kGoXYk6fbMS8Pfpz/j2zD9j&#10;K4599D7/AOxzPbK+CHdZ+7+16/8A8+45beT8noktivqJq18s3Eb8/gI5eJ4FfopmD7WA/mt/5opz&#10;vZQj8tt/ONvvPOZelfhZ/wA/O7i2l/MzR4YRW5i8vQCVq7UN1cFFpXYjc9OjDPSPY4EaeX9c/cHz&#10;j2wIOeP9UfeX66/84+f+St8kf+Azo3/UFFnDdqf4xk/ry/3Re57L/wAXx/1I/wC5D8J/zA/9aYu/&#10;/A3i/wCo5c9J0v8AiA/4X/vXzfVf4+f+Gf75+0f/ADmClw/5NecFsP7z9HVP/GMSIZP+E5Z592DX&#10;5qF9/wCjb7X0Dt2/ys67v07/AGPzm/59byQDzZ5ohen1ptLgZOleAno9Nq0qUrv4fR1ftmD4cO7i&#10;P3PKexpHiT7+Efe/azPPX0F2KsY86ebbDyHoOpedNeYpp+l2s13OVFWKRKWIUd2NKAdyQMu0+CWe&#10;YhHmSAPi06jPHBAzlyAs/B+H1v8Am7+ef/OaHm248qeQdSl0bSwrTm2tLh7S1tbbkFBuJox6spJI&#10;qDyLNUpGqig9GOh0nY+MTyDiPKyLJPkDsPxZfOxrtX2xkMMZ4R3A0APMjc/ig9sj/wCfbnne7H1n&#10;VfzBH1p95KQ3Eor/AK7TKT9IGa4+1uIbDFt7wP0OwHsnlO5y7+4n9L8/v+ci/wAorz8kfOUvkPV9&#10;VGs3MdtBO11wZNpQSFozOdh7986jsnXDW4vEEeHcivc8x2roTosvhmXFsDfvf0yeXP8Ajk2H/MLB&#10;/wAQGeQZfqPvL67i+ke4P51PzU06DWP+ci9U0i/UPa3XnIQSoaEMkl4qsN9twc9W0UzDQiQ5jHf+&#10;xfK9bAT1xB5HJX2v6RM8lfWH5Xf8/S1uD5c8puh/0UahdiQbfbMS8PfoHztPYyuOffQ+/wDseM9s&#10;r4Id1n7v7XzJ/wA47f8AOP354fmH5Mg8y/lF55XRPL73FxGLEazqVoY5UajkxW8TRgts1QakEE5u&#10;O1e1NJp8pjmx8UqG/DE7e8m3T9ldl6vUYhLDk4Y2duKQ39wFPc/+hRv+cpP/AC53/hx61/1QzW/y&#10;72f/AKj/ALCH63ZfyH2h/q3+zn+p535h/wCfdH50+bb19c81+Z9E1PUZAqvc3uo6hPMwUcVBkktW&#10;YgAUFTsNsy8XtXpcQ4YQkB3CMQPsk4mX2V1WU8U5xJ7zKRP2xftdpVs9lZW1nOQ0kMMcbEEkEqoB&#10;Irv1zzyZ4iS+hQFABH5Fk86/OD/lA/NP/bD1L/qGfMvQf30P60fvDia/+5n/AFZfcX8/v/OGv5We&#10;Xfzh/MaLyZ58t3udKexupzHHK8R5xgFTyQg7V6Vz0/t/Wz0mDjxmjYHe+Y9gaKGrz8GQWKJ7n64/&#10;9E+vyU/6s11/3Ebr/mvOG/0Uav8AnD/Sj9T3P+hfS/zT/pj+tlPln/nCP8l/K0631p5YhurhG5Kb&#10;6e4ul26AxyyNGR80ynN7RarKKM69wA+0C27D7PaXEbEL95J+wmn1LaWkFhDHZWMSQ28KBI4o1Coi&#10;qKBVUUAAGwAzSykZGy7mMREUH5z/APOcf/OXOr/kzNa/lr+Wrxw+Yru3F1d3zoJDawuxVFjRgUMj&#10;lSSWB4KB8NXDL1ns52FHWA5cv0g0B3nz8g8p7R9uS0ZGLF9RFk9w8vMvnDyP/wA4hfnb+eel2/nj&#10;8xPONxp9vqUaXEEV9dXNzcGNwGRjCGVIwQQVXkGXoUXNtqe3dJopHHixg1tsAB8+ZdVp+wtXrYjJ&#10;kmRe+5JPy5BLvzd/5wM8xflp5N1jz5qfnYX9tplsZ3tTbyr6oBA41aZgKk9wclofaaGpyxxjHVmr&#10;sbfYw13s1PTYpZDkuhdUd/tZd/z6w/463nL/AJhdO/4nNlHtp9OP3y/Q3+xn1ZPdH9L7V/5zy/8A&#10;JF+av+3Z/wB1K2znvZr/AByH+d/uS9B7S/4pP/N/3QfIf/Pqn/pvP+3J/wBjmb321/yf+d/vXR+x&#10;f+U/zf8AfP00/OD/AJQPzT/2w9S/6hnzkNB/fQ/rR+8PXa/+5n/Vl9xfiL/z7i06C+/OCO5uVDSW&#10;ek308J2+FzwiJ/4CRh9Oeie1kzHS0OsgPvP6Hzz2UgJamz0iT9w/S/f/ADzB9Ofif/z9HjuB5v8A&#10;LEz/AO8jaTKsf/GQTkv+BTPQ/Ywjwp9/EPu/tfPfbIHxYd3Cfv8A7H6P/wDOIM1tP+Tfk57CnpDT&#10;QpoQf3iyMsnQDfmGr79STvnJdugjVTvv/s+x6zsIg6WFd39v2vpHNS7Z/PR/z8KktH/OnVVsgBMl&#10;np63ND1l+rqRXf8A32U8P456n7LA/lY33mvdf67fLvagj80a7hfvr9VP2u83xTQflJqkN6GFwnlW&#10;5WQManmLFg1T41zzzAQdSK/nj/dPoOcEaY3/ADD/ALl+O/8Az7X/APJtzf8AbDvf+TsOd77Xf4t/&#10;nD7i8H7Jf4z/AJp+8P3xzzJ9MdirsVdirsVdirsVf//S+/mKuxV2KuxV2KuxV2KuxV2KuxV2KuxV&#10;2KuxV2KrJYknRoZlDxuCrKwqCDsQQeoOEGkEW+U/zI/5wo/KT8yjJdXeiLpOoSVrdaQ31RqnqTGA&#10;YWJ6ktGT75utJ7Q6nTbCXEO6W/28/tdLq/Z7Tajcx4T3x2+zl9j4a89/8+utWty9x+WvmW2uk3K2&#10;+qwtAwHh60PqBj/zzQZ0mm9sonbLAjzib+w195ed1PsdIb4pg+UhX2i/uD5H83f84V/nJ5OLNdeW&#10;Lm+gWtJdNeO85AdwkTNJ96A5vMHtDpc3KYH9b0/ft9ro8/s/qsPOBPu9X3b/AGPnfXPKmt+WJPq/&#10;mXTbzTpa04XdvJC1fk6g5tceeGXeJB9xBdVkwzx7SBHvBCQZa1OxV2KuxV2KuxV2KuxV2KuxV2Ku&#10;xV2KuxV2KuxV2KuxV2KuxV99/wDPt2H1Pze5/wC+9GvW/wCGjX+Ocx7WmtN/nD9L03smP8J/zT+h&#10;+/GeYvprsVdirsVdirsVdirsVdirsVfmT+a3/OPv5hfnV+cEfmDzNpLW/keK5gtVna7tWIsLc8mI&#10;jWUyAzNzIHCqmQchsc9E7M7c03Z2i4McryEE1UvrPnVenbrvT5p2r2Bqu09fx5I1iBAvij9EeewN&#10;+rfpte79M441iVYolCooAVQKAAdABnnhNvpQFL8CWDfmZ5It/wAyPKureR7/AIiPUbV4VZuiS/ai&#10;fv8AYkCt9GZvZ2sOjzRyj+E38Oo+IsOD2lohrcMsJ/iFe49D8DRfFX/OG/5Vfmb+T2s6npHnjRzb&#10;eXNRgEnqi7tJQlzCaIeEcrPR0LAkL1CV6bdd7Wdp6TtDHGWKVzieVSHpPPcgDY19rxnsf2XrOzsk&#10;o5oVCQ58UTUhy2BJ3F/Y9v8A+cmf+cc7b8+NLt5dPnSy8x6cH+qXEgJjdH3aKWlSFJAIYAlDXY1I&#10;zT+z3b57LmbFwlzHUeY/V1d37S+zo7WgOE1OPI9D5Hy8+j5N8s61/wA5N/ktap5Vj0P9OabaARW3&#10;rRfXVWMCihJLeRJeIA2Dn4RtQCgzp9Rh7J7RPicfATuaPDv5iQIv3c3lNNm7Y7Mj4fBxgbCxx7eR&#10;iRKvfyQ3mjyX/wA5Df8AOS5t9D872MGg+XkmWZ0dRbwhj0Yxl5J5CoJ4qdgevE75LTavszsa54iZ&#10;yqv5x+dCIY6rR9q9t1DNEQhd/wA0fKzI0/RX8qfy2078pPK9j5F0JmkhtFJkmcUaaVzykkI3pyYm&#10;gqeK0WppnBdp9oS1+Y5Z9encOgfQuyuzYdn4Y4Ych17yeZ/HLk+Ffzf/AOcTPOHljzXJ+bX/ADjv&#10;ciO6eZ7o2SSLDNDK+7+kXpG8b1NY3IoDxo67Ds+yvafBmw/l9aNqriqwR0utwR3j37PD9r+ymfBn&#10;/M6E73fDdEE86vYg9x926yL85/8AnJ6CP9DSeToZbqlPrTafJy6VryWYQ/8AC+3WmE9k9kk8Ximu&#10;7iH/ABPEgds9sAcHhAnv4T+iXD9ip+Vv/OLnnnz150i/OD/nImdVmimiulsuaPLK8VDErCKscUSU&#10;B4AkmnEqtScHaXtJp9Ng/LaIcwRxbgAHnz3Mj3/Fl2X7ManVagarXHkQeHYkkchtsIju+D9AvPum&#10;XOteWda0bTE9W8u9NvLeFKheUkkLKoqxAFSQKkgeOcPosgx5YSlyEok+4EPe6/EcuGcI7kxkB7yD&#10;T47/AOcJfyY84/lF/ib/AJWHpv6P/SH6O+rf6Rbzc/R+sc/7mR6U5r9qla7Voc6v2w7Wwa/w/Blx&#10;cPFexFXw19QHcXkPYvsbUdneJ48eHi4a3BuuK/pJ7w9R/wCcmf8AnHO2/PjS7eXT50svMenB/qlx&#10;ICY3R92ilpUhSQCGAJQ12NSM1vs92+ey5mxcJcx1HmP1dXae0vs6O1oDhNTjyPQ+R8vPo+TfLOtf&#10;85N/ktap5Vj0P9OabaARW3rRfXVWMCihJLeRJeIA2Dn4RtQCgzp9Rh7J7RPicfATuaPDv5iQIv3c&#10;3lNNm7Y7Mj4fBxgbCxx7eRiRKvfyQ3mjyX/zkN/zkubfQ/O9jBoPl5JlmdHUW8IY9GMZeSeQqCeK&#10;nYHrxO+S02r7M7GueImcqr+cfnQiGOq0favbdQzREIXf80fKzI0/RX8qfy2078pPK9j5F0JmkhtF&#10;JkmcUaaVzykkI3pyYmgqeK0WppnBdp9oS1+Y5Z9encOgfQuyuzYdn4Y4Ych17yeZ/HLk+Sv+cyP+&#10;ca/MH5r3mn+e/wAv0S51SztvqVxaNIsTyRK7SRtGzkJVS78gSCQRStKZ1Hsn7QYtDGWHNtEmwauj&#10;VG636B5T2w9nMvaEo5sG8gOEi6sWSCL26lN/yE1b/nIG48wWOmfm5ZCPyzBDKLi5lW0EzsIyIuRj&#10;csx5UqVX3Y5V23i7NGMy0x9ZIoDirnvzFcv2N3YWXtQ5Yx1I9ABsnhs7bcjfPuHvZ3/zlP8A848t&#10;+eui20uhyx2/mPSmka1aaojljkA5wuRUrUqpVqGhFKUYkYXs327/ACZkImLhLnXMEciP0j9Tne1H&#10;s/8AyrjBgQJxur5EHmD+g/rfJnlDzP8A85N/lVZQ+R4PLz6la2q+hbNc24uhEgFFVZoJFBVf2ebG&#10;g2+yKDp9Vp+yddI5TPhJ3NHhv/NkOfueU0mp7Y0ERhGPiA2Fjiof1onl3WU51z8j/wA6Pz/s7zzD&#10;+cciWaWNlcy6PosLxR+rdtEfSBCsUQcqVaZy/wCyeKksKsPbOg7KkIabeyOOZs1G9/M+6IrruW7P&#10;2J2h2vEz1W3DEmEBQuVbdaG/WRvpsN3uP/OF35T+a/ym0TWtM/MDTjp9xd3kU0C+vBMHQR8SawyO&#10;BQ+NPbNN7Xdp4dfkhLDLiABB2I6+YDu/Y3srP2fjnHPHhJII3B6f0SUB/wA5q/k/5u/Nux8v235e&#10;6d+kJLGa7e4HrwQ8BIsYU/vnSteJ6V98n7Idq4dBKZzS4bArYnlfcC1+2fZGftCOMYI8XCZXuBzr&#10;+cQ+pPys0W88t+S/Lnl3WovR1Cw0fT7W5i5K3CWG3RHXkpKmjAiqkg9iRnN9pZo5s+ScdxKciD5E&#10;kh6jsvDLDp8cJ7GMIgjuIiAeTIPM9nNqOj6hp9mvO4ntJ4o1qBVnjIUVNAKk98o00xCcSeQIP2t+&#10;pgZ45RHMgj7Hw3/zhV+SXnX8pL7zBc/mFpn6PjvobRLc/WbebmY2kLD9zI9Kch1p7Z2Xtf2xg18Y&#10;DDLiom9iOdd4DxPsZ2LqOz5ZDnjw8QjW8Tyv+aS+3POHlLTPPei3vlDzLCJ9Mv4jDMlaGh3DKezK&#10;QGU9mAOcfpdVPS5BkgaMTY/H3vaavSQ1eM4sguMhR/HeOY835ct/zjz+dH/OOmuT63+Sk51XS5yF&#10;PomMtJHX4VuLaUgFhU0ZOVNyGStM9H/l3Qdr4xDVDhI772P9GQ+4/a+Yn2f7Q7GyGekPFE91bj+l&#10;E/eL+Caaxrn/ADlB+blq3lN9Jk0ayuQYriRIFseSH7QaSVi4Ug7iPdhtQ7jK8WHsnQHxOLiI3G/H&#10;v7gK+bbmz9s9ojw+HgB2Jrg295N/J9a/840f8432f5EabNdX8yXvmfUFVby5SvpxopqIYagHiDuz&#10;EAuaEgAKBy/tD7QS7UmABUI8h1PmfP7nq/Zv2cj2VAmRucuZ6AfzY+Xn1eu/mn+WWj/m55cuvJPm&#10;dW+rT0eKVKepDMn2JUJ7r9xUlTsTmr7N7RnoMoy4+Y6dCOoP483b9qdm4+0cRw5OR5HqD0I/Hk/N&#10;nR/yy/5yC/5xpubiy/LlP0zoMrs/C3CXEMhpsxt3IljcgDlw67Lzegz0DL2j2b2yAc/okO/0kf5w&#10;2I9/yD5xh7N7U7EJGD1wPd6gf80+oH3fMpjrln/zkx+fVufKet2A0TRLr4bnmiWURSvSTkXnZajd&#10;VBrXdSuV4Z9ldlnxIHjkOX8R+HKPxLZnh2v2sPCnHgiefKA+POR9wfcP/OP/AOROl/kToB0aykF1&#10;q14yy6helePquooqqOojSp4g77sx3amcd2521PtPJxHaI2iO4frPV7bsDsOHZWLgG8jvKXee4eQ6&#10;fPq94zSu9dir5b/5y8/LnzF+aHkVPLXkWz+vakNSt7gxerFF+7RJAx5Sui7FhtWudJ7La/FotRx5&#10;TQ4SLonex3AvL+1vZ2XX6bw8I4jxA1YG1HvICef84seRdc/Lj8u9P8p+c7X6nqsE128kPqxy0Ekz&#10;Mp5RM6moIOx+eU+0mtx6zVSyYjcSBvRHIDvALf7L6HJotJHFlFSBltYPMk9CQ+iM0L0LsVdir84/&#10;Jf5DeetJ/wCchJvzV1DSvT8rPqWqXAvPrNsaxz20yRn0xIZfiZ1FOFRXegrnfavtvT5OzBpxL18M&#10;BVS5iUSd6rp3vnei7C1OPtQ6mUfRxTPFceUoyA2vi5kdH6OZwL6IwP8AMr8udG/NXy/deSvNUZez&#10;uQCrpQSRSLukkZ7Mp+giqsCpIOb2fr56HKMuPmPkR1B8nB7S7Ox6/EcWTkfmD0I8x+zk/M2w/J38&#10;+f8AnGrULs/lUTq+iXDcm+rLHLHLxHws9tIeaSU2qlenHmwpnoc+1ezu2Yj8x6ZDvsEe6Q2I9/yf&#10;NcfZHafYkz+W9cT3UQffE7g+75phr9v/AM5Mfn1bN5T1jTzo2jXHw3IaNbGJl2/vCxaZl8VQNXup&#10;GQwS7K7LPiRlxyHL+M/D+EHzPzbM8e1+1h4Uo8ETz24B8buRHkPk+1/+ceP+ce9K/IfSJLaGQXuv&#10;XvE319x48uP2Y4wd1jWvzY/E37KryHbvbs+1J2doj6Y/pPn9339n7P8As/DsnHQ3mfql+geQ+3n7&#10;u1eZ/LWm+cdKu/K/mOBbnTb6JoZ4mqOSt4Ebgg7gjcEAjcZp9NqJaeYyQNEGwXdanTQ1MDjyC4yF&#10;EPy31n/nE381/wAl9bl8x/kJqT3lo1SnpTxwXHp1qEmilIilA7fa5Hf01NBnpGL2n0faOMQ1kaPm&#10;CY33xI9Uf0d5fMM3spruzMhyaKVjyIEq7pA+mX6e4J/D+XH/ADk1+b0Y8ufmLqraRoFxVLl3aziL&#10;RHZlMdmA71pTi5VWrueJOUHtDsnQHjwx4pDl9R3989h7xu5A7O7Y7RHh55cEDz+kbddobn3GgXjG&#10;keRtM8n/APORuk+RvKvL6hpeo6dGrP8AEzvBaxvM7UNKvIrsfCvQUpm3y6yeo7Lllyc5Rl9siIj4&#10;CnTYdDDTdrRw4+UZR+cYgyPxNl+1ueQvs784/wDnEz8hvPX5Z/mFrHmrzvpX1LS7rTbu3hm+s20v&#10;KSS6hkUcYpHYVVGNSANqHemd97T9t6fW6aOPFK5CQJFSGwjIdQBzL537KdhanQ6qeTNGomMgDcTu&#10;ZRPQk8gX6OZwL6I+Hf8AnLX/AJxgv/zfktfPHkNo18yWcP1eW3lcRi5iViycXPwrIhLU5UDA7svE&#10;V7H2X9o49ng4s30E2CN+E9du4+Xy3eJ9rPZmXaJGbDXGBRB24h036EefPv2eNaF+Zf8AzlF5at4/&#10;LM/lttRlhQIt1d2fqPRdhWaKVY2NBSrVZupJJrm3zdn9kZj4gycN9BKvsIJDpsHaXbOAeGcfFXUx&#10;s/6YEApb51/5xq/OD83NH1Dz9+Z0y3XmuNIYdI0WKaBFjRpk9UlgywJSPkePMs/Vm5KqtPR+0Oh0&#10;E44cAqG5nMgm9jX9I7+VDoKa9b7N6/tHHLNqDeTYQgCBW4vrwja+tnqb2fYn/OJ3kHX/AMtfIEHl&#10;bzvZmx1OO8uZDF6sUvwSMCp5RO67/OvtnK+0+ux6zUnJiNihvRHL3gPX+yugy6LSjHmHDKyasHn7&#10;iQ80/wCc1fyf83fm3Y+X7b8vdO/SEljNdvcD14IeAkWMKf3zpWvE9K++bD2Q7Vw6CUzmlw2BWxPK&#10;+4F1vtn2Rn7QjjGCPFwmV7gc6/nEPqT8rNFvPLfkvy55d1qL0dQsNH0+1uYuStwlht0R15KSpowI&#10;qpIPYkZzfaWaObPknHcSnIg+RJIeo7Lwyw6fHCexjCII7iIgHk8n/wCcsPIGvfmX+X9x5W8k2n13&#10;VHu7aVYfViiqqNVjylZF2Hvmz9mNdj0epGTKaFEXRPP3Al1PtVoMuu0px4RcrBqwOXvICM/5xY8i&#10;65+XH5d6f5T852v1PVYJrt5IfVjloJJmZTyiZ1NQQdj88j7Sa3HrNVLJiNxIG9EcgO8As/ZfQ5NF&#10;pI4soqQMtrB5knoSHpn5p6LeeZPJfmPy7osXrahf6PqFrbRclXnLNbuiLyYhRViBViAO5AzXdm5o&#10;4c+OcthGcST5Agl2famGWbT5IQ3MoSAHeTEgc3y3/wA4Vfk/5u/KSx8wW35had+j5L6a0e3HrwTc&#10;xGsgY/uXelOQ609s6T2v7Vw6+UDhlxUDexHOu8B5f2M7Iz9nxyDPHh4jGtweV/zSX3BnHPbOxV2K&#10;uxV2KuxV2KuxV2KuxV2KuxV2KuxV2KuxV2KuxV2KuxV2KuxV2KuxV2KuxV2KuxV2KuxV2KuxV2Ku&#10;xV2KuxV2KuxV2KuxV2KuxV2KuxV2KuxV2KuxV495/wDyR8uefed3LF9S1Nqn63bgAsf+LF+y/wAz&#10;Rv8AKGcV7Rewej7ZuZHBk/nx2J/rDlL/AHX9J6fsb2s1PZtRB4ofzZf7084/d5PiHz9+SvmPyCXu&#10;rmH65pi7i7twWUD/AC1+0n0/D4Mc8G9ovYXWdjXKUePH/PjuP84c4/HbukX1nsb2r03adRieGf8A&#10;Nlz/AM08pfDfyeR5xj0rsVdirsVdirsVdirsVVIonndYYFLyOQqqoJJJ6AAdTkoQMzURZPIBEpCI&#10;s7B9KeQP+cata8w8NQ82sdLsDQ+kQDcuP9U7J/stx/JnqXs5/wAC7U66smrPhQ7v8ofhyh/nb/0X&#10;g+2fbzBpbhp/3ku/+AfH+L4bf0n2l5Q8g6F5Ft/qnlu0SEkASSn4pZP9Zzufl0HYDPcuxfZ3S9jw&#10;4NPAR75c5S98jv8ADkOgD5X2n2zn7RlxZpE9w5RHuHL48+8sxzdurdirsVdirsVdirsVdirsVdir&#10;sVdirsVdirsVdirsVdirsVdirsVdir8Cf+c0/wDnH3XPyX88XH5r+UYpV8tanejUbe7t1NLG8Z+b&#10;RuRsn7z44jsKEIN0Oenez3akNZhGGf1AUQf4o9/ntzfM/aDsuejzHND6SbBH8Mu7y35PrX8of+fl&#10;flfUdMhsPzjtLnTtaiRVlvLOL1racjYvwU+pGT1KhXXrRui5o9f7I5IyvAQR3E0R+g/Y7vQ+12OU&#10;azAg943B/SPteqa5/wA/Fvye0y1e60261HUrhQeNvb2UiMx7DlN6age9foPTMLH7KaqRogDzJ/Vb&#10;m5ParTRFgk+QH66flV5q1Lzd/wA5u/ms135e08xTXvpW8MQJeKxsotuc0lBstWdjQcmbigqVXO0w&#10;Qxdi6apHlv5yke4fjzeLzTyds6i4jnt5RiO8/jyf0OeUPKtn5M8v6Z5L0wVsdLsoLGLkBVkhjEYL&#10;DxIFT755ZnzHNMzPMkn57vqWDCMMBAcgAPls/AP81PJHmb/nC783YPNPl2FxpcN417o055ejcWkh&#10;Ie2dx+0qMYpB9qlHA4spPp+i1OPtjTGEudVIdQf53z3HyfMtbp8nY+pE48ruJ6Efzf0H5v078pf8&#10;/D/yf13TUv8AzDqF1ol/wBks7izuJyHpuFkt45EYV6ElCRSqruBx2f2V1UJVECQ7wQPsJD2GD2p0&#10;043ImJ7iCftAL5A/5yB/5z91/wA8apYeVP8AnG176xgEoVrr6vG1zezP8KRxRMshCVO37bsR8K8f&#10;i3vZfsxDBEz1VHyvaI7ydv1B0XantPPNIQ0tjzreR7gN/wBZfqL+Q+jecdF8labF+b2ovqXmydWu&#10;L13EY9JpDVYR6aqv7taKx3q/Ig0pnG9p5MU8p8EVHkOe/nv3/c9j2bjywxDxjcuZ8vLbufhV+YH/&#10;AK0xd/8Agbxf9Ry56Tpf8QH/AAv/AHr5xqv8fP8Awz/fP6Ns8nfVn5+/8/KP/JSQ/wDbcsv+TU2d&#10;R7I/4z/mn7w8x7W/4t/nD7iw3/n15/ygfmH/ALbn/YtFmR7Zf30f6v6S4/sd/cy/rfoDE/8An6f/&#10;AMcnyb/zFaj/AMQhy/2L+rJ7o/paPbP6cfvl+h9Ff8++v/JKaN/zFaj/ANRT5qfaj/G5e6P3B23s&#10;v/isffL7y/PL/nOb8idb/KXz7L+c/lSORdA1e8S/S7hA/wBD1EtzdXp05yD1Y2IoSxXcqa9V7N9p&#10;Q1WHwJ/VEVX86P8AZsXlfaPs2elzePD6ZG7/AJsv7dw+x/yg/wCfjfkLXtHt4fzakm0LX4kCXMi2&#10;0s9tM4G8kfoK7ry68GX4TsGYb5oNf7J5oSPg+qPTcAj33Qd/ofavDOI8b0y67Eg+6rL58/5y7/5z&#10;s0b8xPLlx+V/5QrcPZagAmoalcRmLlCGDelCjfH8ZA5swX4aqFPKo2nYXs3PTzGXNVjkBvv3l1fb&#10;ntJHUQOLDdHmTtt3B73/AM+8f+cfNQ/LjRL380PONs9rrGvRpDZ28qlZIbJTz5MDuDM3FuJ/ZRD+&#10;1ms9qu1I6iYxQNiPM98v2fpLs/ZbsuWngcsxRlyHdH9v6AwP/n6f/wAcnyb/AMxWo/8AEIcyvYv6&#10;snuj+lxfbP6cfvl+h9Ff8++v/JKaN/zFaj/1FPmp9qP8bl7o/cHbey/+Kx98vvL7WznnoHYq7FX8&#10;8X/PwX/ydes/8wunf9QqZ6p7L/4pH3y+8vlvtR/jUvdH7g/odzyt9Sfzrf8AOWXlTUPyE/OrUtX8&#10;qO9kLyUa1p0qLTiLvl6oWu1Fl9VBTooHTt6t2HnjrtIIz3r0n4cvsovlfbeCWh1RMNr9Q+PP7bD7&#10;O/59ifld9R0nW/ze1COkt/INLsSQKiGEh52Hs7lF+cZzn/bHW8Uo4R09R955fZfzd/7H6PhjLMev&#10;pHuHP7a+T63/AOc1P/JKebv+YWD/AKios0Xs9/jcPefuLvPaD/FZ+4feHwj/AM+sP+Ot5y/5hdO/&#10;4nNnS+2n04/fL9DzfsZ9WT3R/S+qP+c9fyFvvzi8lQa/5Uga58xeW3luYbeMVee2lUevGgH2nHBH&#10;UdW4FVBZgM0vsz2mNJlMZ7RntfcRyPu6O59pezDq8XFDeUN67x1Hv6vij/nDn/nNbTvyc0hvys/N&#10;aO6/QsE0kljeQoZGtebcpIZI/tcOdWBWrKzMCpBqvRdv+z0tZLxsNX1Hf3EHvef7B9oI6SPhZrro&#10;e7yI7n2b58/5+J/lP5d0yW78m3dz5g1Tg3oW0NpcW6F6fD6klwkfFa9Soc06Kc5/TeympySqYER1&#10;Ng/IAn9Dv9T7VabHG4EyPQUR8yQP0vAP+cO/zL/O78/fOr+ZPMWu3KeRdOmkmvVW3gSGWRgTHaRN&#10;6fLYkFqNVYxuwZlJ2fb2j0mgxcMYjjOw3N+cjv8Agus7B1mr12XilI8A57CvKI2/Afaf/OX35Lz/&#10;AJ4flxfeXNFQPrtjImo6apoOc0IYGKp6GSNnQVIHIqTsM5/sLtAaLOJS+k7H3Hr8Du9B272edbgM&#10;Y/UNx7x0+IfkN/ziT/zlHc/84z6xf+WvONncTeWr+UfXbdE43Nrcxjh6io5Wpp8MiMQaAEGq8W7r&#10;tzsYdpRE4EcQ5HoR3fqLwvYfbJ7OkYzB4TzHUHv/AFh+lOt/8/F/yg07T5L/AEu51DULxUrHZxWU&#10;kbsxGwLy8UAr1PI07Bumcjj9lNTKVEADvv8AVu9dk9qtNGNgknur9ez8Yvz48/8AmD81/Nc35neb&#10;rVrP9ORi4sIT9hbON2t4whoOSqYmUtQcnDNTfPQOzNLDS4/Cgb4dj/W5n7/k8B2lqp6rJ4sxXFuP&#10;6vIfd839F/8Azj5/5K3yR/4DOjf9QUWeU9qf4xk/ry/3RfVey/8AF8f9SP8AuQ/Cf8wP/WmLv/wN&#10;4v8AqOXPSdL/AIgP+F/71831X+Pn/hn++f0MeafLll5w0bUPKetKXsNTtJ7O4UbExzoUah7Gh2Oe&#10;WYcpwzE48wQR8H1HNiGWJhLkQQfi/ne0W+82/wDOD/5tmXUbYzPYtJBIhqkWo6fKftRtQ7MArqd+&#10;EigMKqy56pkjj7a02x57+cZD8V5h8sxyydi6ncctvKUT+L8i/WPTf+fhX5L3unDU7vVbuzuuHI2M&#10;un3DTV/l5Ro8Vf8AnpTOIn7LaoSoRBHfYr7d/se3h7UaUxskg91G/s2+1+d35uf85SfmH/zkj5/s&#10;vL35D3Wt6NYMVs7Czsbya2lnLtVp7n0HCj3qSsSLXl9onqtD2Ng7OwmWoEZHmSQCB5Rsf2l5XXds&#10;5+0cwjpzKI5AAkE+cqP9gfq559/KrWtQ/JPUfyojv59X8wnQmtjeXcryy3V2ic2JdyWPqOCF5E8Q&#10;QDsM4rTa2EdWM1CMeK6AoAfsD2up0U5aQ4bMpcNWTdn9pfjx/wA4W/8AOQGlf846ebdUt/zCt7iH&#10;S9UhS0uZUiLS2s0EhKl4/tcRVlcAFgafCaUzvPaHsuXaGMHGRY3HcQfP7ng/Z/tOPZ+QjIDR2PeC&#10;PL736neZv+c9/wAmNA09tTsdcfVbjgWitLK0uPVkNOlZUjROv7bL+Bzi8PszqskqMa8yRX2En5PZ&#10;5vabS442JX5AG/tAHzfhx+e/nrWvzS84Xv5m+ZrV7M66FurKF60WzQmCEKTSoAi4lqDkwZqb56P2&#10;bpoaXEMUDfDsf63M/e+ddpamepynLIVxbj+ryH3P6c/K0yXGi6bcQmsclnbsp6VBjBHXPHswqZHm&#10;X2DCbgD5B/PP+YH/AK0xd/8Agbxf9Ry56npf8QH/AAv/AHr5bqv8fP8Awz/fP6Ns8nfVnzR/zlp+&#10;Skv57fl5e+VdKCnXLSRNQ0zkQoa4hDD0yTsPURnQEkAMysdhm37D7R/I5xM8jtL3Hr8DRdR232f+&#10;dwGA5jePvHT4jZ+Tv/OI3/OU03/OMmo6l+X35lWV5/h+5uOc0SoRcWN2o4O3pPxJDAASLUMOIK1I&#10;Kt2/bvYo7SiMmIjiA27pD3/c8T2H2yezZHHlB4SfjE+7736N6/8A8/CvyY0nT21HS9Vu9UuwlVs7&#10;awuY5C1Pslp0ijG+xPM+1c5PF7LaqcqIAHeSP0En7Hq8vtRpYRsEk9wB/SAPtfHP5Kfnr+eH/OTX&#10;5mm38tavcaR5RW7W6v4oIYGhs7INtEJHiJaSRV4KTuzln4hVam/7R7N0nZunuURKVULJuUu+r5D9&#10;joez+0tX2lqKjIxjdmgKjHuuuZ/a/aTPPn0B2KvOvzg/5QPzT/2w9S/6hnzL0H99D+tH7w4mv/uZ&#10;/wBWX3F+IH/Pub/ycVv/ANsu+/4iuei+1n+Kn+sHzz2U/wAaH9Uv6BM8vfTnYq7FX4Wf8/LfIuqa&#10;V+YNn58liZtH1bT4YIpgDxWe35B42PQHiVYeIJp9k56R7IamMsJx9YkmvI9Xzj2u00o5hk6SAHxH&#10;R9tfk7/znt+V2t+WtPg866mdC1y2tYYbq3uLeZoy8ahWaKSJHUoxFQCVYDqu1c57X+zOohkPhjii&#10;SaII+23odB7S6eeMcZ4SALBB+ynzV/zl1/zmLpH5x+Xbr8o/ySiu9RtbhPreqaiYHhT6rafv3WNH&#10;CyAAoGdnVBxHEBuW237C7Blo5jNnoEbRF3udvd12dT2529HVwOHBZB3karYb+/puhv8An1jMi615&#10;wtyf3jWdgwHsskoP/Ehh9tB6IHzP6GPsYfXMeQ/S+8/+c1NCu/Mf5K+bdO0xDJOttb3RVRU8LW7i&#10;uJDQeCRsc5n2eyDHq4E95HzBA+0vS+0GM5NLMDuB+RBP2B+VX/OCf/OR/lX8gr/zFafmEbiGy1qO&#10;yMVzBEZgj2pm+FlX4qMJqggH7Pvna+0vZOTXCJx1cb2JrnX6ni/ZvtbHoTIZLqVbjflf636+az+Y&#10;ei/mt+UOu+ffJsrzaPfaJrIgkkjaNm9FJoWPFtx8SNSvbfOEx6Wel1Mcc+YlG/jR/S91k1UNVppZ&#10;IcjGVfCx+h+Rf/Ptf/ybc3/bDvf+TsOd17Xf4t/nD7i8N7Jf4z/mn7w/fHPMn0x8S/8AOc3/ADj/&#10;AH353+S4b/ylD6/mby/LJc2sAA5TwyACeFSf2iFV1FfiKcaVYEdF7N9qDRZantGWxPceh/R8Xnva&#10;Psw63FcN5R3A7x1H47n5+/8AOHn/ADmRD+Q9vP8Alj+Z1vcv5c+sSS280KcprKZj+8RozQtGzCpA&#10;+JG5fC3L4eo7e7AOuIy4iOKt+6Q6b9/3vMdg9vDQg4soPDe3fE9du77n3J56/wCfi35U+X9LkvPJ&#10;1zda9qpjrDax2s9uvqHoJZJ0QKo7lA58Ac5vTeympySqYER32D8gL/Q9FqfarT443AmR7qI+ZIH6&#10;X5x/848fld5i/wCcs/zVl8/+bYWk0VNQ/SetXXAiAkMHW1Su1X2QLWqxVbsK9Z2rrYdlafw4c64Y&#10;jr/W+HP3vKdl6Ofamo8SfK+KR6f1f0e5+5/5wf8AKB+af+2HqX/UM+ecaD++h/Wj94fRtf8A3M/6&#10;svuL8U/+fa//AJNub/th3v8Aydhz0L2u/wAW/wA4fcXz72S/xn/NP3h++OeZPpjsVdirsVdirsVd&#10;ir//0/v5irsVdirsVdirsVdirsVdirsVdirsVdirsVdirsVdirsVdiqnNDHcI0M6q8bCjKwBBHuD&#10;hBpBFvPNW/JzyFrxLa55W0O8Y9Wn022kP3shOZUNfmx/TOQ90j+txZ6DDP6oRPviP1MGuv8AnFX8&#10;obwlpvJmjgn/AH3bLH/xCmZMe2tSP8pL5uPLsXTH/Jx+SWH/AJw//JpjU+T9O+j1B/xvk/5e1X88&#10;/Yw/kLS/zB9rX/Qnv5Nf9Sfp/wDyV/5rx/l7Vfzz9i/yFpf5g+13/Qnv5Nf9Sfp//JX/AJrx/l7V&#10;fzz9i/yFpf5g+1a3/OHf5MuKHyfp/wBBlH6nx/l7Vfzz9n6kfyDpf5g+39an/wBCbfkv/wBShY/8&#10;HP8A9VMP8v6r+efs/Uv8g6X+YPt/W7/oTb8l/wDqULH/AIOf/qpj/L+q/nn7P1L/ACDpf5g+39bv&#10;+hNvyX/6lCx/4Of/AKqY/wAv6r+efs/Uv8g6X+YPt/W7/oTb8l/+pQsf+Dn/AOqmP8v6r+efs/Uv&#10;8g6X+YPt/W7/AKE2/Jf/AKlCx/4Of/qpj/L+q/nn7P1L/IOl/mD7f1qR/wCcMPyWJr/hCz/5G3H/&#10;AFUx/wBEGq/nn7P1I/kDS/zB9v63f9CYfkr/ANSjZ/8AI24/6q4f9EGq/nn7P1L/AKH9L/MHzP63&#10;f9CYfkr/ANSjZ/8AI24/6q4/6INV/PP2fqX/AEP6X+YPmf1u/wChMPyV/wCpRs/+Rtx/1Vx/0Qar&#10;+efs/Uv+h/S/zB8z+tY//OFn5KP18o2v0T3I/VLj/oh1f88/IfqR/of0v8wfM/rWf9CU/kn/ANSj&#10;bf8ASRdf9Vcf9EOr/nn5D9S/6HtJ/MHzP63f9CU/kn/1KNt/0kXX/VXH/RDq/wCefkP1L/oe0n8w&#10;fM/rd/0JT+Sf/Uo23/SRdf8AVXH/AEQ6v+efkP1L/oe0n8wfM/rUf+hIvyR/6lKD/pLvP+q2H/RF&#10;q/55+Uf1I/0O6T+YPnL9bO/y7/5xu/Lf8p9UbzR+X2hRabqjQPbGZJ7iQ+m5UstJJHXcqN6V2zG1&#10;Xa2fVR4MkrF3VD9AcnS9k4NLLjxxo1XM/pL3DNc7F2KuxV2KuxV2KuxV2KuxV2KuxV2KuxV2KuxV&#10;2KuxV2KuxV2KuxV2KuxV2KuxV2KuxV2KuxV2KuxV2KuxV2KuxV2KuxV2KuxV2KuxV2KuxV2KuxV2&#10;KuxV2KuxV2KuxV2KuxV2KuxV2KuxV2KuxV8+/wDOTGhecNY8lT3X5VX15Z6/p8q3apZSMklxEoKy&#10;RDj9o0PNR1LIANzm89ns2DHnA1ABjIV6hYieh/R8XQe0uDPk05OmkROJv0mjIdR+n3h8l/8AOPP/&#10;ADmxpuk6SPKH54XN2mo2skgTVJI5J/UQsTxmCBpA6E8QQrVUCtCN+o7d9kJ5J+JpQKNemwK/q3tR&#10;97yns/7aQxw8LWE2L9dGV+Uq3scuXJ7n5z/5zh/LLy7YyXPl69l1vUAv7q1treaMFiNuUkyIqjxp&#10;yYfy12zTaT2O1eaVTAgOpJB+wEn7ve7vWe22jwxuBMz0ABHzMgB958nzb/zht5B1z8xPPeof85D+&#10;b4iluJbuW3kZSqzXd1yVzED1jiRnWo2DFVB+FqdB7Wa7HpNPHRYzvsD5RjyvzJr7XnPY/QZNZqZa&#10;7KNrkR5ylzryiCfsHQv1VzzR9SdirsVdirsVdirsVdirsVdirsVdirsVdirsVdirsVdirsVdirsV&#10;dirsVdirsVdirsVdirsVdirsVdirsVdirsVdirsVdirsVdirsVdirsVdirsVdirsVdirsVdirsVd&#10;irsVdirsVdirsVdirsVdirsVdirRAYFWFQeoxIteT598/wD/ADjt5f8ANvO/0MDStSap5Qr+5c/5&#10;UewFfFaeJDZ5v7R/8DTSdpXkw/up/wBEegnzh098a7yC9r2N7b6jRVDL+8h5n1D3S/Qb+D4n87/l&#10;j5h8gSlNftT9WJol1FV4X+TU2J8GCt7Z4T297KavsWVZ4+npMbwPx6e6VHyfVuye39P2mP3Ut+sT&#10;tIfDr7xYef5zjunYq7FXYq7FXuvkD8gPMXnThfX6fozS2ofWuFPqOP8AIj2J9i3FfAnPQfZz/gda&#10;ztWpzHhYz/FIeoj+jDmfeeEdxLyHbPtnpuz7jD95Puidh/Wly+AsvtzyL+U3l38v0D6PbepfUo13&#10;PR5j40NKKPZQPeue7+z/ALH6PsUXhjc+s5bz+B/hHlEDzt8n7X9pNT2mf3kqj/NG0f2/G3pWdS6F&#10;2KuxV2KuxV2KuxV2KuxV2KuxV2KuxV2KuxV2KuxV2KuxV2KuxV2KuxV2KoS/sLXVbeXTtThjubSd&#10;CksMyB43U9VZWBBB7gjJRkYmxsWMoiQo7h8j+av+cD/yZ803D3/6CfTppDVv0dcywJ9EXJo1+SqB&#10;m8w+0uqxCuK/eAft5ujzezWlym+GvcSPs5Mc0f8A592/k1pjrJeWWo6gFavG5v5AD7H0fSNPpy7J&#10;7VaqXIge4frtqx+yuljzBPvP6qfWPkb8ufLH5aWJ0TyDpNppVmxDOlrEEMjDo0jfadhWlXJNNq0z&#10;R6nV5NSeLJIyPn+jud3ptJj0w4ccREeX6e9muY7kMX84eSdB/MDTJPLfnXTrfU9MloWguYw61HRh&#10;XdWHZlIYdjl2DUTwS4sZIPeGnPp4Z48MwCO4vjnUv+fc35O31wbq1t9UsoyxPoQXzFAK9KyrI9O3&#10;2q++b+HtXqoiiYnzI/VToZ+ymlkbAkPIH9dvc/yq/wCcY/y3/Jmb9J+RdEii1PiV+vXDvcXABFDx&#10;eQtwqNiIwoPfNbre2M+sFZJbdw2H2c/i7HRdj4NGbxx37zuft5fB73msdm+ctQ/5xK/KjVfMz/mT&#10;f+X/AFPMcl8NSa6+vXwrchxIH9MTiP7Qrx48e1KZto9uamOPwhL01VVHly51bqZdh6aWTxTH1Xd3&#10;Lnz5XT6NzUu2ef8A5lflZ5X/ADf0geU/zEsP0jpSzpciH1pof3qBgrcoXRtgx2rT2zK0mtyaSXHi&#10;NGq5A/eC4ur0WPVx4MgsXfMj7iEF+V35OeUPyYsLjQvy0079G2N3P9Zmj+sTz8peITlynkkYfCoF&#10;AQPbJazX5dZISymyBXID7gGOj0GLRgxxCgTfMn7yUJ+an5HeSfzrisrX8zdL/ScWnvI9sPrNxBwa&#10;UKHNYJIyahR9qtO2S0XaWXRknEavnsDy94KNb2di1gAyi65bkfcQyP8AL78u/L35V6JD5M8h2f1D&#10;Rrd5Hig9WWbi0rF3POZnc1Yk7t8tsp1Wrnqp8eQ2T12H3U26XSw0sODGKA6bn77ZJq+j2Gv2c2ja&#10;7aw3thcIUmt7iNZIpFPZkYEEfMZVjyHGeKJojqG2eMZBwyFg9C+M/M3/AD73/JzzFdPf22n3ull2&#10;5NHYXjLHXvRZRIFB8FoB2Azf4fanVYxRIPvH6qdBm9l9LkNgEe4/rtnP5cf84Z/lN+WN5FreiaGt&#10;3qcBDRXOoytdMjDoyo59NWB3DBAwPQjMbV+0Gp1I4ZSodw2/b9rk6TsDTaY8UY2e87/s+x9SZpnc&#10;vJ/zU/I7yT+dcVla/mbpf6Ti095Hth9ZuIODShQ5rBJGTUKPtVp2zO0XaWXRknEavnsDy94Lha3s&#10;7FrABlF1y3I+4hkf5ffl35e/KvRIfJnkOz+oaNbvI8UHqyzcWlYu55zM7mrEndvltlOq1c9VPjyG&#10;yeuw+6m3S6WGlhwYxQHTc/fbNcx3IdirsVfPH5g/84pflZ+amtzec/Pmg/X9ZuEjSWf69ew8liUI&#10;g4QzIgooA2X575tdL23qNLDgxyoDpUT94LqtV2Lp9VPjyRsnrch9xD6HzVO1eMfmn/zj3+X/AOdV&#10;xZ3/AOZmjLqVxYI8VvJ9ZuYCqOQWB9CSPkKio5VpvSlTXYaLtXNowRilV89gfvBdfrey8OsIOWN1&#10;y3I+4hnvknyTon5c6JaeS/JdotjotgrJb26u7hA7l2+KRmYksxJLMSScxdRqJ6iZnM2TzP8AY5Wn&#10;08NPAQgKA5Bvzr5L0b8xNEu/JnnG2+uaNfoqXEHqSRc1Vg4HOJlcfEoOzD7sdPqJ6eYnA0RyP9q6&#10;jTx1EDCYsHmP7GB/lX/zj95B/JSW9uvyy0j9GS6gkaXJ+tXU/NYixQUnlkAoWP2aV75la3tTNrAB&#10;lldctgOfuAcbRdl4dGScUavnuT95L2XNe575o/ND/nEP8rfzbvH1zzPoqw6vKeUl7YSPbSyEihMg&#10;Q8HPT4nRm260rm30fbuo0g4YS27juPh1DqNZ2Hp9UeKcd+8bH9ReZ6B/z7w/JzRLhbu7sb/U+LBh&#10;He3r8KjxEIiqPYkg99szMvtVqpigQPcP124eL2W0sDZBPvP6qfZegeX9M8rafBoHlqzgsNNtU4Q2&#10;1tGscaL4KqgAb7nxO5zQZcsssjKRJJ6l3+LFHFHhiAAOgTjK2x87/mx/zit+Wv5z3B1fzno6jViA&#10;Df2btbzsB/OUosm2wMisQNhTNroe2s+jHDCW3cdx+z4Oq1vYuDWHinHfvGx/b8XlXlj/AJ97/k75&#10;cu01G5sL3VTGwZYtQu2aKo6VSIRhh7NVT3BzNze1OqyCgQPcN/ttwsPsvpcZsgn3n9VPX/zC/wCc&#10;Xfyu/NO6s9S87+XormfT7OPT7X0bi5tUito2ZkiVLaWNOKlm47bVoNswNL2zqNKCMcqs2dgbPfuC&#10;5+q7G0+pIOSN0KG5FDu2IezeXtBsPKulWPljQYvQ0zTbaGztYeTP6cMCCONeTlmbiqgVYlj1JJzA&#10;y5TlkZy3JJJ953Ln4sQxREI7AAAe4cnhWof84lflRqvmZ/zJv/L/AKnmOS+GpNdfXr4VuQ4kD+mJ&#10;xH9oV48ePalM2Ue3NTHH4Ql6aqqjy5c6t1suw9NLJ4pj6ru7lz58rp9G5qXbPP8A8w/yr8pfmvYD&#10;RPzE0i21W0QkxiZSHjJ2JjkUrIhPcowOZWl1uTSnixyIP45jkXF1Wix6ocOSII/HI8w+TJv+fcf5&#10;PS3P1pItWjirX0Evqx/KrIX/AOHzeD2s1QFen31+A6Q+ymmJv1e6/wAF9K/lZ+Q/kX8l4Hg/LrR4&#10;LGWVQk1yS0txIAa0aaQs5Fd+IIXwAzT63tPNrD+9kT5ch8g7fRdm4dGP3cQPPmfmXr2YLnPmX81f&#10;+cQvyv8AzgvpPMHmjSDBrE1fVvbCVreWQkU5SBfgdv8AKZC21K02zcaLt3UaQcMJWO47j4dQ6jW9&#10;hafVninHfvGx+PQsC8qf8+/Pyc8sXSahPpt3qrxtyVNRumkjr7xxiNWHswYb712zJz+1GqyirEfc&#10;P124uH2Y0uM3Rl7z+qnq35hf84s/lb+aeoQa9558vx3d7bWkVjC0V1dWypbxFiiCO3ljSi8iB8Na&#10;UFaAAYWl7a1GliY45UCb5A7n3glzdV2Np9VISyRsgVzI2HuIe66fYQaVawaXYLwtraJIYlqW4oih&#10;VFWJJoB1JJ8c1s5GRs9XZRiIih0fP2of84lflRqvmZ/zJv8Ay/6nmOS+GpNdfXr4VuQ4kD+mJxH9&#10;oV48ePalM2ke3NTHH4Ql6aqqjy5c6t1cuw9NLJ4pj6ru7lz58rp9G5qXbOxV4P8Amv8A84z/AJc/&#10;nRJ9f896LFNqQUKt9bu9vc0HQNJGV5gDYCQMB2AObPRdsZ9Htjlt3Hcfby+Drdb2Rg1m+SO/eNj9&#10;nP4vCdN/59zfk7Y3H1m6t9UvY619Ge+YJ8qxLG//AA2bKftXqpCgYj3D9duth7KaWJsiR95/VT7D&#10;8meRfL/5d6ZH5a8j6dbaXpkZLCG2QKCx6sx6sx7sxLHuc0Oo1M9RLiyEk+bvdPpoaePDjAA8mV5Q&#10;3uxVLtY0m01+wutC1aP1bG9gltriPky84pVKOvJSGFVJFQQR2OTxzOOQkOYNj4MMkBkBieRFH4vD&#10;/wAuf+cWvyw/KXWV83/l9oX6P1dYpIRP9dvJvgk+0OM0zpvTrxr4ZsdX21qNVHgySsc6qI+4B12k&#10;7G0+llx440e+yfvJfQOat2jsVdirGPOHkvQvzA0ubyv510+31LSp6c7e4QMtR0Yd1YdmUhh2Iy7B&#10;qJ4JccCQR1DTn08M8eCYBB6F8a3v/PuT8nrq5+twQ6rbRVB+rxXxMfWtKyK707fbrT33zfx9rNUB&#10;XpPnX6tvsdBL2U0pN+oeV/gvdfJv/OMP5Z+Q9D1Lyd5d0GGOx1i1ey1F3kle4uIZAQyNOW9RQa1A&#10;RlCmhWhAOa3Uds6jPMTlLeJscqB93L5uy0/Y+DBAwjHaQo87I9/P5Jl+Vv8Azjv+X35LXV1qn5Z6&#10;P+jLm9iWG4b63dT80VuQFJ5ZAKHuADkNb2rm1gAyyuuWwH3AM9F2Vh0ZJxRq+e5P3kvaHRZVMcgD&#10;IwIIIqCD1BGa8GnYc3yJr/8Azgp+S/mG+l1eby8baWY8njs7u4gi5HusaOET5IFX265vcXtJqsY4&#10;eK/eAT86dFl9m9LkPFw17iQPlb3zyz+Vnljyh5SH5U+X7H0PK4t7i1+qetK9Y7pnaYeozmT4zI5r&#10;yqK/DSgprM2tyZcvjSPqsG6HTlty6Ozw6LHix+DEemiKs9ee/PqwT8tf+cYPyz/KDVz5s/LvQ/0d&#10;qrQPbGb65eTfunKll4zTOu5Ub0r75k6vtnUauPBllYu+QH3AONpOx8Gklx440armT95L3zNY7N2K&#10;vnH80v8AnE78sPzeuX1jzZokaatIeT31k7W0znuZDGQshPi6sfA5ttF23qNIOGEtu47j4Xy+DqdZ&#10;2Jp9WeKcd+8bH41z+LybQ/8An3b+TmkTi5vLPUdSVSCI7u+cJt4iEREj5nM7J7VaqYoED3D9duFj&#10;9ldLA2QT7z+qn2T5a8r6P5N06Hy75TsbfTtMtxSK3tY1jjXxNFA3PUk7k7kk5oM2aWaXFMkk9S77&#10;DhjhjwwAAHQI3WNJtNfsLrQtWj9WxvYJba4j5MvOKVSjryUhhVSRUEEdjkcczjkJDmDY+DLJAZAY&#10;nkRR+LxT8tf+cYPyz/KDVz5s/LvQ/wBHaq0D2xm+uXk37pypZeM0zruVG9K++bDV9s6jVx4MsrF3&#10;yA+4B1+k7HwaSXHjjRquZP3kvfM1js3Yq7FXYq7FXYq7FX//1Pv5irsVdirsVdirsVdirsVdirsV&#10;dirsVdirsVdirsVdirsVdirsVdirsVdirsVdirsVdirsVdirsVdirsVdirsVdirsVdirsVdirsVd&#10;irsVdirsVdirsVdirsVdirsVdirsVdirsVdirsVdirsVdirsVdirsVdirsVdirsVdirsVdirsVdi&#10;rsVdirsVdirsVdirsVdirsVdirsVdirsVdirsVdirsVdirsVdirsVdirsVdirsVdirsVdirsVdir&#10;x7zr+QH5efmHO+oebvL9pc3khrJcRh4JnPi0kLI7H5k5tdH25qdIOHHMgd3MfKVh1Gt7B0usPFlx&#10;gnv3iT7zGixjRv8AnE78pdBmF3Y+WLZ5AQQLmW4uVqN/szyOv4Zk5vafW5RRyH4AR/3IDi4fZXQ4&#10;jYxj4ky+yRIfQcEEVrGltbIscMahURAFVQNgABsAM0UpGRsvQRiIigq4EuxV2KuxV2KuxV2KuxV2&#10;KuxV2KuxV2KuxV2KuxV2KuxV2KuxV2KuxV2KuxV2KuxV2KuxV2KuxV2KuxV2KuxV2KuxV2KuxV2K&#10;uxV2KuxV2KuxV2KuxV2KuxV2KuxV2KuxV2KuxV2KuxV2KuxV2KuxV2KuxV2KuxVQubaG8ie1u40l&#10;hkBV0dQysD1BB2IyvLijliYzAIOxBFgjzBZ48hxkSiSCORGxD5g8/wD/ADjJpes89R8kyDTrw1P1&#10;d6m3Y+3Vo/o5L4KM8p9o/wDgVYNVeTRHw5fzTvjPu6w+FjuiH0DsX2+y6eoakccf5w+sfol9h8y+&#10;MvNXkvWvJVz9Q8yWkls5J4MRWNwO6OKq30Hbvnh/a/Yep7Jn4epgYnof4Zf1ZDY/D4vqXZ3auDtC&#10;PHhkJd/ePeOYYvmodg9V8hfk55j8/ss+nwfVtOJ3vLgFY6f5A6uf9UU8SM6/2e9idZ20RLHHhh/P&#10;ltH/ADesvht3kPO9se1Gm7M2meKX82O5+PSPx37gX275A/Iry55F4Xrx/pDVFofrNwoIU+Mabqvs&#10;d2/ys949nP8Agf6PsepkeJkH8chyP9GPKPv3l/SfJu2fa/U9o3G+CH82PX+tLmfsHk9pzunl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V+/m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CX2n2upwtZ6lBFcW7fajmRXQ/NWBGU6jTQ1EeDJESB6SAI+R2bcOaeGXFAmJ7&#10;waPzDE7b8tPKdnKLu20TT1lBqG+rR7HxFRQfRmnxey3Z+KXFHBjB/qR+zbZ2OTt7V5Bwyyzr+sf1&#10;s2VQoCqKAbADN6BTqSbbw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W+/m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9f7+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0Pv5irsVdir5R/O7/nMX&#10;yR+QWvxeSvOtrqs1/NZx3qtZQQyR+nI7oAS80Z5VjNRSlKb5u+zuwc2uhxwMautyfLyPe6XtHt7F&#10;oZ8ExK6vYDz8x3PHf+imf5U/8sHmH/pEtv8AspzP/wBCGp74fM/8S4H+i/T90/kP+Kd/0Uz/ACp/&#10;5YPMP/SJbf8AZTj/AKENT3w+Z/4lf9F+n7p/If8AFO/6KZ/lT/yweYf+kS2/7Kcf9CGp74fM/wDE&#10;r/ov0/dP5D/inf8ARTP8qf8Alg8w/wDSJbf9lOP+hDU98Pmf+JX/AEX6fun8h/xTv+imf5U/8sHm&#10;H/pEtv8Aspx/0Ianvh8z/wASv+i/T90/kP8Ainf9FM/yp/5YPMP/AEiW3/ZTj/oQ1PfD5n/iV/0X&#10;6fun8h/xTv8Aopn+VP8AyweYf+kS2/7Kcf8AQhqe+HzP/Er/AKL9P3T+Q/4p3/RTP8qf+WDzD/0i&#10;W3/ZTj/oQ1PfD5n/AIlf9F+n7p/If8U7/opn+VP/ACweYf8ApEtv+ynH/Qhqe+HzP/Er/ov0/dP5&#10;D/inf9FM/wAqf+WDzD/0iW3/AGU4/wChDU98Pmf+JX/Rfp+6fyH/ABTv+imf5U/8sHmH/pEtv+yn&#10;H/Qhqe+HzP8AxK/6L9P3T+Q/4p3/AEUz/Kn/AJYPMP8A0iW3/ZTj/oQ1PfD5n/iV/wBF+n7p/If8&#10;U7/opn+VP/LB5h/6RLb/ALKcf9CGp74fM/8AEr/ov0/dP5D/AIp3/RTP8qf+WDzD/wBIlt/2U4/6&#10;ENT3w+Z/4lf9F+n7p/If8U7/AKKZ/lT/AMsHmH/pEtv+ynH/AEIanvh8z/xK/wCi/T90/kP+Kd/0&#10;Uz/Kn/lg8w/9Ilt/2U4/6ENT3w+Z/wCJX/Rfp+6fyH/FO/6KZ/lT/wAsHmH/AKRLb/spx/0Ianvh&#10;8z/xK/6L9P3T+Q/4p3/RTP8AKn/lg8w/9Ilt/wBlOP8AoQ1PfD5n/iV/0X6fun8h/wAU7/opn+VP&#10;/LB5h/6RLb/spx/0Ianvh8z/AMSv+i/T90/kP+Kd/wBFM/yp/wCWDzD/ANIlt/2U4/6ENT3w+Z/4&#10;lf8ARfp+6fyH/FO/6KZ/lT/yweYf+kS2/wCynH/Qhqe+HzP/ABK/6L9P3T+Q/wCKd/0Uz/Kn/lg8&#10;w/8ASJbf9lOP+hDU98Pmf+JX/Rfp+6fyH/FO/wCimf5U/wDLB5h/6RLb/spx/wBCGp74fM/8Sv8A&#10;ov0/dP5D/inf9FM/yp/5YPMP/SJbf9lOP+hDU98Pmf8AiV/0X6fun8h/xTv+imf5U/8ALB5h/wCk&#10;S2/7Kcf9CGp74fM/8Sv+i/T90/kP+Kd/0Uz/ACp/5YPMP/SJbf8AZTj/AKENT3w+Z/4lf9F+n7p/&#10;If8AFO/6KZ/lT/yweYf+kS2/7Kcf9CGp74fM/wDEr/ov0/dP5D/inf8ARTP8qf8Alg8w/wDSJbf9&#10;lOP+hDU98Pmf+JX/AEX6fun8h/xTv+imf5U/8sHmH/pEtv8Aspx/0Ianvh8z/wASv+i/T90/kP8A&#10;inf9FM/yp/5YPMP/AEiW3/ZTj/oQ1PfD5n/iV/0X6fun8h/xTv8Aopn+VP8AyweYf+kS2/7Kcf8A&#10;Qhqe+HzP/Er/AKL9P3T+Q/4p3/RTP8qf+WDzD/0iW3/ZTj/oQ1PfD5n/AIlf9F+n7p/If8U7/opn&#10;+VP/ACweYf8ApEtv+ynH/Qhqe+HzP/Er/ov0/dP5D/inf9FM/wAqf+WDzD/0iW3/AGU4/wChDU98&#10;Pmf+JX/Rfp+6fyH/ABTv+imf5U/8sHmH/pEtv+ynH/Qhqe+HzP8AxK/6L9P3T+Q/4p3/AEUz/Kn/&#10;AJYPMP8A0iW3/ZTj/oQ1PfD5n/iV/wBF+n7p/If8U7/opn+VP/LB5h/6RLb/ALKcf9CGp74fM/8A&#10;Er/ov0/dP5D/AIp3/RTP8qf+WDzD/wBIlt/2U4/6ENT3w+Z/4lf9F+n7p/If8U7/AKKZ/lT/AMsH&#10;mH/pEtv+ynH/AEIanvh8z/xK/wCi/T90/kP+Kd/0Uz/Kn/lg8w/9Ilt/2U4/6ENT3w+Z/wCJX/Rf&#10;p+6fyH/FO/6KZ/lT/wAsHmH/AKRLb/spx/0Ianvh8z/xK/6L9P3T+Q/4p3/RTP8AKn/lg8w/9Ilt&#10;/wBlOP8AoQ1PfD5n/iV/0X6fun8h/wAU7/opn+VP/LB5h/6RLb/spx/0Ianvh8z/AMSv+i/T90/k&#10;P+Kd/wBFM/yp/wCWDzD/ANIlt/2U4/6ENT3w+Z/4lf8ARfp+6fyH/FO/6KZ/lT/yweYf+kS2/wCy&#10;nH/Qhqe+HzP/ABK/6L9P3T+Q/wCKd/0Uz/Kn/lg8w/8ASJbf9lOP+hDU98Pmf+JX/Rfp+6fyH/FO&#10;/wCimf5U/wDLB5h/6RLb/spx/wBCGp74fM/8Sv8Aov0/dP5D/inf9FM/yp/5YPMP/SJbf9lOP+hD&#10;U98Pmf8AiV/0X6fun8h/xTv+imf5U/8ALB5h/wCkS2/7Kcf9CGp74fM/8Sv+i/T90/kP+Kd/0Uz/&#10;ACp/5YPMP/SJbf8AZTj/AKENT3w+Z/4lf9F+n7p/If8AFO/6KZ/lT/yweYf+kS2/7Kcf9CGp74fM&#10;/wDEr/ov0/dP5D/inf8ARTP8qf8Alg8w/wDSJbf9lOP+hDU98Pmf+JX/AEX6fun8h/xTv+imf5U/&#10;8sHmH/pEtv8Aspx/0Ianvh8z/wASv+i/T90/kP8Ainf9FM/yp/5YPMP/AEiW3/ZTj/oQ1PfD5n/i&#10;V/0X6fun8h/xTv8Aopn+VP8AyweYf+kS2/7Kcf8AQhqe+HzP/Er/AKL9P3T+Q/4p3/RTP8qf+WDz&#10;D/0iW3/ZTj/oQ1PfD5n/AIlf9F+n7p/If8U7/opn+VP/ACweYf8ApEtv+ynH/Qhqe+HzP/Er/ov0&#10;/dP5D/inf9FM/wAqf+WDzD/0iW3/AGU4/wChDU98Pmf+JX/Rfp+6fyH/ABTv+imf5U/8sHmH/pEt&#10;v+ynH/Qhqe+HzP8AxK/6L9P3T+Q/4p3/AEUz/Kn/AJYPMP8A0iW3/ZTj/oQ1PfD5n/iV/wBF+n7p&#10;/If8U7/opn+VP/LB5h/6RLb/ALKcf9CGp74fM/8AEr/ov0/dP5D/AIp3/RTP8qf+WDzD/wBIlt/2&#10;U4/6ENT3w+Z/4lf9F+n7p/If8U7/AKKZ/lT/AMsHmH/pEtv+ynH/AEIanvh8z/xK/wCi/T90/kP+&#10;Kd/0Uz/Kn/lg8w/9Ilt/2U4/6ENT3w+Z/wCJX/Rfp+6fyH/FO/6KZ/lT/wAsHmH/AKRLb/spx/0I&#10;anvh8z/xK/6L9P3T+Q/4p3/RTP8AKn/lg8w/9Ilt/wBlOP8AoQ1PfD5n/iV/0X6fun8h/wAU7/op&#10;n+VP/LB5h/6RLb/spx/0Ianvh8z/AMSv+i/T90/kP+Kd/wBFM/yp/wCWDzD/ANIlt/2U4/6ENT3w&#10;+Z/4lf8ARfp+6fyH/FO/6KZ/lT/yweYf+kS2/wCynH/Qhqe+HzP/ABK/6L9P3T+Q/wCKd/0Uz/Kn&#10;/lg8w/8ASJbf9lOP+hDU98Pmf+JX/Rfp+6fyH/FO/wCimf5U/wDLB5h/6RLb/spx/wBCGp74fM/8&#10;Sv8Aov0/dP5D/inf9FM/yp/5YPMP/SJbf9lOP+hDU98Pmf8AiV/0X6fun8h/xTv+imf5U/8ALB5h&#10;/wCkS2/7Kcf9CGp74fM/8Sv+i/T90/kP+Kd/0Uz/ACp/5YPMP/SJbf8AZTj/AKENT3w+Z/4lf9F+&#10;n7p/If8AFO/6KZ/lT/yweYf+kS2/7Kcf9CGp74fM/wDEr/ov0/dP5D/inf8ARTP8qf8Alg8w/wDS&#10;Jbf9lOP+hDU98Pmf+JX/AEX6fun8h/xTv+imf5U/8sHmH/pEtv8Aspx/0Ianvh8z/wASv+i/T90/&#10;kP8Ainf9FM/yp/5YPMP/AEiW3/ZTj/oQ1PfD5n/iV/0X6fun8h/xTv8Aopn+VP8AyweYf+kS2/7K&#10;cf8AQhqe+HzP/Er/AKL9P3T+Q/4p3/RTP8qf+WDzD/0iW3/ZTj/oQ1PfD5n/AIlf9F+n7p/If8U7&#10;/opn+VP/ACweYf8ApEtv+ynH/Qhqe+HzP/Er/ov0/dP5D/inf9FM/wAqf+WDzD/0iW3/AGU4/wCh&#10;DU98Pmf+JX/Rfp+6fyH/ABTv+imf5U/8sHmH/pEtv+ynH/Qhqe+HzP8AxK/6L9P3T+Q/4p3/AEUz&#10;/Kn/AJYPMP8A0iW3/ZTj/oQ1PfD5n/iV/wBF+n7p/If8U7/opn+VP/LB5h/6RLb/ALKcf9CGp74f&#10;M/8AEr/ov0/dP5D/AIp3/RTP8qf+WDzD/wBIlt/2U4/6ENT3w+Z/4lf9F+n7p/If8U7/AKKZ/lT/&#10;AMsHmH/pEtv+ynH/AEIanvh8z/xK/wCi/T90/kP+Kd/0Uz/Kn/lg8w/9Ilt/2U4/6ENT3w+Z/wCJ&#10;X/Rfp+6fyH/FO/6KZ/lT/wAsHmH/AKRLb/spx/0Ianvh8z/xK/6L9P3T+Q/4p3/RTP8AKn/lg8w/&#10;9Ilt/wBlOP8AoQ1PfD5n/iV/0X6fun8h/wAU7/opn+VP/LB5h/6RLb/spx/0Ianvh8z/AMSv+i/T&#10;90/kP+Kd/wBFM/yp/wCWDzD/ANIlt/2U4/6ENT3w+Z/4lf8ARfp+6fyH/FO/6KZ/lT/yweYf+kS2&#10;/wCynH/Qhqe+HzP/ABK/6L9P3T+Q/wCKd/0Uz/Kn/lg8w/8ASJbf9lOP+hDU98Pmf+JX/Rfp+6fy&#10;H/FO/wCimf5U/wDLB5h/6RLb/spx/wBCGp74fM/8Sv8Aov0/dP5D/inf9FM/yp/5YPMP/SJbf9lO&#10;P+hDU98Pmf8AiV/0X6fun8h/xTv+imf5U/8ALB5h/wCkS2/7Kcf9CGp74fM/8Sv+i/T90/kP+Kd/&#10;0Uz/ACp/5YPMP/SJbf8AZTj/AKENT3w+Z/4lf9F+n7p/If8AFO/6KZ/lT/yweYf+kS2/7Kcf9CGp&#10;74fM/wDEr/ov0/dP5D/inf8ARTP8qf8Alg8w/wDSJbf9lOP+hDU98Pmf+JX/AEX6fun8h/xTv+im&#10;f5U/8sHmH/pEtv8Aspx/0Ianvh8z/wASv+i/T90/kP8Ainf9FM/yp/5YPMP/AEiW3/ZTj/oQ1PfD&#10;5n/iV/0X6fun8h/xTv8Aopn+VP8AyweYf+kS2/7Kcf8AQhqe+HzP/Er/AKL9P3T+Q/4p3/RTP8qf&#10;+WDzD/0iW3/ZTj/oQ1PfD5n/AIlf9F+n7p/If8U7/opn+VP/ACweYf8ApEtv+ynH/Qhqe+HzP/Er&#10;/ov0/dP5D/inf9FM/wAqf+WDzD/0iW3/AGU4/wChDU98Pmf+JX/Rfp+6fyH/ABTv+imf5U/8sHmH&#10;/pEtv+ynH/Qhqe+HzP8AxK/6L9P3T+Q/4p3/AEUz/Kn/AJYPMP8A0iW3/ZTj/oQ1PfD5n/iV/wBF&#10;+n7p/If8U7/opn+VP/LB5h/6RLb/ALKcf9CGp74fM/8AEr/ov0/dP5D/AIp3/RTP8qf+WDzD/wBI&#10;lt/2U4/6ENT3w+Z/4lf9F+n7p/If8U7/AKKZ/lT/AMsHmH/pEtv+ynH/AEIanvh8z/xK/wCi/T90&#10;/kP+Kd/0Uz/Kn/lg8w/9Ilt/2U4/6ENT3w+Z/wCJX/Rfp+6fyH/FO/6KZ/lT/wAsHmH/AKRLb/sp&#10;x/0Ianvh8z/xK/6L9P3T+Q/4p3/RTP8AKn/lg8w/9Ilt/wBlOP8AoQ1PfD5n/iV/0X6fun8h/wAU&#10;7/opn+VP/LB5h/6RLb/spx/0Ianvh8z/AMSv+i/T90/kP+Kd/wBFM/yp/wCWDzD/ANIlt/2U4/6E&#10;NT3w+Z/4lf8ARfp+6fyH/FO/6KZ/lT/yweYf+kS2/wCynH/Qhqe+HzP/ABK/6L9P3T+Q/wCKd/0U&#10;z/Kn/lg8w/8ASJbf9lOP+hDU98Pmf+JX/Rfp+6fyH/FO/wCimf5U/wDLB5h/6RLb/spx/wBCGp74&#10;fM/8Sv8Aov0/dP5D/inf9FM/yp/5YPMP/SJbf9lOP+hDU98Pmf8AiV/0X6fun8h/xTv+imf5U/8A&#10;LB5h/wCkS2/7Kcf9CGp74fM/8Sv+i/T90/kP+Kd/0Uz/ACp/5YPMP/SJbf8AZTj/AKENT3w+Z/4l&#10;f9F+n7p/If8AFMg8p/8APw/8s/OWuaZ5Q0qy11b3Vb23sYGltbdYxJcSLGhci4JCgsKkAmnY5Vn9&#10;ldRhgZkxqIJO56C+5swe1ODNMQAlZIA2HU13vvDOaeldirsVdirsVdirsVdirsVdirsVdirsVdir&#10;sVdirsVdirsVdirsVdirsVdirsVdir47/Mr/AJzj/Lf8qfMt/wDl/wCaV1Q6ppzRpP8AV7VXjrJG&#10;sg4sZFJ+Fh265vtJ7OZ9VjGSHDR5WfOu50Or9osGlyHHPisc6HlfewX/AKKS/lF/JrX/AEhJ/wBV&#10;cyf9CWp/o/P9jjf6LdN/S+X7Xf8ARSX8ov5Na/6Qk/6q4/6EtT/R+f7F/wBFum/pfL9rv+ikv5Rf&#10;ya1/0hJ/1Vx/0Jan+j8/2L/ot039L5ftd/0Ul/KL+TWv+kJP+quP+hLU/wBH5/sX/Rbpv6Xy/a7/&#10;AKKS/lF/JrX/AEhJ/wBVcf8AQlqf6Pz/AGL/AKLdN/S+X7Xf9FJfyi/k1r/pCT/qrj/oS1P9H5/s&#10;X/Rbpv6Xy/a7/opL+UX8mtf9ISf9Vcf9CWp/o/P9i/6LdN/S+X7Xf9FJfyi/k1r/AKQk/wCquP8A&#10;oS1P9H5/sX/Rbpv6Xy/a7/opL+UX8mtf9ISf9Vcf9CWp/o/P9i/6LdN/S+X7Xf8ARSX8ov5Na/6Q&#10;k/6q4/6EtT/R+f7F/wBFum/pfL9rv+ikv5Rfya1/0hJ/1Vx/0Jan+j8/2L/ot039L5ftd/0Ul/KL&#10;+TWv+kJP+quP+hLU/wBH5/sX/Rbpv6Xy/a7/AKKS/lF/JrX/AEhJ/wBVcf8AQlqf6Pz/AGL/AKLd&#10;N/S+X7Xf9FJfyi/k1r/pCT/qrj/oS1P9H5/sX/Rbpv6Xy/a7/opL+UX8mtf9ISf9Vcf9CWp/o/P9&#10;i/6LdN/S+X7Xf9FJfyi/k1r/AKQk/wCquP8AoS1P9H5/sX/Rbpv6Xy/a7/opL+UX8mtf9ISf9Vcf&#10;9CWp/o/P9i/6LdN/S+X7Xf8ARSX8ov5Na/6Qk/6q4/6EtT/R+f7F/wBFum/pfL9rv+ikv5Rfya1/&#10;0hJ/1Vx/0Jan+j8/2L/ot039L5ftd/0Ul/KL+TWv+kJP+quP+hLU/wBH5/sX/Rbpv6Xy/a7/AKKS&#10;/lF/JrX/AEhJ/wBVcf8AQlqf6Pz/AGL/AKLdN/S+X7Xf9FJfyi/k1r/pCT/qrj/oS1P9H5/sX/Rb&#10;pv6Xy/a7/opL+UX8mtf9ISf9Vcf9CWp/o/P9i/6LdN/S+X7Xf9FJfyi/k1r/AKQk/wCquP8AoS1P&#10;9H5/sX/Rbpv6Xy/a7/opL+UX8mtf9ISf9Vcf9CWp/o/P9i/6LdN/S+X7Xf8ARSX8ov5Na/6Qk/6q&#10;4/6EtT/R+f7F/wBFum/pfL9rv+ikv5Rfya1/0hJ/1Vx/0Jan+j8/2L/ot039L5ftd/0Ul/KL+TWv&#10;+kJP+quP+hLU/wBH5/sX/Rbpv6Xy/a7/AKKS/lF/JrX/AEhJ/wBVcf8AQlqf6Pz/AGL/AKLdN/S+&#10;X7Xf9FJfyi/k1r/pCT/qrj/oS1P9H5/sX/Rbpv6Xy/a7/opL+UX8mtf9ISf9Vcf9CWp/o/P9i/6L&#10;dN/S+X7Xf9FJfyi/k1r/AKQk/wCquP8AoS1P9H5/sX/Rbpv6Xy/a7/opL+UX8mtf9ISf9Vcf9CWp&#10;/o/P9i/6LdN/S+X7Xf8ARSX8ov5Na/6Qk/6q4/6EtT/R+f7F/wBFum/pfL9rv+ikv5Rfya1/0hJ/&#10;1Vx/0Jan+j8/2L/ot039L5ftd/0Ul/KL+TWv+kJP+quP+hLU/wBH5/sX/Rbpv6Xy/a7/AKKS/lF/&#10;JrX/AEhJ/wBVcf8AQlqf6Pz/AGL/AKLdN/S+X7Xf9FJfyi/k1r/pCT/qrj/oS1P9H5/sX/Rbpv6X&#10;y/a7/opL+UX8mtf9ISf9Vcf9CWp/o/P9i/6LdN/S+X7Xf9FJfyi/k1r/AKQk/wCquP8AoS1P9H5/&#10;sX/Rbpv6Xy/a7/opL+UX8mtf9ISf9Vcf9CWp/o/P9i/6LdN/S+X7Xf8ARSX8ov5Na/6Qk/6q4/6E&#10;tT/R+f7F/wBFum/pfL9rv+ikv5Rfya1/0hJ/1Vx/0Jan+j8/2L/ot039L5ftd/0Ul/KL+TWv+kJP&#10;+quP+hLU/wBH5/sX/Rbpv6Xy/a7/AKKS/lF/JrX/AEhJ/wBVcf8AQlqf6Pz/AGL/AKLdN/S+X7Xf&#10;9FJfyi/k1r/pCT/qrj/oS1P9H5/sX/Rbpv6Xy/a7/opL+UX8mtf9ISf9Vcf9CWp/o/P9i/6LdN/S&#10;+X7Xf9FJfyi/k1r/AKQk/wCquP8AoS1P9H5/sX/Rbpv6Xy/a7/opL+UX8mtf9ISf9Vcf9CWp/o/P&#10;9i/6LdN/S+X7Xf8ARSX8ov5Na/6Qk/6q4/6EtT/R+f7F/wBFum/pfL9rv+ikv5Rfya1/0hJ/1Vx/&#10;0Jan+j8/2L/ot039L5ftd/0Ul/KL+TWv+kJP+quP+hLU/wBH5/sX/Rbpv6Xy/a7/AKKS/lF/JrX/&#10;AEhJ/wBVcf8AQlqf6Pz/AGL/AKLdN/S+X7Xf9FJfyi/k1r/pCT/qrj/oS1P9H5/sX/Rbpv6Xy/a7&#10;/opL+UX8mtf9ISf9Vcf9CWp/o/P9i/6LdN/S+X7Xf9FJfyi/k1r/AKQk/wCquP8AoS1P9H5/sX/R&#10;bpv6Xy/a7/opL+UX8mtf9ISf9Vcf9CWp/o/P9i/6LdN/S+X7Xf8ARSX8ov5Na/6Qk/6q4/6EtT/R&#10;+f7F/wBFum/pfL9rv+ikv5Rfya1/0hJ/1Vx/0Jan+j8/2L/ot039L5ftd/0Ul/KL+TWv+kJP+quP&#10;+hLU/wBH5/sX/Rbpv6Xy/a7/AKKS/lF/JrX/AEhJ/wBVcf8AQlqf6Pz/AGL/AKLdN/S+X7Xf9FJf&#10;yi/k1r/pCT/qrj/oS1P9H5/sX/Rbpv6Xy/a7/opL+UX8mtf9ISf9Vcf9CWp/o/P9i/6LdN/S+X7X&#10;f9FJfyi/k1r/AKQk/wCquP8AoS1P9H5/sX/Rbpv6Xy/a7/opL+UX8mtf9ISf9Vcf9CWp/o/P9i/6&#10;LdN/S+X7Xf8ARSX8ov5Na/6Qk/6q4/6EtT/R+f7F/wBFum/pfL9rv+ikv5Rfya1/0hJ/1Vx/0Jan&#10;+j8/2L/ot039L5ftd/0Ul/KL+TWv+kJP+quP+hLU/wBH5/sX/Rbpv6Xy/a7/AKKS/lF/JrX/AEhJ&#10;/wBVcf8AQlqf6Pz/AGL/AKLdN/S+X7Xf9FJfyi/k1r/pCT/qrj/oS1P9H5/sX/Rbpv6Xy/a7/opL&#10;+UX8mtf9ISf9Vcf9CWp/o/P9i/6LdN/S+X7Xf9FJfyi/k1r/AKQk/wCquP8AoS1P9H5/sX/Rbpv6&#10;Xy/a7/opL+UX8mtf9ISf9Vcf9CWp/o/P9i/6LdN/S+X7Xf8ARSX8ov5Na/6Qk/6q4/6EtT/R+f7F&#10;/wBFum/pfL9rv+ikv5Rfya1/0hJ/1Vx/0Jan+j8/2L/ot039L5ftd/0Ul/KL+TWv+kJP+quP+hLU&#10;/wBH5/sX/Rbpv6Xy/a7/AKKS/lF/JrX/AEhJ/wBVcf8AQlqf6Pz/AGL/AKLdN/S+X7Xf9FJfyi/k&#10;1r/pCT/qrj/oS1P9H5/sX/Rbpv6Xy/a7/opL+UX8mtf9ISf9Vcf9CWp/o/P9i/6LdN/S+X7Xf9FJ&#10;fyi/k1r/AKQk/wCquP8AoS1P9H5/sX/Rbpv6Xy/a7/opL+UX8mtf9ISf9Vcf9CWp/o/P9i/6LdN/&#10;S+X7Xf8ARSX8ov5Na/6Qk/6q4/6EtT/R+f7F/wBFum/pfL9rv+ikv5Rfya1/0hJ/1Vx/0Jan+j8/&#10;2L/ot039L5ftd/0Ul/KL+TWv+kJP+quP+hLU/wBH5/sX/Rbpv6Xy/a7/AKKS/lF/JrX/AEhJ/wBV&#10;cf8AQlqf6Pz/AGL/AKLdN/S+X7Xf9FJfyi/k1r/pCT/qrj/oS1P9H5/sX/Rbpv6Xy/a7/opL+UX8&#10;mtf9ISf9Vcf9CWp/o/P9i/6LdN/S+X7Xf9FJfyi/k1r/AKQk/wCquP8AoS1P9H5/sX/Rbpv6Xy/a&#10;7/opL+UX8mtf9ISf9Vcf9CWp/o/P9i/6LdN/S+X7Xf8ARSX8ov5Na/6Qk/6q4/6EtT/R+f7F/wBF&#10;um/pfL9rv+ikv5Rfya1/0hJ/1Vx/0Jan+j8/2L/ot039L5ftd/0Ul/KL+TWv+kJP+quP+hLU/wBH&#10;5/sX/Rbpv6Xy/a7/AKKS/lF/JrX/AEhJ/wBVcf8AQlqf6Pz/AGL/AKLdN/S+X7Xf9FJfyi/k1r/p&#10;CT/qrj/oS1P9H5/sX/Rbpv6Xy/a7/opL+UX8mtf9ISf9Vcf9CWp/o/P9i/6LdN/S+X7Xf9FJfyi/&#10;k1r/AKQk/wCquP8AoS1P9H5/sX/Rbpv6Xy/a7/opL+UX8mtf9ISf9Vcf9CWp/o/P9i/6LdN/S+X7&#10;Xf8ARSX8ov5Na/6Qk/6q4/6EtT/R+f7F/wBFum/pfL9rv+ikv5Rfya1/0hJ/1Vx/0Jan+j8/2L/o&#10;t039L5ftd/0Ul/KL+TWv+kJP+quP+hLU/wBH5/sX/Rbpv6Xy/a7/AKKS/lF/JrX/AEhJ/wBVcf8A&#10;Qlqf6Pz/AGL/AKLdN/S+X7Xf9FJfyi/k1r/pCT/qrj/oS1P9H5/sX/Rbpv6Xy/a7/opL+UX8mtf9&#10;ISf9Vcf9CWp/o/P9i/6LdN/S+X7Xf9FJfyi/k1r/AKQk/wCquP8AoS1P9H5/sX/Rbpv6Xy/a7/op&#10;L+UX8mtf9ISf9Vcf9CWp/o/P9i/6LdN/S+X7Xf8ARSX8ov5Na/6Qk/6q4/6EtT/R+f7F/wBFum/p&#10;fL9rv+ikv5Rfya1/0hJ/1Vx/0Jan+j8/2L/ot039L5ftd/0Ul/KL+TWv+kJP+quP+hLU/wBH5/sX&#10;/Rbpv6Xy/a7/AKKS/lF/JrX/AEhJ/wBVcf8AQlqf6Pz/AGL/AKLdN/S+X7Xf9FJfyi/k1r/pCT/q&#10;rj/oS1P9H5/sX/Rbpv6Xy/a7/opL+UX8mtf9ISf9Vcf9CWp/o/P9i/6LdN/S+X7Xf9FJfyi/k1r/&#10;AKQk/wCquP8AoS1P9H5/sX/Rbpv6Xy/a7/opL+UX8mtf9ISf9Vcf9CWp/o/P9i/6LdN/S+X7Xf8A&#10;RSX8ov5Na/6Qk/6q4/6EtT/R+f7F/wBFum/pfL9rv+ikv5Rfya1/0hJ/1Vx/0Jan+j8/2L/ot039&#10;L5ftd/0Ul/KL+TWv+kJP+quP+hLU/wBH5/sX/Rbpv6Xy/a7/AKKS/lF/JrX/AEhJ/wBVcf8AQlqf&#10;6Pz/AGL/AKLdN/S+X7Xf9FJfyi/k1r/pCT/qrj/oS1P9H5/sX/Rbpv6Xy/a7/opL+UX8mtf9ISf9&#10;Vcf9CWp/o/P9i/6LdN/S+X7Xf9FJfyi/k1r/AKQk/wCquP8AoS1P9H5/sX/Rbpv6Xy/a7/opL+UX&#10;8mtf9ISf9Vcf9CWp/o/P9i/6LdN/S+X7Xf8ARSX8ov5Na/6Qk/6q4/6EtT/R+f7F/wBFum/pfL9r&#10;v+ikv5Rfya1/0hJ/1Vx/0Jan+j8/2L/ot039L5ftd/0Ul/KL+TWv+kJP+quP+hLU/wBH5/sX/Rbp&#10;v6Xy/a7/AKKS/lF/JrX/AEhJ/wBVcf8AQlqf6Pz/AGL/AKLdN/S+X7Xf9FJfyi/k1r/pCT/qrj/o&#10;S1P9H5/sX/Rbpv6Xy/a7/opL+UX8mtf9ISf9Vcf9CWp/o/P9i/6LdN/S+X7Xf9FJfyi/k1r/AKQk&#10;/wCquP8AoS1P9H5/sX/Rbpv6Xy/a+kfyR/P7yv8An/p97rfkMXYt7Cdbeb63CIm5svIUAZqimant&#10;HszJoJCOStxext23Z3aePXxMsd7GtxT23Nc7F//R+/mKuxV2KsD8zflX5K863a6t5y8t6Pq98kYh&#10;W4v9Pt7mURqSQgeVGYKCxIFaVJ8cycOty4RUJyiO4EgfYXGzaLFmNzjGR7yAfvDHf+hfPyt/6kjy&#10;z/3BrL/qll38qaj/AFSf+ml+tq/kvT/6nD/Sx/U7/oXz8rf+pI8s/wDcGsv+qWP8qaj/AFSf+ml+&#10;tf5L0/8AqcP9LH9Tv+hfPyt/6kjyz/3BrL/qlj/Kmo/1Sf8AppfrX+S9P/qcP9LH9Tv+hfPyt/6k&#10;jyz/ANway/6pY/ypqP8AVJ/6aX61/kvT/wCpw/0sf1O/6F8/K3/qSPLP/cGsv+qWP8qaj/VJ/wCm&#10;l+tf5L0/+pw/0sf1O/6F8/K3/qSPLP8A3BrL/qlj/Kmo/wBUn/ppfrX+S9P/AKnD/Sx/U7/oXz8r&#10;f+pI8s/9way/6pY/ypqP9Un/AKaX61/kvT/6nD/Sx/U7/oXz8rf+pI8s/wDcGsv+qWP8qaj/AFSf&#10;+ml+tf5L0/8AqcP9LH9Tv+hfPyt/6kjyz/3BrL/qlj/Kmo/1Sf8AppfrX+S9P/qcP9LH9Tv+hfPy&#10;t/6kjyz/ANway/6pY/ypqP8AVJ/6aX61/kvT/wCpw/0sf1O/6F8/K3/qSPLP/cGsv+qWP8qaj/VJ&#10;/wCml+tf5L0/+pw/0sf1O/6F8/K3/qSPLP8A3BrL/qlj/Kmo/wBUn/ppfrX+S9P/AKnD/Sx/U7/o&#10;Xz8rf+pI8s/9way/6pY/ypqP9Un/AKaX61/kvT/6nD/Sx/U7/oXz8rf+pI8s/wDcGsv+qWP8qaj/&#10;AFSf+ml+tf5L0/8AqcP9LH9Tv+hfPyt/6kjyz/3BrL/qlj/Kmo/1Sf8AppfrX+S9P/qcP9LH9Tv+&#10;hfPyt/6kjyz/ANway/6pY/ypqP8AVJ/6aX61/kvT/wCpw/0sf1O/6F8/K3/qSPLP/cGsv+qWP8qa&#10;j/VJ/wCml+tf5L0/+pw/0sf1O/6F8/K3/qSPLP8A3BrL/qlj/Kmo/wBUn/ppfrX+S9P/AKnD/Sx/&#10;U7/oXz8rf+pI8s/9way/6pY/ypqP9Un/AKaX61/kvT/6nD/Sx/U7/oXz8rf+pI8s/wDcGsv+qWP8&#10;qaj/AFSf+ml+tf5L0/8AqcP9LH9Tv+hfPyt/6kjyz/3BrL/qlj/Kmo/1Sf8AppfrX+S9P/qcP9LH&#10;9Tv+hfPyt/6kjyz/ANway/6pY/ypqP8AVJ/6aX61/kvT/wCpw/0sf1O/6F8/K3/qSPLP/cGsv+qW&#10;P8qaj/VJ/wCml+tf5L0/+pw/0sf1O/6F8/K3/qSPLP8A3BrL/qlj/Kmo/wBUn/ppfrX+S9P/AKnD&#10;/Sx/U7/oXz8rf+pI8s/9way/6pY/ypqP9Un/AKaX61/kvT/6nD/Sx/U7/oXz8rf+pI8s/wDcGsv+&#10;qWP8qaj/AFSf+ml+tf5L0/8AqcP9LH9Tv+hfPyt/6kjyz/3BrL/qlj/Kmo/1Sf8AppfrX+S9P/qc&#10;P9LH9Tv+hfPyt/6kjyz/ANway/6pY/ypqP8AVJ/6aX61/kvT/wCpw/0sf1O/6F8/K3/qSPLP/cGs&#10;v+qWP8qaj/VJ/wCml+tf5L0/+pw/0sf1O/6F8/K3/qSPLP8A3BrL/qlj/Kmo/wBUn/ppfrX+S9P/&#10;AKnD/Sx/U7/oXz8rf+pI8s/9way/6pY/ypqP9Un/AKaX61/kvT/6nD/Sx/U7/oXz8rf+pI8s/wDc&#10;Gsv+qWP8qaj/AFSf+ml+tf5L0/8AqcP9LH9Tv+hfPyt/6kjyz/3BrL/qlj/Kmo/1Sf8AppfrX+S9&#10;P/qcP9LH9Tv+hfPyt/6kjyz/ANway/6pY/ypqP8AVJ/6aX61/kvT/wCpw/0sf1O/6F8/K3/qSPLP&#10;/cGsv+qWP8qaj/VJ/wCml+tf5L0/+pw/0sf1O/6F8/K3/qSPLP8A3BrL/qlj/Kmo/wBUn/ppfrX+&#10;S9P/AKnD/Sx/U7/oXz8rf+pI8s/9way/6pY/ypqP9Un/AKaX61/kvT/6nD/Sx/U7/oXz8rf+pI8s&#10;/wDcGsv+qWP8qaj/AFSf+ml+tf5L0/8AqcP9LH9Tv+hfPyt/6kjyz/3BrL/qlj/Kmo/1Sf8Appfr&#10;X+S9P/qcP9LH9Tv+hfPyt/6kjyz/ANway/6pY/ypqP8AVJ/6aX61/kvT/wCpw/0sf1O/6F8/K3/q&#10;SPLP/cGsv+qWP8qaj/VJ/wCml+tf5L0/+pw/0sf1O/6F8/K3/qSPLP8A3BrL/qlj/Kmo/wBUn/pp&#10;frX+S9P/AKnD/Sx/U7/oXz8rf+pI8s/9way/6pY/ypqP9Un/AKaX61/kvT/6nD/Sx/U7/oXz8rf+&#10;pI8s/wDcGsv+qWP8qaj/AFSf+ml+tf5L0/8AqcP9LH9Tv+hfPyt/6kjyz/3BrL/qlj/Kmo/1Sf8A&#10;ppfrX+S9P/qcP9LH9Tv+hfPyt/6kjyz/ANway/6pY/ypqP8AVJ/6aX61/kvT/wCpw/0sf1O/6F8/&#10;K3/qSPLP/cGsv+qWP8qaj/VJ/wCml+tf5L0/+pw/0sf1O/6F8/K3/qSPLP8A3BrL/qlj/Kmo/wBU&#10;n/ppfrX+S9P/AKnD/Sx/U7/oXz8rf+pI8s/9way/6pY/ypqP9Un/AKaX61/kvT/6nD/Sx/U7/oXz&#10;8rf+pI8s/wDcGsv+qWP8qaj/AFSf+ml+tf5L0/8AqcP9LH9Tv+hfPyt/6kjyz/3BrL/qlj/Kmo/1&#10;Sf8AppfrX+S9P/qcP9LH9Tv+hfPyt/6kjyz/ANway/6pY/ypqP8AVJ/6aX61/kvT/wCpw/0sf1O/&#10;6F8/K3/qSPLP/cGsv+qWP8qaj/VJ/wCml+tf5L0/+pw/0sf1O/6F8/K3/qSPLP8A3BrL/qlj/Kmo&#10;/wBUn/ppfrX+S9P/AKnD/Sx/U7/oXz8rf+pI8s/9way/6pY/ypqP9Un/AKaX61/kvT/6nD/Sx/U7&#10;/oXz8rf+pI8s/wDcGsv+qWP8qaj/AFSf+ml+tf5L0/8AqcP9LH9Tv+hfPyt/6kjyz/3BrL/qlj/K&#10;mo/1Sf8AppfrX+S9P/qcP9LH9Tv+hfPyt/6kjyz/ANway/6pY/ypqP8AVJ/6aX61/kvT/wCpw/0s&#10;f1O/6F8/K3/qSPLP/cGsv+qWP8qaj/VJ/wCml+tf5L0/+pw/0sf1O/6F8/K3/qSPLP8A3BrL/qlj&#10;/Kmo/wBUn/ppfrX+S9P/AKnD/Sx/U7/oXz8rf+pI8s/9way/6pY/ypqP9Un/AKaX61/kvT/6nD/S&#10;x/U7/oXz8rf+pI8s/wDcGsv+qWP8qaj/AFSf+ml+tf5L0/8AqcP9LH9Tv+hfPyt/6kjyz/3BrL/q&#10;lj/Kmo/1Sf8AppfrX+S9P/qcP9LH9Tv+hfPyt/6kjyz/ANway/6pY/ypqP8AVJ/6aX61/kvT/wCp&#10;w/0sf1O/6F8/K3/qSPLP/cGsv+qWP8qaj/VJ/wCml+tf5L0/+pw/0sf1O/6F8/K3/qSPLP8A3BrL&#10;/qlj/Kmo/wBUn/ppfrX+S9P/AKnD/Sx/U7/oXz8rf+pI8s/9way/6pY/ypqP9Un/AKaX61/kvT/6&#10;nD/Sx/U7/oXz8rf+pI8s/wDcGsv+qWP8qaj/AFSf+ml+tf5L0/8AqcP9LH9Tv+hfPyt/6kjyz/3B&#10;rL/qlj/Kmo/1Sf8AppfrX+S9P/qcP9LH9Tv+hfPyt/6kjyz/ANway/6pY/ypqP8AVJ/6aX61/kvT&#10;/wCpw/0sf1O/6F8/K3/qSPLP/cGsv+qWP8qaj/VJ/wCml+tf5L0/+pw/0sf1O/6F8/K3/qSPLP8A&#10;3BrL/qlj/Kmo/wBUn/ppfrX+S9P/AKnD/Sx/U7/oXz8rf+pI8s/9way/6pY/ypqP9Un/AKaX61/k&#10;vT/6nD/Sx/U7/oXz8rf+pI8s/wDcGsv+qWP8qaj/AFSf+ml+tf5L0/8AqcP9LH9Tv+hfPyt/6kjy&#10;z/3BrL/qlj/Kmo/1Sf8AppfrX+S9P/qcP9LH9Tv+hfPyt/6kjyz/ANway/6pY/ypqP8AVJ/6aX61&#10;/kvT/wCpw/0sf1O/6F8/K3/qSPLP/cGsv+qWP8qaj/VJ/wCml+tf5L0/+pw/0sf1O/6F8/K3/qSP&#10;LP8A3BrL/qlj/Kmo/wBUn/ppfrX+S9P/AKnD/Sx/U7/oXz8rf+pI8s/9way/6pY/ypqP9Un/AKaX&#10;61/kvT/6nD/Sx/U7/oXz8rf+pI8s/wDcGsv+qWP8qaj/AFSf+ml+tf5L0/8AqcP9LH9Tv+hfPyt/&#10;6kjyz/3BrL/qlj/Kmo/1Sf8AppfrX+S9P/qcP9LH9Tv+hfPyt/6kjyz/ANway/6pY/ypqP8AVJ/6&#10;aX61/kvT/wCpw/0sf1O/6F8/K3/qSPLP/cGsv+qWP8qaj/VJ/wCml+tf5L0/+pw/0sf1O/6F8/K3&#10;/qSPLP8A3BrL/qlj/Kmo/wBUn/ppfrX+S9P/AKnD/Sx/U7/oXz8rf+pI8s/9way/6pY/ypqP9Un/&#10;AKaX61/kvT/6nD/Sx/U7/oXz8rf+pI8s/wDcGsv+qWP8qaj/AFSf+ml+tf5L0/8AqcP9LH9Tv+hf&#10;Pyt/6kjyz/3BrL/qlj/Kmo/1Sf8AppfrX+S9P/qcP9LH9Tv+hfPyt/6kjyz/ANway/6pY/ypqP8A&#10;VJ/6aX61/kvT/wCpw/0sf1O/6F8/K3/qSPLP/cGsv+qWP8qaj/VJ/wCml+tf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7/oXz8rf+pI8s/9way/6pY/&#10;ypqP9Un/AKaX61/kvT/6nD/Sx/U7/oXz8rf+pI8s/wDcGsv+qWP8qaj/AFSf+ml+tf5L0/8AqcP9&#10;LH9Tv+hfPyt/6kjyz/3BrL/qlj/Kmo/1Sf8AppfrX+S9P/qcP9LH9Tv+hfPyt/6kjyz/ANway/6p&#10;Y/ypqP8AVJ/6aX61/kvT/wCpw/0sf1O/6F8/K3/qSPLP/cGsv+qWP8qaj/VJ/wCml+tf5L0/+pw/&#10;0sf1O/6F8/K3/qSPLP8A3BrL/qlj/Kmo/wBUn/ppfrX+S9P/AKnD/Sx/U7/oXz8rf+pI8s/9way/&#10;6pY/ypqP9Un/AKaX61/kvT/6nD/Sx/U7/oXz8rf+pI8s/wDcGsv+qWP8qaj/AFSf+ml+tf5L0/8A&#10;qcP9LH9Tv+hfPyt/6kjyz/3BrL/qlj/Kmo/1Sf8AppfrX+S9P/qcP9LH9Tv+hfPyt/6kjyz/ANwa&#10;y/6pY/ypqP8AVJ/6aX61/kvT/wCpw/0sf1O/6F8/K3/qSPLP/cGsv+qWP8qaj/VJ/wCml+tf5L0/&#10;+pw/0sf1O/6F8/K3/qSPLP8A3BrL/qlj/Kmo/wBUn/ppfrX+S9P/AKnD/Sx/U7/oXz8rf+pI8s/9&#10;way/6pY/ypqP9Un/AKaX61/kvT/6nD/Sx/U7/oXz8rf+pI8s/wDcGsv+qWP8qaj/AFSf+ml+tf5L&#10;0/8AqcP9LH9Tv+hfPyt/6kjyz/3BrL/qlj/Kmo/1Sf8AppfrX+S9P/qcP9LH9Tv+hfPyt/6kjyz/&#10;ANway/6pY/ypqP8AVJ/6aX61/kvT/wCpw/0sf1O/6F8/K3/qSPLP/cGsv+qWP8qaj/VJ/wCml+tf&#10;5L0/+pw/0sf1O/6F8/K3/qSPLP8A3BrL/qlj/Kmo/wBUn/ppfrX+S9P/AKnD/Sx/U7/oXz8rf+pI&#10;8s/9way/6pY/ypqP9Un/AKaX61/kvT/6nD/Sx/U7/oXz8rf+pI8s/wDcGsv+qWP8qaj/AFSf+ml+&#10;tf5L0/8AqcP9LH9Tv+hfPyt/6kjyz/3BrL/qlj/Kmo/1Sf8AppfrX+S9P/qcP9LH9Tv+hfPyt/6k&#10;jyz/ANway/6pY/ypqP8AVJ/6aX61/kvT/wCpw/0sf1O/6F8/K3/qSPLP/cGsv+qWP8qaj/VJ/wCm&#10;l+tf5L0/+pw/0sf1O/6F8/K3/qSPLP8A3BrL/qlj/Kmo/wBUn/ppfrX+S9P/AKnD/Sx/U7/oXz8r&#10;f+pI8s/9way/6pY/ypqP9Un/AKaX61/kvT/6nD/Sx/U7/oXz8rf+pI8s/wDcGsv+qWP8qaj/AFSf&#10;+ml+tf5L0/8AqcP9LH9SLsPyL/LbSrqHVNL8neXra9tpEmgnh0m0SSORCGR0dYwVZSAQQag7jIy7&#10;SzyFHJMg8xxH9aY9m4ImxCAI5HhH6nqeYTmuxV2KuxV2KuxV2KuxV2KuxV2KuxV2KuxV2KuxV2Ku&#10;xV2KuxV2KuxV2KuxV2KuxV5R5h/In8uvNmoT+YfM/lbR7/U7kqZrm5sopJZCqhQWZlJNFAG/YZm4&#10;u0s+KPDCcgB0BNOFl7NwZZcU4RJPUgWk3/Qs/wCU3/UlaB/3D4P+acs/ljU/6pL/AExa/wCSNN/q&#10;cf8ASh3/AELP+U3/AFJWgf8AcPg/5px/ljU/6pL/AExX+SNN/qcf9KHf9Cz/AJTf9SVoH/cPg/5p&#10;x/ljU/6pL/TFf5I03+px/wBKHf8AQs/5Tf8AUlaB/wBw+D/mnH+WNT/qkv8ATFf5I03+px/0od/0&#10;LP8AlN/1JWgf9w+D/mnH+WNT/qkv9MV/kjTf6nH/AEod/wBCz/lN/wBSVoH/AHD4P+acf5Y1P+qS&#10;/wBMV/kjTf6nH/Sh3/Qs/wCU3/UlaB/3D4P+acf5Y1P+qS/0xX+SNN/qcf8ASh3/AELP+U3/AFJW&#10;gf8AcPg/5px/ljU/6pL/AExX+SNN/qcf9KHf9Cz/AJTf9SVoH/cPg/5px/ljU/6pL/TFf5I03+px&#10;/wBKHf8AQs/5Tf8AUlaB/wBw+D/mnH+WNT/qkv8ATFf5I03+px/0od/0LP8AlN/1JWgf9w+D/mnH&#10;+WNT/qkv9MV/kjTf6nH/AEod/wBCz/lN/wBSVoH/AHD4P+acf5Y1P+qS/wBMV/kjTf6nH/Sh3/Qs&#10;/wCU3/UlaB/3D4P+acf5Y1P+qS/0xX+SNN/qcf8ASh3/AELP+U3/AFJWgf8AcPg/5px/ljU/6pL/&#10;AExX+SNN/qcf9KHf9Cz/AJTf9SVoH/cPg/5px/ljU/6pL/TFf5I03+px/wBKHf8AQs/5Tf8AUlaB&#10;/wBw+D/mnH+WNT/qkv8ATFf5I03+px/0od/0LP8AlN/1JWgf9w+D/mnH+WNT/qkv9MV/kjTf6nH/&#10;AEod/wBCz/lN/wBSVoH/AHD4P+acf5Y1P+qS/wBMV/kjTf6nH/Sh3/Qs/wCU3/UlaB/3D4P+acf5&#10;Y1P+qS/0xX+SNN/qcf8ASh3/AELP+U3/AFJWgf8AcPg/5px/ljU/6pL/AExX+SNN/qcf9KHf9Cz/&#10;AJTf9SVoH/cPg/5px/ljU/6pL/TFf5I03+px/wBKHf8AQs/5Tf8AUlaB/wBw+D/mnH+WNT/qkv8A&#10;TFf5I03+px/0od/0LP8AlN/1JWgf9w+D/mnH+WNT/qkv9MV/kjTf6nH/AEod/wBCz/lN/wBSVoH/&#10;AHD4P+acf5Y1P+qS/wBMV/kjTf6nH/Sh3/Qs/wCU3/UlaB/3D4P+acf5Y1P+qS/0xX+SNN/qcf8A&#10;Sh3/AELP+U3/AFJWgf8AcPg/5px/ljU/6pL/AExX+SNN/qcf9KHf9Cz/AJTf9SVoH/cPg/5px/lj&#10;U/6pL/TFf5I03+px/wBKHf8AQs/5Tf8AUlaB/wBw+D/mnH+WNT/qkv8ATFf5I03+px/0od/0LP8A&#10;lN/1JWgf9w+D/mnH+WNT/qkv9MV/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3/Qs/wCU3/UlaB/3D4P+acf5Y1P+&#10;qS/0xX+SNN/qcf8ASh3/AELP+U3/AFJWgf8AcPg/5px/ljU/6pL/AExX+SNN/qcf9KHf9Cz/AJTf&#10;9SVoH/cPg/5px/ljU/6pL/TFf5I03+px/wBKHf8AQs/5Tf8AUlaB/wBw+D/mnH+WNT/qkv8ATFf5&#10;I03+px/0od/0LP8AlN/1JWgf9w+D/mnH+WNT/qkv9MV/kjTf6nH/AEod/wBCz/lN/wBSVoH/AHD4&#10;P+acf5Y1P+qS/wBMV/kjTf6nH/Sh3/Qs/wCU3/UlaB/3D4P+acf5Y1P+qS/0xX+SNN/qcf8ASh3/&#10;AELP+U3/AFJWgf8AcPg/5px/ljU/6pL/AExX+SNN/qcf9KHf9Cz/AJTf9SVoH/cPg/5px/ljU/6p&#10;L/TFf5I03+px/wBKHf8AQs/5Tf8AUlaB/wBw+D/mnH+WNT/qkv8ATFf5I03+px/0od/0LP8AlN/1&#10;JWgf9w+D/mnH+WNT/qkv9MV/kjTf6nH/AEod/wBCz/lN/wBSVoH/AHD4P+acf5Y1P+qS/wBMV/kj&#10;Tf6nH/Sh3/Qs/wCU3/UlaB/3D4P+acf5Y1P+qS/0xX+SNN/qcf8ASh3/AELP+U3/AFJWgf8AcPg/&#10;5px/ljU/6pL/AExX+SNN/qcf9KHf9Cz/AJTf9SVoH/cPg/5px/ljU/6pL/TFf5I03+px/wBKHf8A&#10;Qs/5Tf8AUlaB/wBw+D/mnH+WNT/qkv8ATFf5I03+px/0od/0LP8AlN/1JWgf9w+D/mnH+WNT/qkv&#10;9MV/kjTf6nH/AEod/wBCz/lN/wBSVoH/AHD4P+acf5Y1P+qS/wBMV/kjTf6nH/Sh3/Qs/wCU3/Ul&#10;aB/3D4P+acf5Y1P+qS/0xX+SNN/qcf8ASh3/AELP+U3/AFJWgf8AcPg/5px/ljU/6pL/AExX+SNN&#10;/qcf9KHf9Cz/AJTf9SVoH/cPg/5px/ljU/6pL/TFf5I03+px/wBKHf8AQs/5Tf8AUlaB/wBw+D/m&#10;nH+WNT/qkv8ATFf5I03+px/0od/0LP8AlN/1JWgf9w+D/mnH+WNT/qkv9MV/kjTf6nH/AEod/wBC&#10;z/lN/wBSVoH/AHD4P+acf5Y1P+qS/wBMV/kjTf6nH/Sh3/Qs/wCU3/UlaB/3D4P+acf5Y1P+qS/0&#10;xX+SNN/qcf8ASh3/AELP+U3/AFJWgf8AcPg/5px/ljU/6pL/AExX+SNN/qcf9KHf9Cz/AJTf9SVo&#10;H/cPg/5px/ljU/6pL/TFf5I03+px/wBKHf8AQs/5Tf8AUlaB/wBw+D/mnH+WNT/qkv8ATFf5I03+&#10;px/0od/0LP8AlN/1JWgf9w+D/mnH+WNT/qkv9MV/kjTf6nH/AEod/wBCz/lN/wBSVoH/AHD4P+ac&#10;f5Y1P+qS/wBMV/kjTf6nH/Sh3/Qs/wCU3/UlaB/3D4P+acf5Y1P+qS/0xX+SNN/qcf8ASh3/AELP&#10;+U3/AFJWgf8AcPg/5px/ljU/6pL/AExX+SNN/qcf9KHf9Cz/AJTf9SVoH/cPg/5px/ljU/6pL/TF&#10;f5I03+px/wBKHf8AQs/5Tf8AUlaB/wBw+D/mnH+WNT/qkv8ATFf5I03+px/0od/0LP8AlN/1JWgf&#10;9w+D/mnH+WNT/qkv9MV/kjTf6nH/AEod/wBCz/lN/wBSVoH/AHD4P+acf5Y1P+qS/wBMV/kjTf6n&#10;H/Sh3/Qs/wCU3/UlaB/3D4P+acf5Y1P+qS/0xX+SNN/qcf8ASh3/AELP+U3/AFJWgf8AcPg/5px/&#10;ljU/6pL/AExX+SNN/qcf9KHf9Cz/AJTf9SVoH/cPg/5px/ljU/6pL/TFf5I03+px/wBKHf8AQs/5&#10;Tf8AUlaB/wBw+D/mnH+WNT/qkv8ATFf5I03+px/0od/0LP8AlN/1JWgf9w+D/mnH+WNT/qkv9MV/&#10;kjTf6nH/AEod/wBCz/lN/wBSVoH/AHD4P+acf5Y1P+qS/wBMV/kjTf6nH/Sh3/Qs/wCU3/UlaB/3&#10;D4P+acf5Y1P+qS/0xX+SNN/qcf8ASh3/AELP+U3/AFJWgf8AcPg/5px/ljU/6pL/AExX+SNN/qcf&#10;9KHf9Cz/AJTf9SVoH/cPg/5px/ljU/6pL/TFf5I03+px/wBKHf8AQs/5Tf8AUlaB/wBw+D/mnH+W&#10;NT/qkv8ATFf5I03+px/0od/0LP8AlN/1JWgf9w+D/mnH+WNT/qkv9MV/kjTf6nH/AEod/wBCz/lN&#10;/wBSVoH/AHD4P+acf5Y1P+qS/wBMV/kjTf6nH/Sh3/Qs/wCU3/UlaB/3D4P+acf5Y1P+qS/0xX+S&#10;NN/qcf8ASh3/AELP+U3/AFJWgf8AcPg/5px/ljU/6pL/AExX+SNN/qcf9KHf9Cz/AJTf9SVoH/cP&#10;g/5px/ljU/6pL/TFf5I03+px/wBKHf8AQs/5Tf8AUlaB/wBw+D/mnH+WNT/qkv8ATFf5I03+px/0&#10;od/0LP8AlN/1JWgf9w+D/mnH+WNT/qkv9MV/kjTf6nH/AEod/wBCz/lN/wBSVoH/AHD4P+acf5Y1&#10;P+qS/wBMV/kjTf6nH/Sh3/Qs/wCU3/UlaB/3D4P+acf5Y1P+qS/0xX+SNN/qcf8ASh3/AELP+U3/&#10;AFJWgf8AcPg/5px/ljU/6pL/AExX+SNN/qcf9KHf9Cz/AJTf9SVoH/cPg/5px/ljU/6pL/TFf5I0&#10;3+px/wBKHf8AQs/5Tf8AUlaB/wBw+D/mnH+WNT/qkv8ATFf5I03+px/0od/0LP8AlN/1JWgf9w+D&#10;/mnH+WNT/qkv9MV/kjTf6nH/AEod/wBCz/lN/wBSVoH/AHD4P+acf5Y1P+qS/wBMV/kjTf6nH/Sh&#10;3/Qs/wCU3/UlaB/3D4P+acf5Y1P+qS/0xX+SNN/qcf8ASh3/AELP+U3/AFJWgf8AcPg/5px/ljU/&#10;6pL/AExX+SNN/qcf9KHf9Cz/AJTf9SVoH/cPg/5px/ljU/6pL/TFf5I03+px/wBKHf8AQs/5Tf8A&#10;UlaB/wBw+D/mnH+WNT/qkv8ATFf5I03+px/0od/0LP8AlN/1JWgf9w+D/mnH+WNT/qkv9MV/kjTf&#10;6nH/AEod/wBCz/lN/wBSVoH/AHD4P+acf5Y1P+qS/wBMV/kjTf6nH/Sh3/Qs/wCU3/UlaB/3D4P+&#10;acf5Y1P+qS/0xX+SNN/qcf8ASh3/AELP+U3/AFJWgf8AcPg/5px/ljU/6pL/AExX+SNN/qcf9KHf&#10;9Cz/AJTf9SVoH/cPg/5px/ljU/6pL/TFf5I03+px/wBKHf8AQs/5Tf8AUlaB/wBw+D/mnH+WNT/q&#10;kv8ATFf5I03+px/0od/0LP8AlN/1JWgf9w+D/mnH+WNT/qkv9MV/kjTf6nH/AEod/wBCz/lN/wBS&#10;VoH/AHD4P+acf5Y1P+qS/wBMV/kjTf6nH/Sh3/Qs/wCU3/UlaB/3D4P+acf5Y1P+qS/0xX+SNN/q&#10;cf8ASh3/AELP+U3/AFJWgf8AcPg/5px/ljU/6pL/AExX+SNN/qcf9KHf9Cz/AJTf9SVoH/cPg/5p&#10;x/ljU/6pL/TFf5I03+px/wBKHf8AQs/5Tf8AUlaB/wBw+D/mnH+WNT/qkv8ATFf5I03+px/0od/0&#10;LP8AlN/1JWgf9w+D/mnH+WNT/qkv9MV/kjTf6nH/AEod/wBCz/lN/wBSVoH/AHD4P+acf5Y1P+qS&#10;/wBMV/kjTf6nH/Sh3/Qs/wCU3/UlaB/3D4P+acf5Y1P+qS/0xX+SNN/qcf8ASh3/AELP+U3/AFJW&#10;gf8AcPg/5px/ljU/6pL/AExX+SNN/qcf9KHf9Cz/AJTf9SVoH/cPg/5px/ljU/6pL/TFf5I03+px&#10;/wBKHf8AQs/5Tf8AUlaB/wBw+D/mnH+WNT/qkv8ATFf5I03+px/0od/0LP8AlN/1JWgf9w+D/mnH&#10;+WNT/qkv9MV/kjTf6nH/AEod/wBCz/lN/wBSVoH/AHD4P+acf5Y1P+qS/wBMV/kjTf6nH/Sh3/Qs&#10;/wCU3/UlaB/3D4P+acf5Y1P+qS/0xX+SNN/qcf8ASh3/AELP+U3/AFJWgf8AcPg/5px/ljU/6pL/&#10;AExX+SNN/qcf9KHoHk78vvLP5ewTWPkXSLLSLe4cSTR2UCQq7gUDMEAqabVzF1Gqyag3kkZV3m3K&#10;waXHgFY4iN9wpmGUN7//0vv5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f/T+/m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9T7+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knmHzLpHlKyfXPNeoWmmadGVV7m9njghUseKgySFVBJNBU&#10;7nbLMWGWU8MASe4Cz9jXlzRxDimQB3k0PtYnoP5xeQfNV/FoPljzVoepanPy9G1s9TtZ5pOCl24x&#10;xyMzcVUsaDZQSdhl+XQZsQ4pwkAOpiQPmQ0YtfhynhhOJJ6CQJ+VvR8xHLdirsVdirsVdirsVdir&#10;sVdirsVdirsVdirsVdirsVdirsVdirsVdirsVdirsVdirsVdirsVdirsVdirsVY55n846B5ItU1X&#10;zpqtjpFlJKIEn1C5ito2kZSwQPKyqWKqxC1rRSexy3Dp55jUAZHnQBP3NWbPDCLmREd5IH3pP5Y/&#10;NLyZ53un0ryX5j0fV72OIzvBp9/b3MixqwUuUidmChmUFqUqwHcZZm0WXCLnGURysgj7w14dZizG&#10;oSjI9wIP3M4kkSFGmmYJGgLMzGgAG5JJ6AZjAW5JNPJP+hg/yt/6nfyz/wBxmy/6q5n/AMl6j/U5&#10;/wCll+pwf5U0/wDqkP8ATR/W9ezAc52KuxV2KuxV2KuxV2KuxV2KuxV2KuxV2KuxV2KuxV2KuxV2&#10;KuxV2KuxV2KuxV2KuxV2KuxV2KuxV2KuxV2KuxV2KuxV2KuxV2KuxV2KuxV2KuxV2KuxV2KsQ81/&#10;mD5W8ifV/wDHGuaZo31rn9X/AEjeQ2vq+nx58PVZeXHkvKlachXqMvwaXJnvw4mVc6BNfJoz6rHg&#10;rxJCN8rIF/N3lT8wfK3nv6x/gfXNM1n6rw+sfo68huvS9Tlw5+kzceXFuNaV4mnQ459LkwV4kTG+&#10;Vgi/muDVY89+HISrnRBr5MvyhvdirsVdir//1fv5irsVdirsVdirsVdirsVdirsVdirsVdirsVdi&#10;rsVdirsVeW/mV+dXkn8n/qX/ACsnV4tK/SPrfVfVjlf1PR4epT00anHmvWnXbM3R9n5dXfhRuqvl&#10;15c/c4er7QxaSvFlV3XPpz5e9gWh/wDOXX5QeY9QtdA0fzVaS397MkEEZjnj5ySHiq8njVQSTQVI&#10;3zJydharHEylA0Nzy/W4uPtzTZJCMZizsOf6n0fmpds7FXYq+f8Azd/zlN+VfkPV7ryl5t8yW9lq&#10;9kypcW7w3DMjMoYAlYyv2SDsc2mDsXUZ4icIEg8jY/W6vP2zp8EjCcwCOYo/qezeXPMWnebdLtPM&#10;/l2dbrTL+FLi2nUMBJG4qrAMARUeIGa/LilikYSFEbEOwxZY5YicTYO4KdZW2OxV2KuxV2KuxV2K&#10;uxV2KuxV2KvAP+cm/wA29R/I/wAgX/5i6BbW93e2k1rGsN1z9MiaZYzXgVOwNRvm07H0MdbmGKRI&#10;Bvl5C3Wdsa6WiwnJEAkVz8zT5M/5xZ/5zc81fnx56i8geYdJ0yzs3s7m5MtqJvUrEAQBzkYUNd9s&#10;3fbXs7j0OHxIyJNgb11+Do+xvaHJrs3hyiAKJ2vp8X6ZZyD17sVdirsVdirsVdirsVdirsVdirsV&#10;dirsVdirsVfCP/OY3/OVnmD/AJxwvdBsfK+nWF+mqw3UkpvPVqhhaMDj6br15mtc6XsDsSHaIkZk&#10;jhrlXW+95vt7tqfZ5iIAHivnfSu5ln/OHv8AzkZrf/ORmjaxrnmixs7GTTryO2jSz9SjB4+ZLeoz&#10;GtfDKO3uyYdnzjGBJsXvX6G7sHtWfaEZSmAKNbX+l9hZoXfOxV2KuxV2KuxV2KuxV2KuxV2KuxV2&#10;KuxV2KuxV4J50/5yf/K/8u9ZufJ3nPzFb2Gs2fp+vbvFOzJ6saypUpGy7oynY9/HNnp+xtRqICcI&#10;kg8jY93e6zUdsafTyMJyAI5ij7+5D+Vf+cq/yo87ata+VPK/ma2u9Vvn9K3gEU6F3oTQF41WtBtU&#10;79OuHP2JqcMTOcCAOZ2/WjD21p80hCEwSeQ3/U+g81btHYq7FWBfmH+Z/lb8qNOj8w/mHqUWl6fL&#10;OttHLKHblKyswUKisxNFY9OgzJ0ujyaqXDjFmr+DjarWY9LHiyGhdfF4x/0Op+Sn/U3Wv/Ii6/6p&#10;ZsP9D2r/AJh+Y/W6/wD0QaX+ePkf1Pory55i07zbpdp5n8uzrdaZfwpcW06hgJI3FVYBgCKjxAzV&#10;ZcUsUjCQojYh2uLLHLETibB3BTrK2x2KuxV2KuxV2KuxV2KuxV2Kvxp88/8APyXzv5W8yax5YtNB&#10;0aSDTtQu7ON3+s8mWCZowWpKBUgVNM7/AE3slhy44zMpbgHp1F9zwOp9rcuLJKAjHYkdeh979e/L&#10;Wpya1pGn6xcqqy3dpBO6pXiGkjDECtTSp23zhM0OCRiOhIe6wz44iR6gF43/AM5N/m3qP5H+QL/8&#10;xdAtre7vbSa1jWG65+mRNMsZrwKnYGo3zYdj6GOtzDFIkA3y8hbgdsa6WiwnJEAkVz8zT5M/5xZ/&#10;5zc81fnx56i8geYdJ0yzs3s7m5MtqJvUrEAQBzkYUNd9s3fbXs7j0OHxIyJNgb11+Do+xvaHJrs3&#10;hyiAKJ2vp8X6ZZyD17sVdirsVdirsVdirsVdirsVdirsVdirsVdirsVdirsVdirsVdirsVdirsVd&#10;irsVdirsVdirsVdirsVdirsVdirsVdirsVdirsVdirsVdirsVdirsVdirsVdirsVdirsVdirsVdi&#10;rsVdirsVdirsVdirsVfjT/zmJ/zlb+af5V/mhqfkzyHr31DRre3s3ig+o2U3FpYEdzzmhdzViTu3&#10;y2zv+wexNPqtOJ5I2STvch18iHge3u2tRpdQYY5UABtUT08wXy//AND5fnp/1NX/AHLNN/7Js3P+&#10;hrR/zP8AZS/W6f8A0S6v+f8A7GP6nf8AQ+X56f8AU1f9yzTf+ybH/Q1o/wCZ/spfrX/RLq/5/wDs&#10;Y/qRun/85+fnfZzCe58wxXaD/dU2m2IU7+MUKN7fayMvZjSEbRr/ADpfpJZR9ptWDvK/82P6AH17&#10;+Tf/AD8zjv7qDRPzt0qK0ikIQ6rpgcxoa0Blt3LtxpuzI7HwjodtD2h7H8I4sBv+jL9B/WPi73Qe&#10;1/EeHOK/pR/SP1H4P1d0vVLPXLO31nR547qxuokmgnhYOkkbjkrKw2IINQc4mcDAmMtiOYe1hMTA&#10;lHcHkUfkWTsVdirsVdirsVdirsVdirsVdirsVdirsVdirsVdirsVdirsVdirsVdirsVdirsVfPf5&#10;/f8AOSfln/nHO30y+872mpXUeqyTRwDTooZCphClufqyxUB5ilK9+mbTszsjJ2gSMZA4au76+4F1&#10;fafa2Ps8A5ATd8q6e8hLPyB/5yo8p/8AORlxqdj5Is9UtZNKjhknOoxQRhhMWC8PSmlqRwNa07dc&#10;n2n2Lk7PAOQxPFdUT094DDsztrH2gSMYkKrnXX3EvpfNQ7d8Yf8AOftrNefkvrEFpG8sputPoiKW&#10;Y0uk7DfOg9mCBqo33H7i6D2mBOllXePvD8q/+cFdF1C0/PDytcXVpcRRL+kqu8Tqorp1wBUkU652&#10;vtJkidJMAj+H/dB4v2bxyGrgSD/F/uS/ojzyp9TdirsVdirsVdirsVdirsVdirsVdirsVdirsVeC&#10;f85P+dNZ/Lv8r/MXnPydc/U9ZsLeJ7ef045eDNPGhPCVWQ/CxG6n782fY2nhqNRGExYJNj4HudZ2&#10;xqJafTynA0QBR+I734ij/nPH89TUjzV06/7jNN/7Js9F/wBDWj/mf7KX63zz/RLq/wCf/sY/qfpZ&#10;/wA4F/8AOSmv/nbYa55d/Mq+W+8xabLHcwzejDAXtJhx48YURP3ci7njX94u57ch7TdkQ0RjLEKi&#10;duZO4998x9z13s12vPWCUcpuQ35AbH3VyP3v0JzlnqHYq7FX4n/85R/85ufmF5f/ADI1byn+UetL&#10;YaFpLrYcUtLS49W5iH79y00UjAiQmOgbjRAaAk56H2N7O4MmCM80blLfmRQPLkR03+L572z7RZse&#10;eUMMqjHbkDZHPmD12+Dy38t/+c3Pzq1/zboGhat5n9WxvdVsba4j/R2nrzilnRHXktuGFVJFQQR2&#10;OZur9ndLjxSkIbiJI9Uug97h6T2h1WTJGJnsZAH0x6n3P6As8vfTnYq7FXYq7FXYq7FXYq7FXYq/&#10;OT/n55/5K3SP/Amtf+oK7zrPY7/GJf1D/uovKe2H+Lx/rj/cyfIX/PsP/wAmlq//AIDN1/1G2mb3&#10;2x/xeP8AXH+5k6L2P/xiX9Q/7qL9wPMQJ0q+A3JtZv8AiBzzrF9Q94fRMv0n3F/J7/hzVv8Alguv&#10;+RD/ANM9t8WPePm+KeFLuPyf1tZ4c+3uxV2KuxV2KuxV2KuxV2KuxV2KuxV2KuxV2KuxV2KuxV2K&#10;uxV2KuxV2KuxV+WH/OeX/OR/5i/kx5t0bQvy01n9G2N3pX1maP6paT8pfXkTlynikYfCoFAQPbO0&#10;9muycGsxSlljZEq5kdB3EPGe0va2fR5IxxSoGN8gep7wXwx/0Pl+en/U1f8Acs03/smzpP8AQ1o/&#10;5n+yl+t5z/RLq/5/+xj+p3/Q+X56f9TV/wByzTf+ybH/AENaP+Z/spfrX/RLq/5/+xj+p3/Q+X56&#10;f9TV/wByzTf+ybH/AENaP+Z/spfrX/RLq/5/+xj+p3/Q+X56f9TV/wByzTf+ybH/AENaP+Z/spfr&#10;X/RLq/5/+xj+p+1P/OJXnzXfzN/Kjy/5488Xf17W77699YuPSii5+lfTxJ8ESogoiKNlFaVO9Tnn&#10;vbmmhptTLHjFAVQ3POIPXfm+gdh6mep00cmQ2TdnYcpEdNuT6NzUu2dirsVdirsVdirsVdirsVdi&#10;rsVdirsVdirsVdirsVdir8hv+fq3/TB/9vv/ALE87r2K/wAp/m/754b20/yf+d/vXf8APqn/AKbz&#10;/tyf9jmPtr/k/wDO/wB6vsX/AJT/ADf98/XnOFe5dirsVdir/9b7+Yq7FXYq7FXYq7FXYq7FXYq7&#10;FXYq7FXYq7FXYq7FXYq7FX5Df8/Vv+mD/wC33/2J53XsV/lP83/fPDe2n+T/AM7/AHr8kPqlzDBH&#10;qnB1t3keOOahCmSMKzKG8VDqT4chnc8QJp4fhIFv6Hv+cLP+ciR+enk1bDzBOH836GqW+ocj8U6U&#10;pFc0/wAsCj0/3YrHYMozyv2h7K/JZbj9Etx5d8fh08n1L2f7V/O4ql9Udj590vj1832Vmgd+7FX8&#10;2H/Oan/k6/N3/MVB/wBQsWet+z3+KQ9x+8vkvtB/jU/ePuD92P8AnF//AMlJ5L/7Ydl/yaGebds/&#10;4zk/rH730jsf/Fsf9Ufc93zWuydirsVdirsVdirsVdirsVdirsVeKf8AOQf5Pf8AK9vJN7+W36R/&#10;RX1uW3l+tfV/rHH0ZVkp6fqR1rxp9oU675sey9f+RyjLV1e11zFc6Lr+1NB+exHFdXW9XyN8rD5o&#10;/wCccv8AnBX/AJUB5xj/ADD/AMU/pbhaz231b9G/Vq+sAOXP6xL0p047+Izb9re0n5/F4fBw7g3x&#10;Xy+AdR2V7N/kMvicfFsRXDXP4l+gWcu9O7FXYq7FXYq7FXYq7FXYq7FXYq7FXYq/A3/nLP8AP38x&#10;/KX5teZ/LvljzTq1hplrcQrBbW91IkcYNvGxCqDQVJJ+nPTew+zMGXTQlOESSDZI8y+Z9t9p58Wp&#10;nGE5AAigD5B+vv8AzjJruoeZvys8ra/5hupb3UrvTklnuJ3LySOWNSzHcnOE7Yxxx6icYigDsA91&#10;2Rklk08JSNkjcl7rmtdk+Nv+cp/+cSf+hmLvRr//ABB+hP0RFcRcfqP1r1fXZDWvrxcacP8AKrXt&#10;m/7F7c/k0SHDxcVda5X5F0HbPYf8omJ4uHhvpfOvMMl/5xb/AOca/wDoWrSdU0H9Nfpr9JXUdz6n&#10;1P6r6fBOHHj6svKvWtR8sp7Z7X/lGQlw8NCud/oDd2N2R/J0THi4rN8q/SX1Jmmdy7FXYq7FXYq7&#10;FXYq7FXYq7FXYq7FXYq7FXYq7FX85P8Aznl/5PTzV/27P+6bbZ6x7Nf4nD/O/wB0Xyn2l/xuf+b/&#10;ALkPnySPU/yx17Sta0+Ro7+2j0zWLSYqVAaWKO6jI8QrNxqDuVObQGOpgYnkeKJ+BMS6siWmmJDm&#10;OGQ+QkH9RfkHzhZ/mD5b0nzxpH+8mq2UF5GtalfVQMUPupJU+4OeNarAdPkljPOJI+T7Hps4z445&#10;BykAfmy7KG92Kvw5/wCfl35o/wCIvOen/lhYSVtPL9v61yoOxu7sBqEf5EQSnhzbPRvZDReHiOU8&#10;5Hb3D9t/J869rtZ4mUYhyiN/ef2V8357+bfLF15N1SXy7qu15BHA0q0oUeWFJCh905cT7jOpwZhm&#10;jxDkb+w08vnwnDLhPPb7Rb+lf/nF/wD8lJ5L/wC2HZf8mhnkXbP+M5P6x+99b7H/AMWx/wBUfc93&#10;zWuydirsVdirsVdirsVdirsVdir+VL84P+U880/9tzUv+ol89q0H9zD+rH7g+L6/++n/AFpfeX9Q&#10;PkL/AJRnRf8Atm2f/Jlc8c1P95L3n732HTf3cfcPuYB/zkH+T3/K9vJN7+W36R/RX1uW3l+tfV/r&#10;HH0ZVkp6fqR1rxp9oU675ldl6/8AI5Rlq6va65iudFxu1NB+exHFdXW9XyN8rD5o/wCccv8AnBX/&#10;AJUB5xj/ADD/AMU/pbhaz231b9G/Vq+sAOXP6xL0p047+Izb9re0n5/F4fBw7g3xXy+AdR2V7N/k&#10;MvicfFsRXDXP4l+gWcu9O7FXYq7FXYq7FXYq7FXYq7FXYq7FXYq7FXYq7FXYq7FXYq7FXYq7FXYq&#10;7FXYq7FXYq7FXYq7FXYq7FXYq7FXYq7FXYq7FXYq7FXYq7FXYq7FXYq7FXYq7FXYq7FXYq7FXYq7&#10;FXYq7FXYq7FXYq7FXYq7FX88X/PwX/ydes/8wunf9QqZ6p7L/wCKR98vvL5b7Uf41L3R+4Pt3/n3&#10;5+VPknzn+V8usecPLWjatfjWLuIXF/p9vcS8FjiIXnIjNxBJoK03Oc77Ua3Lh1HDCcojhGwkQOZ7&#10;i9D7MaLFm0/FOEZHiO5AJ6d4fcX/AEL5+Vv/AFJHln/uDWX/AFSznP5U1H+qT/00v1vR/wAl6f8A&#10;1OH+lj+pIfMP/OLX5R+ZrVtPv/JuiwxsGHOys47OQVFKiS3Eb18N9ssxdtanGbGSXxJl9htqy9ja&#10;bIKOOPwHD9op+Hf/ADl7/wA44L/zjr5qgsNGmlufLerxPcadJNQyIY2CywuQAGaOqnkAKq69656N&#10;2F2t/KGMmW0o7H9B+P6Hzrt3sn+T8gEd4y3H6R8P0vvH/n2T+at5reja1+U+rymVNHMd7p3LcrBO&#10;zLNGP8lZArD3kbtQZzXthohCcc0f4tj7xyPy+56X2Q1pnGWGX8O49x5j5/e/U/OLezdirsVaqK07&#10;4q3irsVWLIjllRgSh4sAa0NAaHwNCD8jjS2vxV2KuxV2KuxV2KuxV2KuxV2KrI5EmRZoWDxuAysp&#10;qCDuCCOoOJFKDa/FXYq7FXYq7FVOKVJ0EsDK6N0ZSCD8iMJFIBtUwJdir8n/APn6f/xyfJv/ADFa&#10;j/xCHO39i/qye6P6XifbP6cfvl+hhv8Az6w/463nL/mF07/ic2X+2n04/fL9DR7GfVk90f0v2Szg&#10;XvXYq7FXYq7FXYqpySpFxErKvNgq1IFSew8ThAtBNKmBLsVdirsVWSSJCjTTMEjQFmZjQADckk9A&#10;MQLUmlwIYVG4OKt4q7FXYq7FXYq+W/8AnNT/AMkp5u/5hYP+oqLNz7Pf43D3n7i6b2g/xWfuH3h+&#10;FX/OPPkRfzO1/U/IKR+peajoWpfUwBUi6t4vrMPvu8QU07N36Z6T2rqfy0Bk6CUb9xPCfsL5x2Vp&#10;vzMzj6mMq94HEPtDIP8AnEL8z/8AlU35qaJrd3IYtOvZf0Xf12AguiE5N7RycJD/AKmVdu6P81p5&#10;RHMeoe8frFj4tvYWs/K6iMjyPpPuP6jR+D+lnPIn1t2KvKfzx/MmH8ovImufmDOV9XT7RzbK3R7m&#10;T93AnyaRlB2O1Tmb2dpDq80cfed/d1+xwu0dWNJhlk7ht7+n2v57/wDnHnyJcfmd5n1jWtT5zw6L&#10;our67dStuTLFbv6JLH9ozuj+J4tTxHqXaupGmxxiP4pRiPcTv/sbfL+y9MdTklI/wxlI+8Db/ZU8&#10;4/J//lPPK3/bc03/AKiUzL1/9zP+rL7i4mg/vof1o/eH9VueKvtDsVdiqwyIHEJYCRgWC13IFASB&#10;4Cor8xjS2vxV2KuxV2KuxVTilSdRLCyuhrRlII2NDuPfCRSAbfnR/wA/PP8AyVukf+BNa/8AUFd5&#10;1fsd/jEv6h/3UXlfbD/F4/1x/uZPkL/n2H/5NLV//AZuv+o20ze+2P8Ai8f64/3MnRex/wDjEv6h&#10;/wB1F+7GebPpDsVdirsVdiqwyIrCJmAdgSqk7kDrQe1cNLa/ArsVdirsVU5ZUgRpp2VI1FWZiAAB&#10;3JOEC0E0uR1lUSRkMjAEEGoIPQg4CKTzXYq7FXYq7FXYq0CDUDt1xVvFXYqsjkSUcomDAErUGu6m&#10;hHzBFD74kUoNr8VdirsVdirsVfiB/wA/Q/8AlPPL3/bD/wCxmXPRfY3+5l/W/QHzv2x/vo/1f0ll&#10;n/Ptr8ufKfnrTPNk3nfQdL1mS2ubBYG1GyguTGHSUsEMqNxBoK060GUe1uryYJQ8OUo2DdEju7m/&#10;2S0mPPGfiRjKiOYB7+9+mv8A0L5+Vv8A1JHln/uDWX/VLOQ/lTUf6pP/AE0v1vX/AMl6f/U4f6WP&#10;6nf9C+flb/1JHln/ALg1l/1Sx/lTUf6pP/TS/Wv8l6f/AFOH+lj+p3/Qvn5W/wDUkeWf+4NZf9Us&#10;f5U1H+qT/wBNL9a/yXp/9Th/pY/qejaD5e0ryrYRaD5YsbbTdMg5eja2cKQQx82LtxjjCqvJmLGg&#10;3Yknc5iZcssp4pkknqTZ+ZcrFijiHDAAAdAKHyTjK2x2KtEhRU7AYq3irsVUZbmG3KLPIiGRuCBm&#10;A5Mewr1PthAJQSArYEuxV2KuxV2KuxV2KuxV2KuxVazBAXcgKBUk9AMVcjrKokjIZGAIINQQehBx&#10;Ipeb8iP+fq3/AEwf/b7/AOxPO69iv8p/m/754b20/wAn/nf713/Pqn/pvP8Atyf9jmPtr/k/87/e&#10;r7F/5T/N/wB8/XnOFe5dirsVdir/AP/X+/mKuxV2KuxV2KuxV2KuxV2KuxV2KuxV2KuxV2KuxV2K&#10;uxV+Q3/P1b/pg/8At9/9ied17Ff5T/N/3zw3tp/k/wDO/wB68j/5xY/JC0/P38nPOvk+P0xr9pqd&#10;ve6XKxAMdwtuQqseySgNG1dv2tygpn9tdonQarHP+EgiXuv7xz/tcHsbs4a7S5IfxAgx99fceX9j&#10;5Q/JL81da/5x48+W3muGOWOSyme01Sxb4Glg5cZ4XU0owIqtfsyKpPTN32joodoYTDv3ie49D+Oj&#10;pOz9bPQZhPu2kO8dR+Or+mXyt5m03zpo9j5s8uTrcaZqNvHc28q/tJItRUdiOhB3U1B3GeQZsMsM&#10;jCWxBovruHNHNETjuCLCf5U2v5sP+c1P/J1+bv8AmKg/6hYs9b9nv8Uh7j95fJfaD/Gp+8fcH7sf&#10;84v/APkpPJf/AGw7L/k0M827Z/xnJ/WP3vpHY/8Ai2P+qPue75rXZPmH88f+cufy+/IaU6P5lupb&#10;7X+AcaZp6rLMoIqplJZUiB2NGbmVPJUYZuOzuws2uHFEVH+cdh8OpdP2j25h0J4ZG5fzRz+PQPi6&#10;9/5+p20czpp3keSW3B+B5dXEbke6rauB/wAEc6GPsUa3yf7H/jwefl7aC9sf+y/46WX+Tv8An6D5&#10;S1SeO387eXL/AEiNzQzW06XqJvsWBWFqU68VY+AOUaj2NyRF45CXvHD+tvwe2OORrJEx9x4v1P0Y&#10;8m+ddC/MLSYPNfkq/g1LSbkEx3EDVUkdVINCrDoysAynYgHOT1Gnnp5GGQEEdC9Xp9RDURE4EEHq&#10;Ew8w6o+h6Xe61DbSXj2dtNcLbQ09SYxoW9NORA5NSi1IFSKkdcjihxyEbqyBfcyyz4ImVXQJrvfn&#10;hpn/AD848gX95b2M+i6xbRzSpG08v1bhGGYAu1JSeK1qads6qfsfmiCeKJ8t/wBTy0Pa/DIgcMh8&#10;v1v0mBDCo3BzkXrW8VfOf/OQ/wDzkv5c/wCccLPTb7zVbXV7Nqs0scFvZ+n6nGFQXc+oyjipZB82&#10;GbbsrsjJ2iSIECuZPm6rtXteHZ4BmCb5AeSU/wDOO/8AzlNo/wDzkfPqkXlXSNRsbfSkhaee89Hg&#10;XmLcEXg7EmiMT4Ae4yfavYsuzgOOQPFdAX0+DX2V2zHtAngiRw1ZNdfi9L/Ov829O/I/yndfmLr9&#10;tcXdlaSQRtDa8PUJmkEYpzKjYmp3zD7P0MtbkGKJAJvn5C3M7Q10dFjOSQJArl57PA/yM/5zd8rf&#10;nx5oTyB5d0nU7O8e3muRLdej6fGIAkfA7Gprttm07S9ncmhx+JKQIsDa+vwdZ2d7RY9dk8OMSDRO&#10;9dPi+08556BokKKnYDFXwr+cH/PwL8uvyxvZfL2hifzLqsDFJhYMi20bDqrXDbMa/wC+1kA3BIIp&#10;nSaD2Xz6kcUqgD38/l+unm9f7T4NMeGNzPly+f6rfPNp/wA/VLd5kW/8jPHbk/G8WriRwPZTaoD/&#10;AMEM2svYo1tk/wBj/wAedXH20F74/wDZf8dfXfkr/nM3yB5+8o61580Frj61oFjJf32kTKiXgjjW&#10;pKDlwdSdgytQGnPiSBmi1Hs/mwZY45VUjQl/D+sfineaft/DnxSyRu4izH+L9RYJ+VH/ADn75Q/N&#10;vzZpn5daNourW17qkjxxzXHoempSNpDy4yE9FI2GZOt9mMukxnLKUSB3X313ONovabFqsgxxjIE9&#10;9e/vfeOc09KkfmXzNpXk7TLnzL5pvIbDS7RPUnubhwiIvTcnuTsAN2JAAJIGWYcMs0hGAsnkA15s&#10;0cMTKZoDmS/Ofzz/AM/O/JeizyWnkTQ7/XFQ0E80i2ML79U5LLJTpTlGp9hnWab2OyzF5JCPl9R/&#10;QPteU1PthigaxxMvP6R+k/YwK1/5+qQPKq3vkZ44CfiaPWA7Aeym1QH/AIIZky9ijW2T/Y/8ecaP&#10;toL3x/7L/jr6+/JD/nM78vPzwuY/L+mTzaV5gkHwafqIVGlNKkQyKzJIR/LUORvwoDTRdo+z+fRD&#10;iI4o946e/qPu83e9ndv4NaeEHhl3Hr7uh+/yfWeaN3b4+/5yB/5zK8s/848eYrbyV5m0rUb66urC&#10;PUFks/R4BJJZYgp5up5ViJ6UoRm+7L7AydoQM4EAA1vfcD3ebou1O38egmISBJIvau8jv8n4Xfn9&#10;+Y1l+bfn/W/zF0aCa2stUmjkjhuOPqKEhSM8uJI6qTsc9I7L0h0mGOKRsju95L5x2nqxqs0skRQP&#10;f7gH6Gfkn/z8I8nflj5F0LyBq2iavcXmlWaW0ssH1f02ZSTVeUgNN+4zle0fZbLqc0sglECRve/1&#10;PU9n+1GLTYY4zGRIFbV+t+k/5HfnJpn57eVovzA8vWtzZ2cs81uIrrh6gMRoSeDMKHtvnJdo6CWh&#10;yeHIgmgdvN63s7Xx1uPxIggWRv5POv8AnIn/AJys8v8A/OOFzpdj5o06/v31WOeSI2fpUUQlQeXq&#10;OvXmKUzK7K7En2iCYEDhrnfX3OJ2r21Ds8gTBPFfKunvT7/nHn/nIzRf+cjNN1DXPLFjeWMWnXCW&#10;0i3np8mZ05gr6bMKU8cr7V7Jn2fIRmQbF7X+lt7L7Vh2hEygCKNbvobNU7R8Hfmv/wA5++UPyk82&#10;an+XWs6Lq1ze6XIkck1v6HpsXjWQceUgPRgNxnS6L2Yy6vGMsZRAPfffXc81rfabFpchxyjIkd1e&#10;/vex6z/zlL5F8r+Q9J/N/wA1XT2VhrVstxZWRCyXkpIBMaRqSCy1oxqEX9phXMDH2Lmy5pYYCzE0&#10;T/CPO/wXYZO2cOLDHNM0JCwP4j5V+A+J9X/5+o6fDctHoPkq4ubMfYkudTS3kPzjS3mA/wCDOdFj&#10;9i5EerIAfKN/bY+552ftnEH04yR5yr7KP3vZ/wAnf+fh3kP8yb+Dy55rtZ/LGpXLKkT3MqzWjO3R&#10;TcAIVJOwLxqv+UDtmv1/srm08eKBEwO7aXy3+wuw0HtTh1B4ZjgJ794/Pb7Q+/8AOXendiqT6/5g&#10;0zyrp9x5g8yXcNjptqhknuLhxHGijuWO3y8TsN8sxYpZZCMRZPIBry5Y4omUjQHMl+cnn7/n5x5M&#10;0G6ksfIWiXuvpGafWZZRYwvvuU5JLJSn80aGvam+dXpfY/LMXkkI+X1H7wPteU1PthigaxxMvP6R&#10;9xP2MX8vf8/TdGurpYvNPk+7sbMlQZbTUEu3AJ3PB4YBt/r75fl9i5AeiYJ8xX6ZNOL2ziT64EDy&#10;N/oi+ofPn/OZ/kPyf5L0v82NJ+sa5ouqXhsUFiEWWGYRtIyTJKyFGULuDvuCKqQc02m9n82bKcJq&#10;JAvfkRdbU7nU+0GHDiGYXIE1tzBq97Tb/nHb/nKzy/8A85H3OqWPlfTr+wfSo4JJTeelRhMWA4+m&#10;7dOBrXK+1exJ9nAGZB4r5X097PsrtqHaBIgCOGuddfc+pM0zuXYq7FXYq/nJ/wCc8v8Ayenmr/t2&#10;f9022z1j2a/xOH+d/ui+U+0v+Nz/AM3/AHIT/wD5yU8gkflr+Vn5tWkfGO70GLRrsjoJLarwE+7o&#10;ZPojGVdkar9/mwnpIyHx5/Lb5tva+m/cYcw6xET8OXz3+T7y/wCfaf5nf4k8jX/5bX0gN35dujJb&#10;qTv9UuyXGx68ZRJU9gyjbvzPtdo/DzDKOUhv74/sp6T2R1niYTiPOJ29x/bb9Jc5J61I/M/mKy8o&#10;6Pf+ataf07DTbWa8uH8I4ULsfnQbZZhxHLIQjzJAHxa82UYomcuQBJ+D+cT8qtH1H/nJn867J9bB&#10;kfWtXfUtQB+JVto2M8qVIAoI19NNqfZFO2es63JHs3SHh/hjQ9/Ifbu+UaLHLtHVDi/ilZ93M/Zs&#10;lH/OWF2L384POUwXjx1aeOla/wB3RK/Txrk+xI8Olx/1Q19ty4tTk/rF++//ADi//wCSk8l/9sOy&#10;/wCTQzzHtn/Gcn9Y/e+m9j/4tj/qj7nu+a12TzP80fzf8pfk1pR8x/mFqMdjbsSsMe7zTuBXjFGt&#10;Wc+NBQdWIG+Zmi0GTWS4cYv7h7y4ms12PSR4shr7z7g/PPzH/wA/TNCtLlovKflG8vrUGglvL6O0&#10;cjx4JFcD/hs6nF7GTI9cwD5Di/TF5bL7ZQB9ECR5mv0SRflT/n6P5b1C5SDzl5WvtMt2ahmtLuO8&#10;4jxKtHAaeNKnwByOf2MyRHomD7xw/pknB7ZY5H1wI9x4v0Rfop+X35leWfzU0mPzT5A1KHUtOc8S&#10;8RIZGpXhIjAOjgHdWAPtTOV1WkyaWXBkFH8cu96rS6vHqo8eM2Pxz7mc5jOS7FXzl+d//OVHkH8h&#10;KWXm+8e41p09SPTLFRLclT0ZwSqRqexdlr+yGoc23Z3YubXbwFD+cdh+34Op7R7aw6HaZs/zRuf2&#10;fF8PX3/P1O1jmZdN8jyS24PwvLqwicj3VbVwP+COdHH2LNb5P9j/AMeDzsvbQXtj/wBl/wAdL3L8&#10;n/8An4Z5B/MrUIPLXma2uPLWp3TiOFrp0ltGdtlX114lST3dFX/KzW6/2VzaaJlAiYHdsfl+ouy0&#10;HtTh1EhGQMCe/cfP9Yfid+cH/Keeaf8Atual/wBRL56HoP7mH9WP3B891/8AfT/rS+8v6gfIX/KM&#10;6L/2zbP/AJMrnjmp/vJe8/e+w6b+7j7h9zFPzr/NvTvyP8p3X5i6/bXF3ZWkkEbQ2vD1CZpBGKcy&#10;o2Jqd8u7P0MtbkGKJAJvn5C2ntDXR0WM5JAkCuXns8D/ACM/5zd8rfnx5oTyB5d0nU7O8e3muRLd&#10;ej6fGIAkfA7Gprttm07S9ncmhx+JKQIsDa+vwdZ2d7RY9dk8OMSDRO9dPi+08556B2Kvij84/wDn&#10;PH8t/wAp7uXy/ZSTeYdZgYpLDpvEwxMOqvOxCVHQhOZB2YA1zodB7NZ9UOI+kd55n4frp57X+0uD&#10;SnhHqPlyHx/Vb5iP/P1SL1eI8it6PKnL9Mjlxr14/VKVp25fT3zc/wCgr/bP9j/x50/+jT/a/wDZ&#10;f8dfTH5Of856/lx+a13D5f1F5vLuszsEih1Ep6ErsaBY51PGprQBxGSdlqc0+v8AZnPpRxD1Dy5j&#10;3j9Vu40HtLg1R4T6T58j8f10+3M516F2KvCPzq/5yQ8i/kJbxyefb5vr86l7fT7RRNdyqDTkEqAq&#10;1BAeRkUkEBiRTNl2f2Tm1x/djYcydgPx5W63tDtbDoR+8O55Abk/jzp8H6r/AM/UdPhnKaJ5KnuL&#10;bs9xqiwOfmiW8oH/AAedND2LkR6sgB8o3+kPNT9s4g+nGSPOVfoKaeWv+fpXl+8nWPzd5TvtPgLU&#10;MlneR3hC+PF47fv2r08emV5vYyYHomD7wY/pkzw+2UCfXAj3ES/RF+h/5Zfmv5V/ODSF80fl7qMV&#10;/ZVCyBarLC9K8JY2oyN7EbjdarQ5y2s0WTSS4Mgo/Yfcer1Wj1uPVx48Zsfd7x0eiZiOU8B/5yE/&#10;5yE0b/nHXRrLzP5nsru+gvrv6miWfp8lb02kqfUZRSikbHNn2X2XLtCRhAgUL3+XR1nanakez4ic&#10;wTZrZi3/ADjx/wA5Y+XP+cjbrVNO8s6ffafJpUUM0n10xDmsrMvw8HY/CV3r4jL+1exMnZ4BmQbv&#10;lfRp7K7bh2gSIgiq511eYfnB/wA/Cfy9/LW9m8veWop/M2qW7FJTZusdojr1U3DcuR940devxVFM&#10;zNB7LZ9SOKVQB7+fy/WQ4ev9qMOnPDG5kd3L5/qBfRf/ADj5+cP/ACvbyTZfmT+jv0V9bluIvqv1&#10;j6xx9GVo6+p6cda8a/ZFOm+artTQfkcpxXdVvVcxfKy7XsvX/nsQy1V3td8jXOg9qJCip2AzXOwf&#10;DP5vf8/APy4/LG8m0DRvrHmTVYCUkXTygtkcdVa4Y0JH/FayAdDQ7Z0mg9l8+pHFKoA9/P5frp5z&#10;Xe0+DTHhjcz5cvn+q3zkn/P1SIyBZPIrCHluw1kFqePH6oBX25fTm2/0Ff7Z/sf+POp/0af7X/sv&#10;+Ovqj8l/+c5vy4/OC7i8vSSzaDrs5CRWupcVSVzsFinUlGJOwVuDMfsqc0vaHs3n0g4vqj3jp7xz&#10;+93XZ/tHg1Z4fpl3Hr7jy+59mZz7v3Yq7FXYq7FXYq7FXYq7FXYq7FXYq7FXYq7FXYq7FXYq7FXY&#10;q7FXYq7FXYq7FXYq7FXYq7FXYq7FXYq7FXYq7FXYq7FXYq7FXYq7FXYq/ni/5+C/+Tr1n/mF07/q&#10;FTPVPZf/ABSPvl95fLfaj/Gpe6P3B+jf/Ptf/wAlJN/23L3/AJNQ5yftd/jP+aPvL1fsl/i3+cfu&#10;D9As5d6d2Kvx7/5+meZLGa48oeUoWV9Rt0v72YAjlHFKYkjqP8so/wDwHft3nsZhIE59DQ+Iu/lY&#10;+bwntnlBMIdRZ+BqvnR+TFf+fXGmTy+bvM+soP8ARrfSobd28HmnDIPpETfdl/tnMDFCPfIn5D9r&#10;T7GwJyTl3RA+Z/Y+lv8An5L5n1nyt5I0G78sajd6dPJrPpvJZzyQMy/VpTxJjIJFQDQ5p/ZLDHLl&#10;kJgH09RfUd7t/a3NLFiiYEj1dDXQvkL/AJwq/wCchLvyXqHm7zl+amu6lfaPpmhessFzdyzl5jcx&#10;JGkSSOR6jk8R0pUkkLU5vvaHssZowhhiATLmABtRu66Oi9n+1DhlOeWRIEeRJO9jlfV4H+dn/OXX&#10;5hfnTfTm81KbStBZz6GlWErRRKnQCVlo0zU+0XNK14qg+EbPs7sLBoxsLl1kdz8O74Os7Q7czaw7&#10;mo9IjYfHv+L9K/8An2Vp15p/kTXv0lBNA0utF09ZGQsPq8QJHICoqCK+Och7YTEs0aP8P6S9b7IQ&#10;McMrH8X6A9e/5yz/AOcs9P8A+cdtPi0fSIo9Q85ahGZLW1kJ9KGKvH1p6EHjUEIoILkHcAE5g9h9&#10;hy7QlxS2gOZ6nyH42c/tvtuPZ8eGO8zyHQeZ/G78a5/NP51f85S6rPZW0+s+YZSKyWlqWSzhRyac&#10;o04wRqelWpXoSc74YdJ2ZGyIx8z9R+PMvAnNqu05UDKXkPpHw5BNdR/5w2/PLyjD+nm8rXqeiCwe&#10;xura4mXbfiltM8laeC5CHb+kynh4x8QQPtADOfYGrxDi4D8CCfsJLL/yQ/5zb/MP8nNSi0jzfdXO&#10;u+XopPRurDUGL3MKq1G9GWT41dNwEclP2eK7EUdo+zuDWR4oARl0I5H3jl8Ru39ne0OfSS4Zkyj1&#10;B5j3Hn8Ds/e3yP520f8AMbQrHzt5RuVutJ1GITQSjY0rRlYdVZWBVlO6sCD0zzPU6eWnmccxRHN9&#10;L02ojqIDJA2Dyfkd/wA/FLfzh+XnnDTvO3lbXNWstF1624PDbX08cUd3agK/FEcKoeMxt0HJg7bm&#10;udz7KHFqMRxzjEmJ6gXR/bf2PD+1Qy6fKJwlICQ6E1Y/ZX2vXf8An23+dOo+c9N178uvN2oXF/qd&#10;hKmo2st3M00rW8wEci8nJbjG6qevWXMD2t7PjhlHLAAA7GhQsbj5j7nO9k+0JZoyxzJJG4s2aOx+&#10;R+9+n+cc9ilGv65Z+WNMvfMmtSCHT9Pt5bq4kPRYoULufoAOWYsZyyEY8yaHvLDLkGOJlLkBZ9wf&#10;zRa1+df5j/mf5vuLnRdc1iK813UyLSxtr+dERrmXjFDGqsFAHJUFBnruPs7BpsQEoxqI3JA6Dcvk&#10;eTtDPqcpMZSuR2AJ6nYP6RvIXlhvJflzSvKk1zNezWFpDBLdXEjSSTSKo5yMzVJLtVvppsM8l1Ob&#10;xshnVWSaHTyfWNNh8GAhd0ALPXzfmz/zl3/znfdeTNSuvyu/Jd4/0pas0Go6syiQQyjZordTVS6n&#10;Z3YEK3wqtRyHXdhezQzRGXPyO4j3jvPl3B5Ltz2kOGRxYOY2Mu49w/SX57aH+WP52f8AOSfLzDZ2&#10;es+Y4WkYi8vbjjblx1Ecty6RbdOKH4elBnU5NZpOzvSTGPkBv8oi/m8vj0er7R9QEpeZO3zkaa8x&#10;/kH+dP5ExN5q1DSNW0WGGjyX2nXKusQXozy2cjhAPFiKY4u09LrjwCUZeRHP4SG65ezNVohxmMo+&#10;YPL4xOz7B/5xZ/5z/wBXs9TtvIv573YvNKunEUGsyKFmt3YgKLgrQPEe8hHNOrFl+zoe2vZiJicm&#10;nFEc49D7vPy6u97G9p5CQx6g2Dyl1Hv8vPo/ZwEMKjcHPP3v35J/8/MPOfmDypqnlGPyvq1/pqTW&#10;1+ZRZ3UsAcq8NCwjZa0qaVzuPZDTwyxnxxB3HMA9/e8P7XaieKUOCRGx5Eju7ngH5Cf85hav+UHk&#10;PzRfavf3Gueab29s4NIt9SuZZ1iHpymWZgzFvTT4aqpHNioqBUjadp9gx1eaAiBGIBMiAB1FD3us&#10;7M7elpMMzImUiQIgknobPueNX3lz89/+ckGk813tjr+v2s3xrK0ci2lAekKnhDQfyxj3pmwjl0fZ&#10;3oBjE/7L49fm4EsWs7Q9ZEpD/Y/Dp8nkM8Pnj8l9Y9GYav5Y1yMK9P39nNTsR9klT2O4OZwOHWR/&#10;hnH4SDgEZdHL+KB+MS/ZP/nB7/nLu/8AziMv5ZfmTIknmi0gM9regBPrkKUDh1AC+qlQar9taniC&#10;jFuB9o+wo6T97i+kmiP5p/Ufse+9ne3Dq/3WX6gLB/nD9Y+1mv8Az8C/xb/yrzTP+VZ/pX9Kfp+3&#10;9T9Eev63o/Vbnly9D4uHLhWvw8uPemY/sv4XjnxeGuE/VVXce/q5HtP4ngDwuK+IfTd1Uu7o/D3z&#10;7/ysD07b/laH6e9Lk/1X9M/WuPKg5+n6+1aU5cfauei6Xwd/C4fPhr7afO9T423i8XlxX9lobyF/&#10;jj1Ln/lV/wCmvV4p9a/Q31nlxqeHqehvStePL3pktV4O3i8PlxV9lsdN42/hcXnw39tP0N/5wa/5&#10;Wl/ytCH/AJWJ/ib9Efo+8r+lfrv1f1KLxr63wcvDv4ZyvtH+X/L/ALrgux9PDf2PU+zn5j8x+846&#10;o/VxV9r7j/5zt1vUfL35PavqmgXlxY3qXNgFntZXikUNcoCA6EEVGx3znPZrHHJqoiQBFHY79C9H&#10;7SZJY9LIxJBsbjbqH5f/APOEf5kebdf/ADq8saTruv6re2Mv6R9S3ub6eWJ+On3DLyR3KmjAEVGx&#10;AOdl7RaTFj0szGMQfTuAB/EHjvZ7V5MmqgJSkR6tiSf4S/oCzy99OfzI/mv+a/nez87+ZbS08y6z&#10;FBFrOoRxxx6hcqqKty4CqA9AANgB0z2DQ6HEcUCYR+mP8I7h5PkGt1uUZZgTl9Uv4j3nzfVf5z/8&#10;5p+b9esNE/KH8lrm49dNLsINQ1Kz5S313eG2T1Y4WWrKFYkMy/vGcNRgo+PS9n+z2LHKWbOB9RIB&#10;2iI3sT+Kp3XaHtBlnGOHAT9IBI3kZVuB+Lt8o69/zjx+ck9s3mvzH5W1+dSpeSae3mlmCipJdTWU&#10;Abk8lFOubvF2rpQeCM4j3EAfqdLl7K1RHHKEviCT+tBflL/zkX5//JTUIbrynq1x9ShYCXTLmR5L&#10;ORRsVaFjRTTbknF17MMlruycOsjU4i/5w+r5/gMdD2rm0crhI1/NP0/L8F/RT+Sv5s6X+dvk/Tvz&#10;E0BTFHeIVnt2bk0E8Z4yRMaCvFuhoOSlWpRs8p7Q0MtFlOOXTke8dC+qdn66OsxDJHr07j1D1XMJ&#10;zX5Zf85ff852XPkbULr8rPyZeM6xbFodR1ZlEi28g2aGBTVWkXo7sCqGqhS4JTtOwvZsZ4jNn5Hl&#10;Hv8AM+XcOrxnbvtIcMjiwcxzl3eQ8+89H5a2WlfmT+fepSTWcOteatR5cpZKT3Xp8u7MarGOwqVX&#10;oBnZyng0Md+GA+A/teNjDPrpbcUz8T/YzNvy/wDzt/IKnmiDTvMPl6GE+q93bCZYFpt+9eImOhAo&#10;RJsRsQRmP+a0mv8ARcJeRq/he/ycj8rq9D66nHzF18a2+bP/AM4P+cx/N35reV/LFk+o3emeZNKl&#10;1BNTm06V7VLxHW3+rysIioDbShkHwg/EoAcKuLoOwMWlyTNAxNcNi+HnY3+G7k6/t7LqscBZEhfF&#10;Rri5Udvi+4/+fZ3mrW/NWm+b7jzRqd7qUkVxp6xteXMs5QFJiQvqM3GvenXavQZzntfghilAQAG0&#10;uQA7u56P2RzTyxmZknccyT3979Qs417F2KuxV8t/85qf+SU83f8AMLB/1FRZufZ7/G4e8/cXTe0H&#10;+Kz9w+8Px5/5wEuzbfnh5dhC1+sRalGTXpSxmev/AAtPpzvfaeN6SXlw/wC6DwnszKtXHz4v9yWF&#10;f85c/lqfys/NTX9Chj9PT7u4OpWVPs+hd1kAX2Ry8f8AsO/XMjsLV/mtPGXUDhPvG328/i4/bmk/&#10;LaiUehNj3Hf7OXwfu9/zi5+Z/wDytz8stB83XMhk1EW4s78n7X1m2/dyMfd6CT5OM817Z0f5TUSg&#10;OV2Pcd/s5fB9I7G1n5vBGZ51R942+3n8X0Dmrdo/Iz/n57+afCLQvyd06UVcnV9QVTuAKxW6mnif&#10;VYg+CNTpnc+x2i+rOf6o+8/o+14f2w1v04R/WP3D9P2KP/OIf5ef4M/5x/8AzA/Nm+hrea3pOrfV&#10;67E2ljazKKHenKX1Adv2VO+1D27qvG1uLCOUZRv3yI/RSOw9L4OjyZjzlGVe6IP6bfmX+T//ACnn&#10;lb/tuab/ANRKZ2Gv/uZ/1ZfcXkNB/fQ/rR+8P6rc8VfaHk/50/nHoP5GeWLjz35vdjDGRFb28dPV&#10;uZ2B4RJXapoSSdlUFj0zO7P0E9bkGOHxPQDvcLtDXw0WM5J/AdSe5+D/AOYv/OU35uf85CayNE0a&#10;6vraC6k4WmiaH6q8hvRW9L95MabnkSvcKoFB6VpOxdNoI8UgDXOUq/TsHzbV9s6nXy4Yki+UY3+j&#10;coQf84Sfnje251h/KlwyuDI3qXlmJjXckxtOJKnwK1yX+iLSA8PGPlKvnVMf9D2rI4uA/ON/K7S3&#10;yv8And+cX/ONet/oee81Owmt2V5tI1cSPA6/8YpeisP24ypI6PsMlm7O0vaMOKgb/ijz+Y+4sMPa&#10;Oq7Onw2RX8MuXyP3h+53/ON3/ORGi/8AORPlv/EGkqLXWLMpFqenlqtBKwqGU/tRPQlG70Kn4lYZ&#10;5x2t2VPs/JwncH6T3j9Y6vo3ZPasO0MfENiPqHcf1Ho+h81TtXwP/wA5d/8AOZ9t+RZPkTyNHFfe&#10;dJY1eQyfFBYo4qpkAILSsKFI+nH43NOKv03YXs+db+8ybQ+2Xu8vN5ntz2gGi/d495/ZH3+fk/Gv&#10;UvNP5n/85CasbO7uda80anLVhawiWdVWtSVgjHCNAd/hVVXrtnfww6fQRsCMB37D7TuXgp5tRr5U&#10;TKZ7tz9g2DJpP+cffzq/Lof4ktfLmv6c0Hx/WbFJecYXfkWtyWUDx2plI7U0mo9JlE+Rr9Lcey9V&#10;p/UIyHmL/QjvzA/5yh81fmp+XcH5U/mLK2o3mn6vbaha6jIAJjFHb3ETxTH9s1lQo9OWz8y3w0jp&#10;exselznNi2BiQR05g2O7l+plqu2MmqwDDl3IkCD15EUe/n+t9Af8+w//ACaWr/8AgM3X/UbaZq/b&#10;H/F4/wBcf7mTs/Y//GJf1D/uov3B8wO0el3skZKuttMQQaEEIaEHPOcX1D3h9Fy7RPuL+Wn/AJXB&#10;58/6mnXP+4lc/wDNeez/AJDD/Mj/AKUfqfGvz+b+fL/TH9b+q3PFX2h5p+bX5seX/wAl/Ld15686&#10;TGOygokcSCss8zA8Io17s1PYAVZiFBOZmh0M9ZkGOHM/IDvLia7Ww0eM5J8h8ye4PwW/N7/nMj8z&#10;vzr1BtO029uNI0maQR22laQ7oWqaKskiUlmY7VBPEn7KLnpeh7A0+jjZAkespfq5D8bvmmu7e1Gs&#10;lQJiOkY/r5n8bMRt/wDnE385tatv06PKOqskgDEzqscxr4xysstfmuXntzSwPDxx+HL5jZoHYmqm&#10;OLgl8efyO6E8p/nV+bP/ADj7rB0611HVNMurZgJ9K1ISmE96PbTbCo/aAVqfZYZLP2fptfGyIkHl&#10;KNX/AKYIwdoanQSoGQI5xN18i/c7/nF7/nJjSv8AnI3QJL6OJbHzHp/BNSsA1QpavGWIncxPQ0ru&#10;pBVq7M3nHbPY8uz51zieR/QfMPo3Y3a8e0IXykOY/SPIvp/NM7h+L/8Azlt/znb5gk1y/wDy1/Jm&#10;6Om6bp8r2t3qsNDcXEqHi4hen7uNWBAdfjenIMqmh9A7D9mocAy5xZO4j0A8+8/YHgO3PaSfGcWA&#10;0BsZdSfLuH2l8jeVP+cePzn/AD4hTzbpulajq1rOSU1DUrtI1cMd3R7qRWkFepTlXfqc3uftXS6E&#10;8BIie4D/AIkbfF0eHsrVa4cYBkO8n/ijv8FLzb/zj1+cv5EQt5r1bSdR0m1hILX+n3KSLGAaBnkt&#10;ZGMYr0L8eo7nDg7V0uuPAJCR7iP0SG/wRn7L1WhHGYmI7wf0xO3xfWv/ADiP/wA50eY7XXrL8ufz&#10;lvX1TSNRkS1tdRnobi2mchU9WTYyRsTRmerqSG5cQRmj7c9m4GBy4BRG5A5EeQ6H3bO77D9o5iYx&#10;ZzYOwJ5g+Z6j37v2pzz19Bfkl/z8w85+YPKmqeUY/K+rX+mpNbX5lFndSwByrw0LCNlrSppXO49k&#10;NPDLGfHEHccwD397w/tdqJ4pQ4JEbHkSO7ueef8AOKP/ADlFL+VX5f8AnTzv+Yuo32tXcd5p9vpd&#10;ndXckryzyRzHghkLcEovKRgNlXoW4qcvtvsb81mx48QERRMiBVCx3fY4vYnbP5XDkyZSZGwIgm7N&#10;Hv8AtfGv5qf85G/mJ+dl88vmvVrlrWZyItMs2aK0QMdkWFD8XgC/Nz3Y5v8ARdk4NEPREX/OO5+f&#10;6qDodb2rn1h9cjX80bD5frsv2u/5wGsbnTvyY0a21CGSCX6xftwlQo1GuXINCAaEbjPPPaeQlqpE&#10;b7D7g+g+zMTHSxB7z95YD/zmD/zmon5KTN+Xf5dpFd+cWRXuZpRzhsUdarVa/HMQQwU/CoIZq1Cn&#10;K7B9nvzg8TLtDp3y/Y4vbvtB+TPh4959e6P7X5U6fpX51/8AOUd1Pc2g1rzOA4ErySlbONuoWrsl&#10;vGe4UcfGmdrKek7MFHhh/uv0yLxcYartM2OKf+5/4kI7W/8AnFX87vyvhbzNc+XdRtFhUs1xp1xF&#10;cOijck/VJZHUClSTsOuRx9taTUngEgfIgj/dAM8nYur0w4zEjzBB/wByS9v/AOcc/wDnPvzZ5C1C&#10;28v/AJt3c2u+VpGWOS4n/eXtqOnqLJ9qVR1ZXLMR9hq7Nru1vZjHniZYRwy7h9J+HT4Ox7K9psmC&#10;QjmPFHvP1D49fi/dTStUtNcsrfWdImS5sbuJJ4J4mDJJHIoZWUjqCCCDnm04GBMZbEbEPo8JiYEo&#10;7g7hH5Fk7FXYq/ED/n6H/wAp55e/7Yf/AGMy56L7G/3Mv636A+d+2P8AfR/q/pL1/wD59Yf8cnzl&#10;/wAxWnf8QmzB9tPqx+6X6HO9jPpye+P6X6wZxD2zsVdirsVfzI/mv+a/nez87+ZbS08y6zFBFrOo&#10;Rxxx6hcqqKty4CqA9AANgB0z2DQ6HEcUCYR+mP8ACO4eT5BrdblGWYE5fVL+I95833v+fX/OcGp+&#10;QPK3l/8ALX8srgSean0TTZdV1aWkzW7y2qPwTnUNO1eTu4YJWlDISU5nsz2cjnySy5R6eKXDHldE&#10;/Z3fq59N2n7RSwY44sR9XDHilzqwPt7/ANfL58/lxrvmj8xPzH8uatr11qOtXa63p8ks07y3DKPr&#10;KsSSeXEUBPYADwGdTq8ePT4JiIERwy5UOjy+kyZNRniZEyPFHnZ6v6W/N3mrTfI+i3/nDzHL6Gma&#10;bbyXVxJ1ISNamg7seijuaAdc8hwYZZpiEeZNB9cz5o4YGcuQFl/P5+d3/Oaf5ifnNqUuneXLy60L&#10;y9I/pWum6dIySyKxoBNLHR5GbuoITsE6k+odnez2DRxuQEpdSeXwB2H3vmHaPtBn1kqiTGPQDn8S&#10;Nz9yUaX/AM4U/nj5thOvHy3cD1k9UNfXltDM522KTSrIGP8Alqvucsn7Q6TEeHjHwBI+wV8mEPZ7&#10;V5RxcB+JAP2m/mwvWtC/OD/nGK/g/SX6Z8rzux9GSG4YW8pU1ZQ8TNDJ/lLVtjuKHMjHk0vaUTXD&#10;P4bj57hx8mPU9my34ofHY/LYv1k/5wn/AOcvrv8AO0Tfl5+YnD/FtnCbiG6jRY0vIFIDFkWirKhI&#10;JCgKymoUcWrw/tD2ENF+8xfSdq/mn9Re29nu3TrP3eT6hvf84frfoZnLPUv55v8AnMH8y/N+ifnD&#10;5q0vRvMGrWllDcwCOC3vp440BtoiQqK4A3JOwz1PsHR4p6WBlGJNHcgd5fLe3dXlhqpiMpAWNgT3&#10;B+wn/OH2q3ut/k95V1TWbma7vZracyT3EjSSORcygFnYknYAbnOD7egIaqYiKFjYe4Pd9hTM9LAy&#10;NmjufeX0rmodu/Nb/n5V5p1ryr5X8tXPljUrzTZZdSmSR7O4kgZlENQGMZUkV7HOu9kcMMuSYmAd&#10;hzAPXzeS9rc08WOBgSNzyNdHlP8Az7U86+YvNXmPzPB5o1e/1KOLT7Zo1vLqWcITKQSokZgCR4Zm&#10;+12nhihDgiBueQA6eTheyOonlnPjkTsOZJ6+b9f84R7p+X3/ADl3/wA51y/l9fXP5Yfk60cmvW5a&#10;LUNUdVkjtZOhihU1V5VP2ywKIfh4s3Lh2XYXs3+YAy5/pPKPf5ny7u947tz2k8AnFh+oc5d3kPPv&#10;7n5YW1p+Z3/OQepyG3XW/NeoBg0jVmuhFXYFmNUiXsKlVHQZ2hlp9BHfhgPgL/W8YI6jXy24pn4m&#10;v1Mom/Kj86vyTB82Q6R5h0JLceo97aCZUjA7ySQkqo235mnj1yga7Sa30cUJX0NfYC3HRarR+vhl&#10;Guov7SG/zq/5yO178+NA8saR56Cza15efUEe+RQn1mK6Fv6ZdV2EimJgxUKrArty5EvZ/ZMNDOZx&#10;8pcO3cRf2br2h2tPXQgMnON794Nfbs+7v+fVP/Tef9uT/sczmvbX/J/53+9el9i/8p/m/wC+frzn&#10;CvcuxV2KuxV//9D7+Yq7FXYq7FXYq7FXYq7FXYq7FXYq7FXYq7FXYq7FXYq7FX5Df8/Vv+mD/wC3&#10;3/2J53XsV/lP83/fPDe2n+T/AM7/AHqc/wDPrD/jk+cv+YrTv+ITZD20+rH7pfoZ+xn05PfH9Lzr&#10;/n41/wA49foDU0/PbyvDTT9TkSDV40G0d1Skc1AKBZQOLk/7sAO5kzK9k+1PEj+XnzG8fd1Hw+73&#10;OL7V9l+HL8xDkdpe/ofj9/vV/wDn3N/zkT+hL9vyG81z0sL93n0WRztHcn4pIK9hLu6b/wB4CBVp&#10;Bg9q+yuOP5iHMbS93Q/D7vcn2U7V4D+XnyO8ff1Hx+/3v2ezz979/Nh/zmp/5Ovzd/zFQf8AULFn&#10;rfs9/ikPcfvL5L7Qf41P3j7g/dj/AJxf/wDJSeS/+2HZf8mhnm3bP+M5P6x+99I7H/xbH/VH3Ml/&#10;Ozzzcflr5E1/zxpsZmvtPsZHtU4F63D/AAQ1Ubkeoy8h4Vyrs7TDU5o4zyJ393X7G7tDUnT4ZZBz&#10;A29/T7X86/5Z/lV5p/Pzz/Z+W9SN0l7rV1JNfajcxuxVQGlmlYtQM3EGgJHJqLtXPVdZrcehwmQq&#10;ojYD5APlWj0WTXZhE3cjuT8yX7b+XP8AnA78l/L9mllcaA2pThVD3N7d3DSSEdyEdI1J78EUZ53l&#10;9pdVkNiVeQA/UT8y+h4vZrS4xRjfmSf1gfIPiv8A5zM/5wl8sflv5Vm/NX8pUns7bT5Il1DTpJnn&#10;j9GVxGssTSFpAVdlDBmYFTy+HgeXQ+z/ALRZNRk8HNRJ5Gq3G9Gtnn+3/Z7Hp8fjYbFcxd7Haxe7&#10;Av8An2v+Zt9oHn64/LOSUtpGv2s0qwk7Ld2qeorr4ExK6tT7VFJ+wMyfa7RjJhGXrEj5Hb76/Bcb&#10;2S1hx5ji6SB+Y3+6/wAB+6mebvo7+Zj/AJyv/K//AJVJ+aGu+WbeP09NnnOoWAH2fq11+8VV6bRs&#10;Wj+aHc9c9f7E1n5vTxmeYFH3jb7efxfIu29H+V1EojkTY9x3+zl8H7pf84i/mWPzT/KvQNdmk9TU&#10;LSAabek/a9e0AjLNTu6BZP8AZ9B0zzft3R/ldRKPQniHuO/2cn0bsPV/mdPGXUDhPvG32830rmod&#10;u/nm/wCc/PzOP5g/mte6PaSctN8txrpUQB29ZCWuGp/N6rGM+0a56n7MaP8AL6YSPOfq+HT7N/i+&#10;W+02s8fUGI5Q9Px6/bt8H6sf84Nflb/yrL8qtMkvYvT1XXSdXuqijATgeiprvtCEJHZi2cV7R638&#10;zqDXKPpHw5/bb2vs5ovy2nF85eo/Hl9lJV/z8F/8kprP/MVp3/UUmT9l/wDG4+6X3Fh7Uf4rL3x+&#10;8PzR/wCfc3/k4rf/ALZd9/xFc6/2s/xU/wBYPI+yn+ND+qX9AmeXvpz8vP8An4r/AM5E3nk6wt/y&#10;V8nXBgv9XtzcarPE1HjtGYqkII6GYq3PcH0xx3WTOy9lOyhmJzzG0TUR59/w6efueO9qu1ThAwQO&#10;8hcvd3fHr5e98F/84rf84m6t/wA5HXs+o3Ny2meVNPcR3V6EDySSkcvRhU0BalCzH4UBBIYkKem7&#10;a7cj2eAALkeQ/Sfxu812L2JLtAkk1Ecz+gfjZ+pMf/Pub8nUtPqTW+qPNSn1lr5vV6UrQKI/f7HX&#10;22zjD7V6q7uPurb9f2vZD2U0tVR997/q+x+cf/OVH/OJep/84ztF5r8nahcX3lPUTJYtNIAs8DSo&#10;QYZygCusi8qOFUEgqVU8S3Wdi9uR7S9EwBIb+RrqPc8p212JLs71wJMTt5i+h97zr/nCv/ydflH/&#10;AJip/wDqFlzK9of8Un7h94cT2f8A8ah7z9xf0n55I+tPxS/5+Ref/MHmTzbaflXpEdy2g6RbRXU6&#10;RRuUlvJwWDMQKMEiKhf5Sz+Oeh+yWlhjxHMa4pGh5RH6z+h8+9rNVPJkGIXwxFnzkf1D9Ke/84d/&#10;84O+XfPvlqP8zfzkguLiO+eRbHTBLJbqIo3KGWZoysvJmU8FDKAo5HlzHGrt72jngyeFgIFc5c9+&#10;4Xs2dg+zsM+Pxc9m+UeW3ea3fZnmT/nA38l/MFo9lb6A2mzlWCXNjd3CyISOoDu8bU7c0b8TnP4f&#10;abVYzZlfkQP1A/a7/L7NaXIKEa8wT+sj7H4W/nB+XGp/kP581HyPJcsbzR7mOS1vIqxs6MqzQTLQ&#10;/C3FlJoTxeorUZ6ToNXHXYRkraQ3H2EPnGv0ktDmOO94nY/aC/oz/wCcfPzBn/NP8ufLnnzUSrXt&#10;/Yp9aZKBWuIiYpiANgDIjGnbp2zyftTSjS55YxyB29x3H2Pq3ZeqOqwRyHmRv7xsfteY/nt/zh15&#10;M/5yE1+286edL7WLW9tbGPT0TT5reOMxxyySgkSwSty5StU8gKAbdSczs3t/LoIGEBEgm9we4DoR&#10;3OH2l2Di18xOZkCBWxHeT1B734Sf85C/l3pv5TfmHrv5eeXJbibTtMmijhku2RpmDwpIeZRUUmrH&#10;oo2z0rsrVy1WCOSVWe7lzI83zftTSx0ueWON0O/nyB8n6N/kb/z79/Lz8zPIWgefte1PX4dQ1WyS&#10;4mjtri1WJWYkUQPbOwG3dj885PtL2oz6bNLHERoGtwb/AN09X2d7MYNThjkkZWRexFf7l+jX5L/k&#10;9o35F+WY/IHlKe8uNPinmnWS+eN5eUpqwJjjjWnh8Ocp2hr563J4kwAaA25be8l6vs/QR0WPw4WR&#10;ud+e/uAfmJ/z9P8A+Ot5N/5hdR/4nDnYexf05PfH9Lx/tn9WP3S/Q9L/AOfW/wDyifmj/tqQf8mM&#10;xPbP+8h/VP3uX7G/3c/6w+5+o+cY9k/mw/5zU/8AJ1+bv+YqD/qFiz1v2e/xSHuP3l8l9oP8an7x&#10;9weh/wDOOf8Azj55l/5y5u4LzzVqMlj5N8s20GlLNGoL8YxzFvbq1VDHkZJHaoUuDxbkFGL2t2pj&#10;7KFQFzmTL9p+4DycrsrsvJ2qbmahACP7B95Pm/RC4/59u/lFLZGxhOsRXHDiLoXqmSv83ExmOv8A&#10;sKfLOVHtbqQb9Pur9t/a9UfZPTEV6vff7K+x+QX/ADkb+RGpf849+b5fJWpTfW7KWJbrT7zhwE9u&#10;5IBK1PF1YFWFeoqPhZc7vsntKOvxeINjyI7i8L2r2bLQZeA7jmD3h+zv/OAn5rXn5mflhDY67M0+&#10;p+XrltMeRzV3hVFeBmNTWiN6dep9Pffc+f8AtPohptRceUhxfHr+v4vf+zOtOp09S5xPD8On6vg+&#10;3M516F/P/wD853f85E3n5p+cbn8vtEuCPKXl24e3RI2+G5u4/hlmemzBWqkfUBQXX+8Oen+zXZQ0&#10;uIZJD1SF+4dB+k/sfMfaTtU6rKccT6Ymveep/QP2vRf+cW/+cAx+ZmjW35jfm1dXFjo96olsdPte&#10;KTzxH7MskjBuCN1VQpZl+LkgpXF7Z9p/y0jiwgEjmTyB7gOpcvsb2Z/MxGXMSAeQHMjvJ6B9ga//&#10;AM+4Pyk1Sza10gappl1xolxFdmU8hXdklV1IPcDj7FeuaHF7W6mJuXCR3VX3O9y+yemkKjxA99/r&#10;fkB+fv5OeYv+cffMFx+Wmv3BuNNlMd9ZzxgrDcx0ZElCEni61ZHWp4mu7LxY932Zr4a+AyxFHkR1&#10;Hl7urwvaegnoJnFI2OYPQ+fv6Puj/n1h/wAdbzl/zC6d/wATmzm/bT6cfvl+h6P2M+rJ7o/pfsln&#10;AveuxV2KuxV/OT/znl/5PTzV/wBuz/um22esezX+Jw/zv90Xyn2l/wAbn/m/7kP0Lvfy4/5Wl/zi&#10;Lpmk2aCXULDR4tTs6bn1rNmZlX/KaP1Ix7tnKx1f5XtMk8jLhPul+2i9TLSfmezQBzEeIe+P7LD8&#10;+f8AnBj8zD+XH5s6THcy+npuuhtIugTRazkGE77VEyxivZS3ic6n2k0f5jTSrnH1D4c/st5f2c1n&#10;5fUxvlL0n48vtp/RjnlD6q/PP/n49+aP+Dvy7g8iWMnG/wDM9z6TgGhFpbFZJj9LmJO1VZvkeq9k&#10;9H42fxDygPtOw/SXlvazWeDg8Mc5n7Buf0PDP+fX/wCWYeTzB+bt/H9gLo9ixG1TxmuCK9wPSAI8&#10;XGbH2y1n04R/WP3D9LrvY7R/VmP9Ufef0PgP/nKD/wAm350/7bl7/wAnTnT9jf4tj/qj7nmO2P8A&#10;Gcn9Y/e/oE/5xf8A/JSeS/8Ath2X/JoZ5f2z/jOT+sfvfT+x/wDFsf8AVH3PVPN/mnT/ACPomoec&#10;PMEnpadpltLdzt1PCJSxAHcmlAO5oMwsGGWaYhHmTQc3PmjhgZy5AWX81XnPzh5x/wCcrPzEimmr&#10;caxrN0lnp1oGPo20TN8Ea12VEBLO3+tI25Oeu6fT4uy8HcIiyepPf7z0+T5JqM+XtTP3mRoDoB3e&#10;4dfm/X38sv8An3b+WPlPT4R57t5vMms8VM00080ECvTcRRQsnw+HqFz326DhNZ7VajLL92eAe4E/&#10;Em/sp7rR+yunxR/eDiPvIHwAr7bYt+dP/PubyTr+kXN7+TscmieYIkZ4Ld7mWa0nYb8H9ZndC3QM&#10;rcVJ3UjLuz/azLjkBn9UepoAj5VbT2h7KYskScPpl0Fkg/O6fmH/AM43/nZrH/OOnnuHUZzNFpT3&#10;C2et2LVAaEPxclP9+wmrJ3qCtQGbOx7W7Oj2hhrrVxPn+ovHdk9oy7PzX0upDy/WH9LVvPHdRJdW&#10;zrJDIodHU1DKwqCD3BGeREVsX1wG9w+dv+cqPzyT8g/Id35stOD63csLLS4nFQbmQE82XusahnPY&#10;kBduWbXsXs389mEDyG8vd+3k6rtrtH8jhMxzO0ff+zm/AL8ufIHm3/nJTzyug2Ez3muapJJdX19d&#10;MzCOMEGWeZtzQVAA7sVRdyBnp+r1WPs7DxHYDYAfYB+PN8y0mlydo5uEbk7kn7Sfx5P2F8of8+2/&#10;yu0WwS380yajrOolf3tw1wbdOR7xxxU4gdgzOfEnpnB5/a3UTNwqI7qv5k/se7weyengKncj33Xy&#10;A/a8G/5yL/591aZ5e0G886/ktdXbz2ETXE+lXbCb1YkBLmCQAMHAFQjcue4DA0B2fZXtXLJMY84G&#10;+wkNq94/S63tX2VjjgZ4CdtzE7/I/ofkhLK9w7TzszyOxZmYkliTUkk7kk53AFPDk2/rD8hf8ozo&#10;v/bNs/8AkyueJan+8l7z977Xpv7uPuH3PlX/AJ+C/wDklNZ/5itO/wCopM3Xsv8A43H3S+4um9qP&#10;8Vl74/eH5o/8+5v/ACcVv/2y77/iK51/tZ/ip/rB5H2U/wAaH9Uv6BM8vfTn5nf8/Cv+ckL38vtN&#10;t/yg8lXD2+s6xbmfULiI0eGzYlBGrDcNMVYE9QgP84I6/wBluyRqJHNkFiJoDvl+z7/c8j7U9rHB&#10;EYYGjIWT3R/b93vfAv8Azid/ziVf/wDORl5caxq1xJpvlDT5PSubqIKZppqBvRhDAqCFIZnYEKCv&#10;wsTt0/bfbkezwIgXM8h0A7y8z2J2Ge0CZE1Ecz1J7g/UZv8An3b+TTWhshY6gsxXj9ZF/L6oP81D&#10;+7r/ALCntnGf6KtVd2PdQr9f2vY/6FdLVUffZv8AV9j8pf8AnK3/AJxav/8AnG/V7U21y+o+WNT5&#10;/Urx0CyK6ULQzAfDzAIIYUDipABDKvbdidtDtGJsVIcx+kfjZ4vtrsY9nyFG4nkf0H8bv0z/AOfe&#10;3583/wCZ/lS78h+bJ2uda8t+ksVxI1ZJrOWoj5E/aaIqULd1Mdd6k8h7U9mDTZBkgKE+ndIc/nz+&#10;b13sv2kdTjOOZsw698Ty+XL5PvTzDrMXlzSr7zDdqzQWFtNdSKgqxWFC5AHiQNs5nFjOSQiOpA+b&#10;0uXIMcTI9AT8n8yGq2nnf8/vPgvdXguJte8x6jHCHljdYozM4RFqR8EUYIA7Ki57BCWLQYaBHDEf&#10;d+kvkM45ddmsg8Uj9/6A/avyH/z7+/KPypp0Np5h0yTXtTEYE95eXE6c32LFIonREWv2RRmA2Ltu&#10;T57qfajU5ZXE8I6AAfeRf45PoOm9mNNijUhxHqST9wNfjm8O/wCcof8AnAryXYeUdU8+flFbTaVq&#10;uk28t9JZiaSaC4hiUvKoErO6OFBZOLcSRw4fECuy7G9psssox5jYkaugCCeXLp3/ADt1vbHs1iji&#10;OTCKMRdWSCBz59e75U+Gv+cG/wAzb78vPzX0fT7eUrpnmCVdKvYSfhk9baFqdOSSlSD1oWUfaOdH&#10;7R6MajTSJ5x9Q+HP7HnfZzWHT6mIHKXpPx5fa/oyzyh9VfmX/wA/Q/8AlA/L3/bc/wCxaXOw9jf7&#10;6X9X9IeQ9sf7mP8AW/QX5KeQfzQ1vyJpHmDyv5SLx3XmeCDT5poq+oLcMxkjQAVrLUISP2eQ6tUd&#10;xqtHDPKM58oEn49D8HiNNrJ4IyhDnMAfDqPi+2fyl/59rebPN1lDrn5lapH5cjmXmtkkP1m7Cnp6&#10;g5okZPWnJ2HRlU7Dndd7XY8R4cQ4/O6Hw6n7HodD7JZMo4sp4fKrPx6D7X60/kd+UVn+RvlG0/Ln&#10;SLua+trSSeRZ51VXJmkMhBC7bE0GcP2lrjrcpyyFE1sPIU9v2doRosQxA3V7nzNvhX/n4t/zkRe+&#10;ULO2/JbydcmC+1W3Nxq00RIkS1YlUhDDp6pDF+/AAfZc50vsp2UMpOeYsA1H39/w6efueb9qu1Ti&#10;AwQNEi5e7u+PXy975U/5w6/5w0j/AD4gm8++fJ57TynbzG3gityFmvJUoXozA8YlqAWAJZqqpUqT&#10;m67f7f8AyJ8PGAZHc3yiP1ul7B7A/PDxMhIiNtucj+p+mNz/AM4G/kjcWf6OTy20TAbTx3976oJ/&#10;aq0xB+RBXwGcgPabVg3x/Co19z159mtIRXB8blf3vyQ/5y4/5xYuP+ccdXtL3RriS98q6oXFlcS0&#10;9aGWMAtDKVAUmh5IwA5CuwKnO57D7aHaMSJCpDmOhHeP0vD9udjHs+QMTcTyPUeR/Q/Tr/nAX8/r&#10;z83fKFx5T82ztceYvLjRxNPI3KS4tJAfSkYndnUqyOe9EYnkxzjvafssaTKJwFRl07j1H6XsPZnt&#10;M6vEYTNyj9o6H9D72zmXpXYq7FXYq7FXYq7FXYq7FXYq7FXYq7FXYq7FXYq7FXYq7FXYq7FXYq7F&#10;XYq7FXYq7FXYq7FXYq7FXYq7FXYq7FXYq7FXYq7FXYq7FX88X/PwX/ydes/8wunf9QqZ6p7L/wCK&#10;R98vvL5b7Uf41L3R+4K3/OPn/ObOs/8AOP3ld/Iek6HZ6jA15NeetPNIjVlVFK0UEUHD8cHans7D&#10;X5PEMiNgNh3J7L9oZaDH4YiDuTuXuX/RUrzN/wBSppv/AEkzf0zW/wCgzH/PPyDsf9GWT+YPmUg8&#10;xf8APzzz5qFq1r5c0PSdOuGBBnf1rhlr0KKWRQR/lBx7Zbi9jsMTcpSPlsGrL7YZpCoxiPPcvhae&#10;fzl+evmpriX655g816rKK8V5yOegoFAVEUbbBURR+yozpAMWhx1tGMfx+OpecJy63Je8pS/H46B/&#10;Qb/ziZ/zj8v/ADj35LTQdRaObzFqEn1vVJozVPUIokSHukS7V7sXYUDUHl3bnan5/LxD6RtH9fx/&#10;U+odidl/kMXCfqO8v1fD9b5r/wCfof8Aygfl7/tuf9i0ubf2N/vpf1f0h1Htj/cx/rfoL8e/y18k&#10;av8Amb5j078ufLB/0zV7hIQGYiMBQWaRwOqxoGc96A0zvNXqY6bGcs+UR+B8XhNJp5amYxQ5yP4P&#10;wf0a/kp/zjN5G/Iywgt/LOnQ3GsKii41a5jV7qVwNyGNfTUnoiUUbV5H4s8n7R7Yza2VzNDpEch+&#10;v3l9W7P7Iw6IVEWesjzP6vcHvl1cxWUMl5dMEhiRpJHPRVUVJPyGayIMjQdnI0LL+Wf80/POqfnV&#10;561PzfP6k93rF8wtYSalY2bhbwrXsqcUGez6LTR0eEQ5CI3/AEl8a1uplrMxnzMjt+gP6R/yT/KX&#10;SfyV8oad5E0CJFNvErXcwHxXFywBllc9SWbpX7K8VGwGeS9o66WsynJLry8h0D6z2foY6PEMcenP&#10;zPUvWMwXNfjb/wA/Mvyf0zRbjR/zh0K3S3uNSnfT9T9NQFlmCepDKaftlVkVj+0FXwNe+9kNfKYl&#10;hkboXHyHIj3cngva/QRgY5oirNS8zzB9/NkP/Pr78yZ7iPzD+U19KzxQLHq1kjMTwVmEVwBXovIx&#10;Gg/aLHqcq9stIBw5h19J+8fpbfY7Vk8WE9PUPuP6H2N/zmd+VQ/Nf8rNXsLWPnqmkr+lrGg+L1LZ&#10;SXUe7xF1A/mK+GaD2f1v5XURJ5S9J+P6jTvu39F+a08gOcfUPh+sW/Er/nEj8zv+VUfmloXmG4k4&#10;addTfo6+r09C6ohJ9kfjJ/sO+eiduaP81p5RHMbj3j9fJ887D1n5XURkeR2PuP6ub+mDPIX11+ff&#10;/Pxj80/8Fflynkiwk4aj5nuBbkAgMLSCkk58fiPpxnxV238eo9lNF42fxDygL+J2H6T8Hl/avW+D&#10;g8Mc5mvgNz+gfF8Kf8+6Pyq/xv8AmM/ni/TlpvleD6wKjZrucNHAP9iBJJ7Mi+OdL7V63wcHhjnM&#10;18Buf0D4vOeyui8bP4h5QF/E7D9J+D9cv+coPzLl/KX8sfMHnLT5PS1JLb6tZOPtLcXLCGN190Lc&#10;/wDY5wvY2jGq1EYHldn3Dc/Pk9x2xqzpdPKY51Q952Hy5vwH/wCcafyuX87PzL0byXq/qSafPM91&#10;qLBjyNvAplkBbqDIQE5dQXrnp3a+s/J4JTHMbD3nYfLn8HzLsjR/nM8YHkdz7hufny+L+mjTtOtd&#10;ItYdK0qGO3s7eNYoYYlCoiKKKqqNgANgBnkE5mZs7kvr0ICAobAIieCO5je2uUWSKRSjo4BVlIoQ&#10;QdiCOowA1uEkXsX83X/OZf5S2H5O/mfqPl/y7ELfRr6KLUrKECixRz1DIv8AkrKjhR2UAds9a7A1&#10;x1enEpbkek+dfsp8n7f0I0moMY7A+ofH9tv2W/5wj/Mmf8zPyl0e91OVptR0ppNJuZGYszNbU9Ms&#10;TuWMLRliepqc4D2i0g02pkByPqHx5/bb33s9qzqdNEnmPSfhy+ynxD/z9P8A+Ot5N/5hdR/4nDnR&#10;exf05PfH9Lzvtn9WP3S/Q+cf+cFvyRsPzk/MH1fNMC3GgaDb/X7mBxVJpSwWGJx3UtV2B2ZUKnZs&#10;23tJ2idHh9G0pGge7vP6Pi6n2c7OGrzeveMRZHf3D9Pwf0OxxpCiwwqEjQBVVRQADYAAdAM8rJt9&#10;TAp8nf8AOa/5Yaf+Y/5U67dXUKHUtCtZdXs56DnGbVTJKoJ34vEHUrXc8TSqjN57PayWn1MQOUjw&#10;ke/YfIuk9odHHUaeRPOI4gfdufmH4af84yeYZfK/5seTdWt39MnWrO2kYniBFdSCCWp8OEjVz0ft&#10;jEMumyA/zSfiNx9ofOex8pxamBH84D4HY/YX9P8Anjj7C/J//n6f/wAcnyb/AMxWo/8AEIc7f2L+&#10;rJ7o/peJ9s/px++X6GG/8+sP+Ot5y/5hdO/4nNl/tp9OP3y/Q0exn1ZPdH9L9ks4F718U/8APwX/&#10;AMkprP8AzFad/wBRSZ0Psv8A43H3S+4vP+1H+Ky98fvD8n/+cDf/ACenlX/t5/8AdNuc7f2l/wAT&#10;n/m/7oPE+zX+Nw/zv9yX9G2eTvqz+VL84P8AlPPNP/bc1L/qJfPatB/cw/qx+4Pi+v8A76f9aX3l&#10;+0v/AD75/I3TfJHkW2/NDUbdH8yeYleVJ3UF4LPkVijQ9hJx9RiPtclB+wM8+9qe0pZsxxA+mPTv&#10;l1Pw5PoHsv2dHDhGUj1S690eg+PN+hGcs9Q/DD/n5X+WGn+UPOmk+e9FhS3TzJbT/WUjACtc2ZQP&#10;JQdC6Sx8vFgW3JOekeyOsllxSxy34CK90r2+YL5z7W6OOLLHJHbjBv3xrf7Q9r/59Y+YZZtN84+V&#10;JX/cW1xYXsSV/auEljkIHyhjBPyzXe2mICUJ94I+VEfeXYexmUmM4dxB+dg/cH3b/wA5M/mc/wCU&#10;P5a6/wCdrJuGoxW31eyPcXNwwiiYePAtzI8FOc32Po/zeeOM8rs+4bn58npO19Z+UwSyDnVD3nYf&#10;Lm/nS/KL8vb385PO+keQbaVxcavdhZpzV2SIVknlPWpWNWbfqRue+era7VDR4pZD/CNh58gPm+Va&#10;HSnV5Y4x/Eef2k/J/Tp5D8haF+WmiWvk3yXZx2Wl2iBUjjUAs1PidyPtOx3Zjux6547qdTPUzM5m&#10;yfx8n2DTaaGmgIQFAfj5stkjSZGhmUPG4KsrCoIOxBB6g5QDTeRb+ev/AJzw/JHTvye/MBLzynbr&#10;a6D5gtzfQW8YCxwTq5WeKNR0QHi6gbL6nBQFUDPU/ZrtGWrw1M3KJonvHQn7vg+Xe0vZ0dJmuAqM&#10;hYHceoH3/F9b/wDPrD/jk+cv+YrTv+ITZo/bT6sful+h3fsZ9OT3x/S/WDOIe2dirsVfLf8Azmp/&#10;5JTzd/zCwf8AUVFm59nv8bh7z9xdN7Qf4rP3D7w/G3/nA3/yenlX/t5/9025zv8A2l/xOf8Am/7o&#10;PBezX+Nw/wA7/cl9vf8APz78tPr2j6F+bNjGTLYTNpd4wFf3M1ZIWPgEkDr85RnOex2s4ZSwnr6h&#10;7xsfs+56L2w0nFGOYdPSfcdx9v3sB/59g/mZ9S1XXvykvpKRXsS6rZKegmhpHOB4s6GM/KI5le2O&#10;j4oxzDp6T7juPtv5uL7H6ypSwnr6h7xsfsr5P2Rnnjto3ubl1jijUu7uQFVQKkknYADqc4EC9g96&#10;TW5fzIfm15s1D/nIv82L7VNH5Ty67qkdjpcZrtCXEFstO3whS232ix6k57BocEez9MBL+GNy9/OT&#10;5Drs8u0NSTH+KVR93KL96fzG8n2f5f8A5E+YvJGkD/Q9K8m6laRmlCwi0+RSx92ILH3JzzTSZzn1&#10;kckucskT85B9K1eAYNHLGOQxyHyiX87v5P8A/KeeVv8Atuab/wBRKZ6pr/7mf9WX3F8s0H99D+tH&#10;7w/qtzxV9ofgZ/z8W/M+484fmW3keCZjpXlq3jgWIE8DczqJZnp/NRkjP+p889N9lNGMODxOszfw&#10;Gw/Sfi+Z+1WsOXP4fSAr4nc/oHwfdH/Pu/8AJmw8neQYvzOvbcHzB5jMjiZwC0VnHIUjjTwDlTIa&#10;fa5JX7Izm/artCWbN4QPpj9suvy5PR+y3Z4w4fFI9Uvsj0+fN+hecs9S+Kf+c7fyf0z8xvy01PzQ&#10;1un6f8twNqFpchRzEMZDXERPUo0fJqdnVW7GvQ+zWvlp84hfpmaI8+h99vPe0mgjqMBnXqgLB8uo&#10;91Pyo/5wU/Mmf8vvza0iyMrLp2vsdJuo+R4s039wadOQmCAHsGYD7RztfaTSDUaaR6x9Q+HP7LeL&#10;9m9WcGpiOkvSfjy+2n7/APn7zdbeQfLWr+d9RFbbSbG4vXXu3oxlwo92IoPc55hpcBz5I4x/EQPm&#10;+nanOMGOWQ/wgn5P5cby81z83PNrXV25u/MPmLUlFSTR7i6lCqo60XkwCj9laAbDPZYxhpMdDaMR&#10;9gD45KU9Vks7ykftJf0t/kf+SugfkV5YtvJnlaJfUCq97dlQJbq4p8Urnr1+ytaItFGeRdo9oT12&#10;Qzn8B3Du/HN9b7O7PhosYhD4nvPf+OT2HMBz34xf8/LPyW0zy5d6V+cPly3S2bVZ3sdTWNeKyXAQ&#10;yRS0G3N0Vw578FO55HPQPZHtCWQSwyN0Lj7uRH3U8B7XdnxxmOaIq9pe/mD99sE/59h/+TS1f/wG&#10;br/qNtMyfbH/ABeP9cf7mTjex/8AjEv6h/3UX7f+Y/8Ajk3/APzCz/8AEDnnWL6h7w+iZfpPuL+S&#10;XPcXxB/XnnhT7m/Br/n45+a1x5u/MNPy6tZT+ifLUCIYwTxa7uEWSRz2PFCiD+Uh6faOel+yeiGL&#10;B4p5zP8AsRsP0n5PmvtXrTlz+GOUB9p3P6B8307/AM+4/wAhNO07y6fzy1+3SfV9Slmg0syKD9Xt&#10;4XMbyJXo8kisteoRRQ0ds0/tZ2nKU/y8TsKMvMnevcB9ruPZTsyMYePIbm+HyA2v3k/Y/UjOMeyf&#10;Iv8Azl//AM42w/n/AOVf9wUEC+ctOZH065kITkhYepBI/wDIyksK9HAIpVq73sHtc6DJ6r4DzH3E&#10;ef6HR9u9kjX4/TXGOR+8e79L5E/5xU/5xM/N38jPzDsPOWqx2C6JJHNaakkN6GZ4JUqPhoK8ZAj0&#10;/wAnN72325ptbgMBd7GO3X+yw6LsXsTU6LOJmq3B36f20X6y6va3F9Y3Vlp8/wBVupoJI4rjjz9J&#10;2UhX41WvEmtKitOoziMchEgkWL5d7284mQIBo9/c/KTTv+fWNvb3kF1qfnY3VqkyPNCNI4GVAwLJ&#10;z+ttxLCo5UNK1oc7WftoSCBjo/1uX+xeKh7GAEE5LH9Xn/sn6vQQ2mj2iW1usdtZW0aoiKAkccaC&#10;gAGwVVAoOwGcSSZmzuS9qAIChsAlN9qug6nbTabqN1ZT2lxG8M0UksbI6OCrKwJoQQSCPDJxhOJs&#10;A2GEpwkKJFF/Kx500qLy55k1bQ9OasFhqF1bwsrcvhhmZFIbvsBvntWnmcmOMj1APzD4vqIDHOUR&#10;0JHyL+qnyjfTanoWmaleNynuLK2lkbxZ41Yn7zniueIjMgdCfvfaMEjKAJ6gfc/I7/n6f/x1vJv/&#10;ADC6j/xOHO59i/pye+P6Xh/bP6sful+h8G/84/fk/qf59ecLH8t9Nna3s3L3d7N9pYLeOgkkC1oW&#10;NVRfFmUE03HTdqa+OhxHKdzyHmeg/S812XoJa7KMQ2HM+Q6n9D+iz8rfyP8AJX5N2KaX5B0m3tGV&#10;QJLplD3UxpQmSZhzavhUKK/CoG2eU63tHLrDeSRPl0HuD6ro+zsWkFY4gefU+8sl/MXzjB+XvlbW&#10;fPF6A0Wk2FxeFT+2Yoyypt/MQFHzynSac6jJHGP4iB823V5xgxyyH+EE/J/Md5V0nV/zv8/WOkaj&#10;cST6t5l1WNbm5b4m5XEtZZTXsoLNTwGew55x0WEyAoQjsPcNg+QYYS1uYRJ3nLc+87l/T75M8naR&#10;+X+iWXk7ynbJaaVYQrDDEo7KN2Y/tMx3ZjuzEk7nPHNRqJZ5mczZPN9h0+njggIQFAMnylufgd/z&#10;8Q/J/TPy3892fmjyxbpaaf5lt5biSGNQsa3cLgTlANgHDxuQP22Y989N9ldfLUYTCZswNf5p5fpf&#10;M/anQR0+YTgKExfxHP8AQ+3/APn21+ZM/m38vLzyVqUrS3Plq8EURZiSLW5BkiXf+V1lA7BQoHTO&#10;c9rdIMWcZB/GPtGx+ynovZPVnLgMD/AfsPL7bfolnKvVOxV2KvxA/wCfof8Aynnl7/th/wDYzLno&#10;vsb/AHMv636A+d+2P99H+r+kvhj8v/zl86/lXHdW/wCXmtXOkx3rI1wtuVAkMYIUmoPTkfvzpNV2&#10;fi1VHJESrlbzml1+XS2McjG+dPRP+hvvzk/6nHUvvj/5pzE/kLS/zA5X8u6r+eXf9DffnJ/1OOpf&#10;fH/zTj/IWl/mBf5d1X88u/6G+/OT/qcdS++P/mnH+QtL/MC/y7qv55f0xZ5C+uv5Uvzg/wCU880/&#10;9tzUv+ol89q0H9zD+rH7g+L6/wDvp/1pfeX39/zg7/ziRpn5qWsn5x/mzE19pBmeLTrKRm43LxNS&#10;SaYg1ZFYcFSvxMG5fCAG5j2j7clpT4GHY9T3XyA8+r03s72HHVDxs246Dv7yfLo/Z3SNG0/QLWPS&#10;tCtILKyiFI4LaJYo1HgqIAB9Azz+eSWQ3IknvO738MccYqIAHcNnkf8AzkL+UFx+enku6/La11c6&#10;LHeTW8k9wLb6zyjhcScOHqRdWVTXl26Zndla8aLKMpjxVdC657dxcHtTQnW4jiEuG63q+W/eHyv+&#10;Q3/Pvqw/JrzlZfmLq3mJdeOnrI1vavpgtws7LxSXkbiXdKkqOP2qMCCubrtP2olrMRxCPDfM8V7d&#10;3Ic3Tdm+y8dHlGQy4q5Dhrfv5nk/Qy7vrawUSX00cKE0BkcKCfCpIzloxMuT1EpCPN8r/wDOYlpo&#10;HnH8ofM9ld3FpPNaWZv7b96hdJrYh1ZKVPIgFduqsV6E5uuwZTw6mBAO5o+4um7ejDNppgkbCx7w&#10;/Fz/AJwz1CfTfzo8ozWblGe9eFvdJYJEYfSpOeg+0ERLSzvu+4h8/wCwJGOqhXf94L+lXPIn1t/N&#10;h/zmp/5Ovzd/zFQf9QsWet+z3+KQ9x+8vkvtB/jU/ePuD9q/+cK//JKeUf8AmFn/AOoqXPPfaH/G&#10;5+8fcH0H2f8A8Vh7j95fUmaZ3L8uP+fpH/KJ+V/+2pP/AMmM7P2M/vJ/1R97xvtl/dw/rH7nkP8A&#10;z61/5SbzX/2zbb/k8czvbP8Au4e8/c4Psb/eT9w+9+mn/OSP5nP+T/5ca957s2C39vbejZVFf9Ju&#10;GEURp3CswcjwU5x/ZOj/ADeeOM8id/cNy9f2trPymCWQcwNvedg/nK/KjyFffnJ530nyJBM/1rWb&#10;0LNcPV3VN5J5TXdiqB33O5G5756xrdSNHhlk6RHL7APns+U6LTHV5Y4+sjz+0n5bv6c/y/8Ay/0L&#10;8r9CtPJXkq0Sz0uzTiiL9p2/akkbqzsd2Y7k549qtVPUzOTIbJ/HyfX9LpYaaAhAUB+PmzIgMKHc&#10;HMdyH4Df8/B/yX038rvPVr5j8q26Wmk+ZLeS5+rxjikd1CwE/BRsFYPG9B0ZmoAKDPTvZbtCWpwm&#10;MzZgavyPL9IfMvajs+OmzCUBQmLrzHP9BfQP/Pqn/pvP+3J/2OZq/bX/ACf+d/vXaexf+U/zf98/&#10;XnOFe5dirsVdir//0fv5irsVdirsVdirsVdirsVdirsVdirsVdirsVdirsVdirsVfkN/z9W/6YP/&#10;ALff/YnndexX+U/zf988N7af5P8Azv8Aepz/AM+sP+OT5y/5itO/4hNkPbT6sful+hn7GfTk98f0&#10;v0685eUdL8/aHf8AkzzPCJ9L1K3e3nj78WHVT2ZTRlP7LAHtnHafPLBMThsQbD2GowRzwMJ7gii/&#10;mR/Nz8tdc/IHzzd+UL2V473TLhLixvI6oZIuXOCeMjoSADsfhcMtarnsGh1cNfhExyIojz6j8dHy&#10;HXaSehzGB5g2D5dD+Or9/v8AnFT8+rf8/vJFt5gnKJ5gseNpq0C7cZ1G0ijqElX418DySp4E55h2&#10;12YdBmMf4TvE+Xd7w+m9i9pjXYhL+IbSHn3+4vxG/wCc1P8Aydfm7/mKg/6hYs9E9nv8Uh7j95fP&#10;PaD/ABqfvH3B+7H/ADi//wCSk8l/9sOy/wCTQzzbtn/Gcn9Y/e+kdj/4tj/qj7nu+a12T4z/ADX/&#10;AOc7fyt/K26l0RLufXtVhYpJBpKLKkbDYh5nZI6g7EIzsp2Kg50Gi9mtRqhxUIjvlt9nP7nQa32k&#10;0+mPDZke6O/28vvfMF//AM/UrOOTjpfkmaaKp+KbVVialdvhW2kHTrvt75uI+xZ65P8AY3/vg6eX&#10;tmOmP/ZV+gvH/wA6v+fhn/K4PJOr/lt/hD9HfpWKOL61+lfW9PhKklfT+qpyrxp9oda5n9n+y35T&#10;LHLx3XThrpXPiLgdoe1P5vFLFwVfXivrfLhDxT/nA3/yenlX/t5/9025zY+0v+Jz/wA3/dB1/s1/&#10;jcP87/cl/Rtnk76s/K//AJ+dflf+k9C0X829PjrNpcp069YDc2855QsfZJAyj3lztPY7WcM5YT13&#10;HvHP5j7njPbDR8UI5h02PuPL5H73nP8Az6//ADI+p6r5g/Km9kpHewpqtmpO3qwkRTAeJZGjPyjO&#10;ZftlpLjHMOnpPx3H6fm4nsdq6lLCevqHw2P6Pk/VL82vP1v+V3k3W/zAveJTSrKWdEY0Dy04xR1/&#10;y5CqfTnFaHSnU5Y4x1NfDqfgHtNdqRpsUsh6C/j0HxL+b/8AI3yDd/nn+ZWkeVb8vP8ApS/NzqMu&#10;9fQUma5ckUoWUMAdviYDvnrXaWqGiwSmOgoe/kHyfs7SnW54wPU2fdzL+n+CCO2jS2tkWOKNQiIg&#10;AVVAoAANgAOgzxwm9y+wgVsHxd/z8F/8kprP/MVp3/UUmdB7L/43H3S+4ug9qP8AFZe+P3h+aP8A&#10;z7m/8nFb/wDbLvv+IrnX+1n+Kn+sHkfZT/Gh/VL+gTPL305/M5/zl55nl81/nD5uv5nLi31KTT0B&#10;JIVbIC3oK9N4yT7knvnr/YWHwtLAd4v/AE2/6XyLt3N4uqme41/pdv0P3N/5w+8pQeTvye8qWVvG&#10;Ee8sE1KU93e9/f8AInv8LqB4KAO2eb9vZzm1Uyehr/S7Po3YWAYdNADqL/0276WzUO3fNP8AzmHo&#10;Fv5i/JzzdaXiq3oWBvIyeqvausykGhofhp7gkVoc2/YOU49VAjqa+ezqO3sQyaWYPQX8t34jf84V&#10;/wDk6/KP/MVP/wBQsueie0P+KT9w+8Pnns//AI1D3n7i/pPzyR9aef8A5jfmn5U/KXTD5j/MPVIN&#10;MsiSsZlJMkrAV4xRqC8jU3oikgbnbMrSaLJqpcOMEn7veeQcXV63HpY8WQgD7/cOZfAvmj/n6D5M&#10;0+VofKXl7U9TRSQJLiSK0Vvdaes1D7qp9u2dPh9jcsh65RHus/qeZze2OKP0RJ99D9bAP+iq3/fh&#10;/wDc7/7M8yf9BX+2f7H/AI843+jT/a/9l/x1+eH/ADkH+cP/ACvbzte/mT+jv0V9bit4vqv1j6xx&#10;9GJY6+p6cda8a/ZFOm+dV2XoPyOIYrur3quZvlZeV7U1/wCeynLVXW13yFc6D9y/+cDf/JF+Vf8A&#10;t5/91K5zzj2l/wAcn/m/7kPo3s1/ikP87/dF9e5onev5sP8AnNT/AMnX5u/5ioP+oWLPW/Z7/FIe&#10;4/eXyX2g/wAan7x9wfuL/wA4kf8AknfJ3/bLj/4k2ec9uf41k/rPovYf+Kw/qvorNU7V+Nv/AD9P&#10;/wCOt5N/5hdR/wCJw533sX9OT3x/S8F7Z/Vj90v0PS/+fW//ACifmj/tqQf8mMxPbP8AvIf1T97l&#10;+xv93P8ArD7n6j5xj2T+bD/nNT/ydfm7/mKg/wCoWLPW/Z7/ABSHuP3l8l9oP8an7x9wfs9/zhB5&#10;bh8t/kx5ZSBQJL2Ke+mYftPPM7An5JxX/Y55/wC0eY5NVPyofIPf+zuIY9LDzs/MvrHNI7t+Pn/P&#10;1OzhS48j6gqgTyx6vE7dysZtSo+gu3353nsVI1kH9X/ffqeE9tIi8Z/rf71kv/PrF2Oj+cYyTwF3&#10;p5ArsCY5amnvQfdlPtoPVj90v0N3sZ9M/eP0v0t/MTzCfKPlXXfNiEBtL0y9vQT0BggaT/jXOR0u&#10;LxckYd8gPmaeu1WXwscp9wJ+Qt/Lh5E0J/PHmzRvLNyzySaxqlpZuxb4mNzOsZPI9zy657Lqcng4&#10;5TH8MSfkHxvTY/GyRif4pAfMv6uLS0hsIIrGyRYreFFjjjQUVUUUVQOwAFBnicpGRsvtUYiIoIjA&#10;l+Vn/P0nQLeby75V808VF1b39zZ8+5SeISUO24Bi232qdtznaexmUic4dCAfka/S8Z7ZYgYQn1BI&#10;+Yv9DAP+fWH/AB1vOX/MLp3/ABObMr20+nH75focX2M+rJ7o/pfslnAveuxV2KuxV/OT/wA55f8A&#10;k9PNX/bs/wC6bbZ6x7Nf4nD/ADv90Xyn2l/xuf8Am/7kP2R/5wtUP+SXlJHAKm0uAQehH1qXOB9o&#10;f8bn7x9we99n/wDFIe4/eX4Ofnx5Dn/Jv8ytd8o2XKBdN1AzWLLsVgkImt2B8QjLuP2gc9K7M1I1&#10;mCMzvY39/I/a+a9paY6TPKA2o7e7mPsf0ffk75/h/NLyToX5gWxUnU7GKaUL0WcDjMn+wlVl+jPJ&#10;tfpTpcssZ6H7On2PrGg1Q1OKOQdR9vX7X4U/855fma35kfmxf6XYuZNO8vKukW6g1BljJNwQBXf1&#10;iyeJCL8h6T7NaP8AL6YE85eo+7p9m/xfN/aXWfmNSQOUfSPf1+3b4P2v/wCcbvyzX8o/y40DyTJG&#10;I72G1We92IJup/3sta7/AAs3Eeyjp0zz3tbWfm88snS6HuGwfQuydH+UwRx9as+87l/Pr/zlB/5N&#10;vzp/23L3/k6c9Q7G/wAWx/1R9z5f2x/jOT+sfvf0Cf8AOL//AJKTyX/2w7L/AJNDPL+2f8Zyf1j9&#10;76f2P/i2P+qPueFf8/FvMkmg/k9cafC5T9L6nZWLU7qC1yR9Pob+33Zs/ZTDx6oH+aCf0fpdb7VZ&#10;eDSkfziB+n9D8hP+cWvzc0H8j/PcX5iebrK5v4bW0uYreO0CGRZpgI+Xxsop6ZcHeu/TO67a0M9b&#10;h8KBAsi77h+2nhuxtdDRZvEmCaBqu8/st+mf/RUPyH/1L2uf9O3/AFVzkP8AQbm/nR+39T13+jHD&#10;/Nl9n63f9FQ/If8A1L2uf9O3/VXH/Qbm/nR+39S/6McP82X2frfkb+cvm/S/zA88a7548s20tpp2&#10;rX0t5HBMFEitMeT8ghZalyx2PfO57PwSwYY45mzEVfu/Y8Pr88c+WWSIoSN17/2v6Mv+cY9Yn178&#10;p/J2pXxLTnRrSJmJqW9FBGGJ8SFqc8o7YxiGpmB/OP27vqvY+Qz00Cf5o+zZ+aH/AD9I80Sz+ZPK&#10;/ksP+4tdOn1AoO7XMxiBPjtAQPDfxzr/AGMw1jnPvIHyF/peR9ss15IQ7gT8zX6Hpf8Az638owQ6&#10;F5o8+PGDc3F7DpqSEbqkEYmdQf8AKMqFv9Vcw/bPOTOGPuBl8zX6HM9jcAEJ5O8gfIX+l+rGcU9o&#10;0QGFDuDir+Ub8z9Ei8tecfMPly1j9GHT9Xv7RI/5FhuHQL9AFM9s0eTxMUZHrEH5h8V1mPw8sojp&#10;Ij5F/Ud5C/5RnRf+2bZ/8mVzxrU/3kvefvfY9N/dx9w+58q/8/Bf/JKaz/zFad/1FJm69l/8bj7p&#10;fcXTe1H+Ky98fvD80f8An3N/5OK3/wC2Xff8RXOv9rP8VP8AWDyPsp/jQ/ql/QJnl76c/mi/5zC8&#10;zzea/wA4vNt7cPzW1v20+MA1CpZqIOI8N0JI/mJrvXPXuwcIxaWAHUX/AKbd8j7ezHLqpk9DX+l2&#10;fuX/AM4heU4PJ35P+UrC2QI13p0epSnarve/6RyJHXZwBXcKAO2ecdu5zm1Uyehr/S7fofRuwsAw&#10;6aAHUX/pt/0vpLNQ7ZiPnLyD5b/MSzj0jz1pdpq1lDKJ44byJZUWQKVDAMNjRiK+By/T6rJpzxYy&#10;YnlsaaNRpoagcOQCQ577pP5M/KHyV+XVzLqXkTQdP0m6nj9KWSzt0iZ0qG4kqBUVAOWajXZdQKyS&#10;MgO8216fQ4tObxxESe4U9GzEct8t/nH/AM5iflp+StxJouv6g+oa5FtJp2mIJ5oz4SMWWOM/5LuH&#10;pvxpm50HYOfWDiiKHfLYfDqflTptf29g0Z4ZGz3R3Px6D5vkDVf+fqGmQyFdD8mXNxFXZrjUkgal&#10;OvFIJRWvav05voexcj9WQD3Rv9IdFP2ziPpxk++VfoLBvOH/AD83/wAWaDqnlb/BH1f9JWNzZet+&#10;mOfp+vE0fLj9UXlx5VpUV6VGZOn9j/CmJ+JdEH6e43/OcbP7X+LAw8OrBH1d4r+a+B/+cfP/ACaX&#10;kj/wJtG/6jYs6btT/F8n9SX+5LzXZf8AjGP+vH/dB/UpnjL7I/Mv/n6H/wAoH5e/7bn/AGLS52Hs&#10;b/fS/q/pDyHtj/cx/rfoL4r/AOfen5cWvnr81I9X1eIS2nl6zk1NVbdTcB1jhqPFWcyD/KQZ0PtT&#10;qzg0/DHnI8Pw5n9Xxef9ltIM+o4jyiOL48h+v4P6CM8ufT3Yq/ma/wCcufMknmn84fOGoSuX9DU5&#10;LFfZbIC2AHy9P7/vz1/sLD4WlgPK/wDTb/pfIu3Mvi6qZ86/0u36H29+SP8Azn95D/KXyJoX5dvo&#10;OryTaXaLFPJCLcRvMxMkrLylBo0jMRUA79BnO9o+zGbVZpZeKO5258unTueh7O9p8Olwxx8Mth5c&#10;+vXvep/9FQ/If/Uva5/07f8AVXML/Qbm/nR+39Tm/wCjHD/Nl9n63zZ/zlV/zmj5N/5yB8jnyPo+&#10;jana6jFfW95bz3QgMatGGVt0kZgSjsOmbbsX2fy6DN4kpAiiCBf6u91PbXtBi1+Lw4xINggmv19z&#10;GP8An2vrE+n/AJsTabET6F/o13FItdv3bxyK1PEFaD5nLva7GJaa+6Q/SGn2SyGOprvif0F+92eZ&#10;vpbsVdirsVdirsVdirsVdirsVdirsVdirsVdirsVdirsVdirsVdirsVdirsVdirsVdirsVdirsVd&#10;irsVdirsVdirsVdirsVdirsVdir+eL/n4L/5OvWf+YXTv+oVM9U9l/8AFI++X3l8t9qP8al7o/cH&#10;0F/zhl/ziT+Xv52eQJPOXnu3vJdSXU7m1DQXTRL6caRlRxHerHfNX7QduZ9Fm4MZFUDuL73Z9gdh&#10;4dZh48gN2Rsa7n1l/wBE6/yb/wCWPUv+k+T+maP/AEV6rvHyd5/oV0vcfmi7L/n3n+S9rKJp9Lvb&#10;lB1jl1CcKfn6bI345GXtTqj1A+A/SmPstpR0J+J/Q+n/ACF+VflD8r7ZtP8Ay/0Wy0qJwBIbaICS&#10;SnT1JDV3p/lMc0+p1uXUm8kjL3/oHIO402ixaYVjiI+79J5ln+YrlPzL/wCfof8Aygfl7/tuf9i0&#10;udh7G/30v6v6Q8h7Y/3Mf636C+Sf+faOlW+o/mzdXdytZLDQby4hPg7T28JP/ASsPpzee18zHTAD&#10;rID7Cf0Ok9kYCWpJPSJP2gfpfvVnmb6U85/OGWSHyF5pmtv75ND1Jk+Lj8QtpCN+2/ftmXoBeaF/&#10;zo/eHE15rDOv5svuL+WfQ7O/1DUrOw0EOdTnuIorURtxczO4EfFqih5EUNRQ989nySEYky5Ab+7q&#10;+NY4mUgI8729/R9qf8qL/wCcp/8AfXmb/uM/9nOc9/KXZ39D/S/seh/k3tD+n/pv2u/5UX/zlP8A&#10;768zf9xn/s5x/lLs7+h/pf2L/JvaH9P/AE37Ul13/nGf/nJHzRbrp/mbS9b1G1RxKsV5qcc6BwCA&#10;wV5yAwBIr1oT45Zi7Y0OI3AxB8okfoa8nZGuyipCRHnK/wBL6j/5wU/5x4/Mr8qPzGn8yefNDuNM&#10;0qXSLm1aZ5YWVneWF1QiN2O/CvSm2ab2k7VwarAI45AniB5HuPeHcezfZefS5zLJEgcJHTvHm/YA&#10;gMKHcHODe7fzG/8AOUH5Vn8nfzK1zyfbxhNNM/1zT6UC/Vbn95Go/wCMdTGfdD2z2HsbW/m8EZnn&#10;VH3jY/Pn8XyDtjRflM8odLse48vly+D98P8AnFn8zh+bf5Y6B5rnk9TUUtxZX5P2vrNt+7dm95KC&#10;T5OM8y7a0f5TUSh0ux7jv9nL4PpfY2s/NaeM+tUfeNvt5/F+MX/Oev5n/wDKxfzWv9Ns5OemeXUX&#10;SYADt6sRLXDU6V9VmQnuEXPQPZnR/l9MCecvUf0fZv8AF4D2l1n5jUEDlH0j9P27fB+r/wDzg3+V&#10;P/Krvys02S+h9LV9eP6Wu6ijATKPQQ13HGEISv7Ls+1a5xPtHrfzOoNco+kfDn9tvbezmi/LacXz&#10;l6j8eX2U89/5+UyyR/lJCsX2X1yzWT4qfD6Ux6d/iA2+ntmV7Ij/AAn/ADT94cX2tP8Ag3+cPuL8&#10;Xvyk8reePN2uHS/ydW9bX1t5JSLC4+ry+ipUP8fNNqlaiu/hnoOuzYcULz1w31Fi/tfP9DhzZZ1h&#10;viroaNfY+mv+VF/85T/768zf9xn/ALOc0/8AKXZ39D/S/sdx/JvaH9P/AE37Xf8AKi/+cp/99eZv&#10;+4z/ANnOP8pdnf0P9L+xf5N7Q/p/6b9rFNd/5xP/AOcgvNFwuoeZtA1TUbpEESy3l9DO4QEkKGeY&#10;kKCSadKk+OXYu29FiFQlEDyBH6GjJ2JrcpuUZE+ZB/S/Uj/nAP8AK7zf+U3kzWPL/wCY2nS6Zcz6&#10;u11BDK8b1RreJC49NmAqUp47ZxvtPrcWqyxliN1Gj8z3vZezOjy6XFKOUVcrHyHc+Wv+fp//AB1v&#10;Jv8AzC6j/wAThzc+xf05PfH9LpvbP6sful+hNv8An1UilvPchA5gaKAabgH65UV96D7sh7an+7/z&#10;v96z9i/8p/m/75+vmcI908h/5yD/APJW+d//AAGdZ/6gpcz+y/8AGMf9eP8Aug4Pan+L5P6kv9yX&#10;82H5P/8AKeeVv+25pv8A1Epnrev/ALmf9WX3F8l0H99D+tH7w/qtzxV9ofk//wA/T/8Ajk+Tf+Yr&#10;Uf8AiEOdv7F/Vk90f0vE+2f04/fL9DDf+fWH/HW85f8AMLp3/E5sv9tPpx++X6Gj2M+rJ7o/pfsl&#10;nAvevin/AJ+C/wDklNZ/5itO/wCopM6H2X/xuPul9xef9qP8Vl74/eH5P/8AOBv/AJPTyr/28/8A&#10;um3Odv7S/wCJz/zf90HifZr/ABuH+d/uS/o2zyd9WfypfnB/ynnmn/tual/1EvntWg/uYf1Y/cHx&#10;fX/30/60vvL+kz/nHlFj/KzyQsYCj/DWjmgFNzZxkn6Tuc8k7VP+EZP68vvL6z2X/i+P+pH7g9hz&#10;Ac9+Q3/P1b/pg/8At9/9ied17Ff5T/N/3zw3tp/k/wDO/wB6k3/PrD/jrecv+YXTv+JzZZ7afTj9&#10;8v0NfsZ9WT3R/S+j/wDn5TNNF+UkCQV4Sa5ZpL8VPgEUzDb9r4gu309s1PsiAdT/AJp+8O29rSRp&#10;v84fcX58/wDPupI2/OS0aUKWXTb8x16huAG3vxJ+iudT7Vn/AAU+8PL+yo/woe4v6Cc8ufT3Yq/I&#10;P/n6rw5+RKU9SmtV8af6HSvt1p9Od37Ff5T/ADf988L7af5P/O/3qef8+sP+OT5y/wCYrTv+ITZX&#10;7afVj90v0NnsZ9OT3x/S/WDOIe2dirsVfLf/ADmp/wCSU83f8wsH/UVFm59nv8bh7z9xdN7Qf4rP&#10;3D7w/G3/AJwN/wDJ6eVf+3n/AN025zv/AGl/xOf+b/ug8F7Nf43D/O/3JfvH+d35dxfmx5E178v5&#10;QDJqNk6QFqUW4SkkDb7fDKqn+IzzTs7V/lc0cncd/dyP2PpPaOl/NYZY+8be/mPtfzc/k158uvyc&#10;/MDRfOsqvE+k36i7jIIf0STFcIQN6mNnWlOvbPWu0NMNZhlj/nDb38x9r5PoNSdJmjP+ad/dyP2P&#10;3V/5zb/NeP8AL38o9SudKuFF95gVNLsXRtytypMrqRvQQB6MOjFfEZ5t7O6H8xqQCNo+o/Dl9tPo&#10;/tDrfA0xIO8vSPjz+y35tf8APuL8r/8AGP5iy+er2PlYeWLYzKSKg3VyGjhHhsvqOPAqudd7Wazw&#10;cHhjnM/YNz+gPJ+ymj8bP4h5QH2nYfpL9i/+cg//ACVvnf8A8BnWf+oKXOC7L/xjH/Xj/ug952p/&#10;i+T+pL/cl/Nh+T//ACnnlb/tuab/ANRKZ63r/wC5n/Vl9xfJdB/fQ/rR+8P6rc8VfaH8wf8Azk/L&#10;JL+bfnRrj7Q1y9UfFy+FZSF3/wBUDbt07Z7H2MK02P8Aqj7nx7tg3qcn9Y/e9M8mfk5/zkZq+h6f&#10;qnkiLXzoFxbxy2Jt9V9KL0WFU4J668RToKD5Zh6jX6GEyMnDxA73GzfyczT6DXTgDj4uEjapUK+b&#10;Jv8AlRf/ADlP/vrzN/3Gf+znKf5S7O/of6X9jd/JvaH9P/TftQ95/wA4/wD/ADlBqNvLp+oWvmKe&#10;1nRopYpdXV0dHFGVlNwQVINCDsRhj2p2fE2DAEf0f2MZdl9oSFETr+t+1Z+V3/OIf5yeXfOfl3zB&#10;feV7q3trDV7C6lm9e2/dpDcI7PtKT8IFdt8db27pcmKURMG4kcj1HuXR9harHljIwIqQPMdD7366&#10;/wDOaM0kP5K+bngJVjaQqSDT4WuYlYfSCRnDez4vVw95+4vc+0BrSz9w+8Pw2/5xJiim/OLyalyF&#10;KDVImAbpyUEqfmGAp756P24SNLkr+a+c9hgHVQv+c/ppzx99edir89/+flvpf8qmtfW4c/09Z+ly&#10;pXl6E9eNe/Hl07V7VzqfZC/zJ/qn7w8v7XV+WH9YfcXxf/z7D/8AJpav/wCAzdf9RtpnQe2P+Lx/&#10;rj/cyef9j/8AGJf1D/uov2/8x/8AHJv/APmFn/4gc86xfUPeH0TL9J9xfyS57i+IP6888Kfc38xH&#10;/OUsrzfm75zeVizDWrtQT4K5UD6AAM9i7GFabH/VD4/2yb1OT+sX72f84jxRQ/k75OS3FEOlxsfh&#10;C/EzMW2Ff2id+/U7nPM+3DeqyX/OfS+wxWlhX819F5qXauxV2KsV87+c9K/LzQdQ87eaZvQ0rTIG&#10;uJ3AqeK9FUd2Y0VR3YgZdptPLUTGOHMmg06jUR08DknyAsvwU/OD/nN/8zfzf1R9K8mXVzoOizSe&#10;laWGlsy3MgY8VEkyfvXdunFCqdgpO59N0Hs7p9JG5gSPUy5fAcq975pr/aLPq5VAmI6CPP4nnfuV&#10;dF/5wY/PL8wo01rXbRbRpRVW1m+HrUp+0gMki9KUYKem1MGT2k0mn9MTf9UbfoCcfs5q9R6pCv6x&#10;3/SU/wD+ia/5t/7+0P8A6TZf+qOVf6LtN/S+Q/W2f6EtT/R+Z/U+FPMGi3HlvVL3y7qBQ3VhczWs&#10;pjPJC8LlG4naoqNjTpnSYsgyREhyIB+bzmXGccjE8wSPk/qw8hf8ozov/bNs/wDkyueK6n+8l7z9&#10;77Rpv7uPuH3PyZ/5+n/8dbyb/wAwuo/8Thzt/Yv6cnvj+l4n2z+rH7pfoV/+fV2lW82oeddcda3V&#10;vBpdvG3gk7XDuPpMSfdg9tJkRxx6EyPyr9afYyAMskuoER87/U/YvOCe8fLf/OasskX5Kebmt/tG&#10;1t1Pxcfha6iDb/6pO3fp3zc+zwvVw95+4um9oDWkn7h94fzxfl/ovmTzF5hsdG/LpbhvMc7sLMWs&#10;vozcwhY8JOS8TxB35DbPVNVkx44GWWuHre4fLdLjnkmI4r4ulbF9b/8AKi/+cp/99eZv+4z/ANnO&#10;aP8AlLs7+h/pf2O8/k3tD+n/AKb9rv8AlRf/ADlP/vrzN/3Gf+znH+Uuzv6H+l/Yv8m9of0/9N+1&#10;juv/APOLf/ORPmz0f8U6LrGpfV+Xo/XdQin9PnTlx9SduPLiK060FemW4u2dDi+iURfdEj7g05ex&#10;tbl+uMjXfIH7y+9f+ffH5J+fPyfvvNLfmNpE2lW2oQ2Ag9SSJxI8LTV2jdt1D9/HOZ9qe0cOrEPC&#10;ldXfPrXf7npvZfs/NpDPxY1dVy6X3e9+m+ce9e7FXYq/ED/n6H/ynnl7/th/9jMuei+xv9zL+t+g&#10;Pnftj/fR/q/pLOv+fZ/kzy/5r0vzdJ5o0mw1J4bmwERvLWKcoGSaoUyK1K0FaZje1+onilDgkRse&#10;RI7u5yfZHTwyxnxxB3HMA9/e/UD/AJU/5D/6lbQ/+4bbf80Zx35/N/Pl/pj+t7D8hh/mR/0o/U7/&#10;AJU/5D/6lbQ/+4bbf80Y/n838+X+mP61/IYf5kf9KP1O/wCVP+Q/+pW0P/uG23/NGP5/N/Pl/pj+&#10;tfyGH+ZH/Sj9T0XMRy38qX5wf8p55p/7bmpf9RL57VoP7mH9WP3B8X1/99P+tL7y/o9/5xn0q30b&#10;8pvJVpYrxjfQdPuCP8u4gWaQ/S7sc8m7YmZ6nIT/ADpD5Gv0Pq/ZEBDTYwP5oPzF/pe4ZrnYvnb/&#10;AJyW/wCchtL/AOcdfK/+Jb+L65q147W+m2Qbj60oFSzt1WNBQuRvuqjdgc2vZHZUu0MnCNgN5HuH&#10;6y6rtftSPZ+PiO5OwHef1B+Imrfnf+d//OSuufoHStQ1S8uLgl49L0cvb26KO5SMgcV/nlZqd3z0&#10;WHZ2k7OhxERFfxS3P2/cHzyfaOr7Rnwgk3/DHYfZ95ejWP8Az7s/ObWE+vanHplrcPRmS6vw8lT4&#10;mJZVJ/2RzEl7V6WGws+4frpyo+yuqnuaHvP6rSPzx/zgP+Zn5f6BqXnbXpdHOnaXbSXU4hu5GcpG&#10;KniDEAT4CoyzTe02nzzGOPFZNDb9rXqPZnPggckuGgLO/wCx5v8A84g/+Tk8nf8AbSH/ACbbMvt3&#10;/FZ+5xOwv8ah739MWeQvrr+bD/nNT/ydfm7/AJioP+oWLPW/Z7/FIe4/eXyX2g/xqfvH3B+1f/OF&#10;f/klPKP/ADCz/wDUVLnnvtD/AI3P3j7g+g+z/wDisPcfvL6kzTO5fll/z9KuI18s+VLRj+9fUrp1&#10;FDuqQgMa9Niw+/O09jB+8mfIfe8Z7ZH93AeZ+55P/wA+tf8AlJvNf/bNtv8Ak8czfbP+7h7z9zhe&#10;xv8AeT9w+99Tf8/JppI/yjRIyQsmtWSuK0qvpytT33AOaX2RF6n/ADT+h3Ptaa03+cP0vzz/AOfd&#10;cUUn5y2bzBS8enX7Rk9Q3p0qPfiW+iudV7Vk/lT7w8v7Kgfmh7i/oLzy59Pdir8mP+fqPpfo/wAl&#10;cuHr/WNT4Vpy48LflTvSvGv0V7Z3HsXfFk90f0vEe2dcOP3y/Qlv/Pqn/pvP+3J/2OZL21/yf+d/&#10;vWPsX/lP83/fP15zhXuXYq7FXYq//9L7+Yq7FXYq7FXYq7FXYq7FXYq7FXYq7FXYq7FXYq7FXYq7&#10;FX5Df8/Vv+mD/wC33/2J53XsV/lP83/fPDe2n+T/AM7/AHqc/wDPrD/jk+cv+YrTv+ITZD20+rH7&#10;pfoZ+xn05PfH9L9YM4h7Z8J/853f848/8rf8nnzh5ch5+avLsbzRBR8Vxa/amh23LCnOMfzBlA/e&#10;VzpfZrtX8pl4JfTL7D0P6D+x5v2k7L/N4uOP1R+0dR+kftfkj/zij+fM35B+ebbX7p2Pl6/42erR&#10;KCawMdpQvd4m+MdyOSD7Wdx232YNdhMR9Q3j7+74vD9i9pHQ5hI/Sdpe7v8Agjf+c1gh/OjzRPBI&#10;k0M72NxFJE3JGjmsYJEIPeqsPbwrkfZ7/FYeVj5SIZe0H+NT86PziC/db/nF/wD8lJ5L/wC2HZf8&#10;mhnm3bP+M5P6x+99I7H/AMWx/wBUfc+fP+fhn5u6n+W3kC38u+WZnttQ8yXL2jzxtxdLWNOUwUjc&#10;F6ohP8rNm19ltBHUZjKe4gLrz6frdX7U66WnwiMdjM1fl1/U/ND/AJwy/wCcarP/AJyI8x3/APie&#10;eWHy5okUMt2tuQss0k7MIogxrxVgjlmAJovEULcl6/2g7XPZ8BwfVK6vkK5n7Q8j2B2QO0Jnj+mN&#10;XXM3yH2F+zmjf84i/k7odutlaeT9MlRQByuo2uXNO5eYu1fpzz/J27qpmzM/Db7nv8fYelgKEB8d&#10;/veEf85bfkf+WfkP8pPM3mjQPK+j2GpQQQJb3MNmiyI81zFECpAqD8dAe3XNl2H2jqM+phCU5EEm&#10;xfcCXWdudnYMGmnOMIggCjXeQH5m/wDOBv8A5PTyr/28/wDum3Odh7S/4nP/ADf90HkfZr/G4f53&#10;+5L+jbPJ31Z53+bfkC3/ADS8m63+X19xCapZSwI7dEmpyhk/2EgV/ozL0OqOlyxyDob+HUfEOLrt&#10;KNTiljPUV8enyL+cD8j/ADrdfkj+Z+i+ZdUDWzaTqX1bUUPVYWJguVNNiQjP9IGes9o6ca3TyiN+&#10;IWPfzi+T9nag6LURkduE0fdyk/UT/n5t+ZQ0rylov5aWEo9bW7o3twFNa21qBxB9nldWH/GM5xns&#10;fpOLJLKf4RQ95/Z972Ptfq+HHHEP4jZ9w/b9zC/+fYX5WcItd/OLUYhVyNI09mG4ApLcMK+J9JQR&#10;4OteuZHtjrfpwD+sfuH6fsaPY/RfVmP9Ufef0fa/XPOGe4fFP/PwX/ySms/8xWnf9RSZ0Psv/jcf&#10;dL7i8/7Uf4rL3x+8PzR/59zf+Tit/wDtl33/ABFc6/2s/wAVP9YPI+yn+ND+qX9AmeXvpz+Y3/nK&#10;zQJfLX5v+c9OuFKvJrFzeAH+W8P1lT8isgI9s9h7Ey+JpsZH80D/AEvp/Q+QdtYvD1OQH+cT/pvV&#10;+l+7/wDziD5tg84/k/5TvrZ+bWmnR6bKNgVey/0ehA9kBHipB755r27gOHVTB6m/9Nv+l9J7CzjN&#10;poEdBX+l2/Q+k81DtnzD/wA5l+ZLfyz+Tfmu5unCtdWYsYgerPdOsQAHyYn5Antm47AwnJqoAdDf&#10;y3dP2/lGPSzJ6ivns/E7/nCv/wAnX5R/5ip/+oWXPQ/aH/FJ+4feHz32f/xqHvP3F/Sfnkj60/mM&#10;/wCcmvzd1P8AOXz/AKt5i1KZ20+3uZbTTYC3wQ2sTlUCjoC9ObnuzH2z2HsfQR0eGMRzIBJ7yfxQ&#10;fIO19dLV5pSPIGgO4D8WX64/kf8A84Afl95R0SzvfzKsP075mmhSS6+syOLeGR1BaKOJGVWCHbk/&#10;IsRyHGvEcN2j7T5ssyMR4Y9K5nzJ/U9x2d7MYcUAco4pdb5DyA/W+i/+hX/yk/6kvQ/+kKL+man+&#10;WdT/AKpL5l2v8j6b/U4/IPw0/wCc2fL+g+Uvzb1fyv5KsbXTtNsYLFBbWkQijV5LZJWNAACTzqT9&#10;HbPR/Z3LPLpozmSSSdzv1I/Q+c+0OKGLUyhAAAAbDboD+l+wv/OBv/ki/Kv/AG8/+6lc5wftL/jk&#10;/wDN/wByHu/Zr/FIf53+6L69zRO9fzYf85qf+Tr83f8AMVB/1CxZ637Pf4pD3H7y+S+0H+NT94+4&#10;P3F/5xI/8k75O/7Zcf8AxJs857c/xrJ/WfRew/8AFYf1X0Vmqdq/G3/n6f8A8dbyb/zC6j/xOHO+&#10;9i/pye+P6XgvbP6sful+h6X/AM+t/wDlE/NH/bUg/wCTGYntn/eQ/qn73L9jf7uf9Yfc/UfOMeyf&#10;zYf85qf+Tr83f8xUH/ULFnrfs9/ikPcfvL5L7Qf41P3j7g/cX/nEj/yTvk7/ALZcf/Emzzntz/Gs&#10;n9Z9F7D/AMVh/VfRWap2r8hv+fq3/TB/9vv/ALE87r2K/wAp/m/754b20/yf+d/vU5/59Yf8cnzl&#10;/wAxWnf8QmyHtp9WP3S/Qz9jPpye+P6X6SfmnoEvmvyX5j8rWqlptS0fULNFXqWnt3jAHvVs5HRZ&#10;fCywmekgfkQXrdbi8XFKA6xI+YIfy8/l35kXyd5q0LzdJXjpWp2V8eIBNLedZNgdifh6Z7JqsPjY&#10;5Q74kfMU+O6XL4OSM+4g/I2/q7tbmK9hjvLR1kgmRZI3U1DKwqCD4Eb54nIGJovtQIIsK+BL8pP+&#10;fpXmS3i0Tyr5QDg3U95c3xQdQkMYjBPhUyEDxofDO29jMJM5z6UB8zf6HivbLKBCEOtk/IV+lhH/&#10;AD6w/wCOt5y/5hdO/wCJzZke2n04/fL9Dj+xn1ZPdH9L9ks4F712KuxV2Kv5yf8AnPL/AMnp5q/7&#10;dn/dNts9Y9mv8Th/nf7ovlPtL/jc/wDN/wByH7Jf84V/+SU8o/8AMLP/ANRUucB7Q/43P3j7g977&#10;P/4rD3H7y+Ev+foH5aC01HQPzbskol3G2k3hA29SKssBPiWQyA+0a/R0vsbrLjLCenqHx2P6Pm83&#10;7Y6SpRzDr6T8Nx+n5I3/AJwf/P8Ag8i/lD53s9VcGbyosmq2aOdnW6TjHEPb6wlD7yjI+0fZZz6n&#10;GR/H6T8Ov+l+5l7O9pjBpsgP8HqHx6f6b73x7/ziH+Xtx+cv5u6Umr8rm2tLh9b1KR6tzWBg/wAf&#10;j6kxRTXryOb7t3VDR6aXDtY4Y/H9Qt0PYWlOs1IvejxH4frNP6Rs8lfWX8wn/OUH/k2/On/bcvf+&#10;Tpz2Lsb/ABbH/VH3Pj3bH+M5P6x+9/QJ/wA4v/8AkpPJf/bDsv8Ak0M8v7Z/xnJ/WP3vp/Y/+LY/&#10;6o+587/8/JtEl1X8o0v4QSmma1ZXclOytHLb7+3KYfTm19ksnDqa74kfcf0Oq9rcfFpr7pA/eP0v&#10;zR/5wf8Ay98k/mn+YM3kj81LBdQsrnS7iSzjNxPAfrUTxts0EkZP7r1SQa9K02rnX+0eqy6XB4mE&#10;0RIXsDsb7wetPI+zulxarN4eUWDE1uRuK7iOlv1w/wChDfyL/wCpV/7mepf9lOcN/ol1n8//AGMf&#10;1Pcf6GtJ/M/2Uv1u/wChDfyL/wCpV/7mepf9lOP+iXWfz/8AYx/Uv+hrSfzP9lL9bv8AoQ38i/8A&#10;qVf+5nqX/ZTj/ol1n8//AGMf1L/oa0n8z/ZS/W+mvKPlPSvImjWflDyrb/VdI0+IQ20HN5OCDoOU&#10;jM569WYnNPnzyzyM5mydyf7HcYMEcERCAoDkP7X4z/8AP0TRXg89eXfMRB9O60U2qntW2uZHNNuv&#10;74V38Onf0D2NyXhlHulfzA/U8D7Y46zRl3xr5E/re7f8+ufMkNx5R8y+UA4+sWmqx3xTavG6gWMH&#10;xO8BHt9Oaz2ywkZYT7418jf++dl7G5Qcc4d0r+Yr/ev1FzjXsWiQoqdgMVfyifmZrUfmTzh5g8xW&#10;0nqw3+rX10kla81mndw1e9Qa57Zo8fh4oxPSIHyD4rrMniZZSHWRPzL+pDyF/wAozov/AGzbP/ky&#10;ueNan+8l7z977Hpv7uPuH3PlX/n4L/5JTWf+YrTv+opM3Xsv/jcfdL7i6b2o/wAVl74/eH5o/wDP&#10;ub/ycVv/ANsu+/4iudf7Wf4qf6weR9lP8aH9Uv6BM8vfTn8xf/OVOiP5f/N7znYTLxaTWbq7AqTt&#10;dt9YU7+IkBz2HsXJ4mmxn+iB8tv0Pj/bWPw9TkH9In57/pfvj/zij5ih8z/lD5O1C1ZXWHSLexbj&#10;2ezX6swPuDGc8y7bxHFqcgP84n/Ter9L6Z2LlGTTQI/mgf6Xb9D6DzVu0Q11e29ggmvpo4YyeIaR&#10;goJ60qab7YYxMuSJSEeajaarZX7GOxuYZnAqRHIrEDxoCcMoGPMIjMS5F83f85h/mvf/AJPflfqn&#10;mTy85h1i6eLTrOZesUlwSDIP8pIw7L/lAZt+wdENXqBGXIbnzrp86dT29rTpNOZR5nYeV9flb8Of&#10;+cZfyTl/5yL8/ReUNRu5YLJYZtR1K5U8pvRjZVbiWqC7yOi8mrTkWIanE+jdsdo/yfh4wN9hEdL/&#10;AFAB867I7P8A5QzcBO25J61+skv3K8tf84b/AJOeV7ZbK18qWV0QKNLf87qRj3JMrMAf9UADsBnn&#10;Gbt/VZTZmR7tvufRcPYOlxChAH37/ek35q/849/lR5Y8leZPMlt5Q0SCbT9Hv7qOUWUdUaG3d1YU&#10;Fagiu2WaLtTU5csImcjcgOZ6lhrey9PjxSkIR2iTy7g/CD/nHz/yaXkj/wACbRv+o2LPSu1P8Xyf&#10;1Jf7kvm3Zf8AjGP+vH/dB/UpnjL7I/Mv/n6H/wAoH5e/7bn/AGLS52Hsb/fS/q/pDyHtj/cx/rfo&#10;Lw7/AJ9a/wDKTea/+2bbf8njmx9s/wC7h7z9zrvY3+8n7h979pc8+fQHYq/mH/5yk0SXy/8Am550&#10;sLgEPJrV5div8t3IbhfDbjIKe2exdjZPE02Mj+aB8tv0Pj/bOPw9TkB/nE/Pf9L9ZvyM/wCcRPyP&#10;/Mf8vvLXne88tLPe6hpdtJdyLqOoKGuggW4oq3NB+9VxQdOlB0zh+0u3dXp888YnQEjXpjy6dO6n&#10;tuzuw9JqMMMhhZMRfqlz69e96r/0Ib+Rf/Uq/wDcz1L/ALKcwv8ARLrP5/8AsY/qc3/Q1pP5n+yl&#10;+t3/AEIb+Rf/AFKv/cz1L/spx/0S6z+f/sY/qX/Q1pP5n+yl+tnn5c/84tflh+Uusr5v/L7Qv0fq&#10;6xSQif67eTfBJ9ocZpnTenXjXwzG1fbWo1UeDJKxzqoj7gHJ0nY2n0suPHGj32T95L6BzVu0dirs&#10;VdirsVdirsVdirsVdirsVdirsVdirsVdirsVdirsVdirsVdirsVdirsVdirsVdirsVdirsVdirsV&#10;dirsVdirsVdirsVdirsVfzxf8/Bf/J16z/zC6d/1Cpnqnsv/AIpH3y+8vlvtR/jUvdH7g/Rv/n2v&#10;/wCSkm/7bl7/AMmoc5P2u/xn/NH3l6v2S/xb/OP3B+gWcu9O7FXYq7FX5l/8/Q/+UD8vf9tz/sWl&#10;zsPY3++l/V/SHkPbH+5j/W/QXy3/AM+w/wDyaWr/APgM3X/UbaZufbH/ABeP9cf7mTpvY/8AxiX9&#10;Q/7qL92M82fSEv1bTINasbnRr8Fra7hkt5QOpSRSrD7jkoTMCJDpuxnATBieuz+VfzZ5d1T8qPN1&#10;75cvKxaroOoNGGIp8cElUcDwagZexBBz2rBljqsQkOUh974vnxS0uUxPOJ+5/TN+TX5r6R+dHlPT&#10;/PvluVGS5jUXMII5W9woHqwuKkgqeleq8WFVYHPIO0NFLR5Djl05eY6F9e0GtjrMYyR68/I9Q9Sz&#10;Ccx8rf8AOQn/ADlz5Q/5x2vLHQ/McN1qOqXsbTm1sfTLwxA0V5ObKAHNQvc8W7DN12X2Fl7QBlGg&#10;BtZvc+Tpe1O3MXZ5EZWSd6HQeaO/5x4/5yd0r/nI46nN5X0fUbCz0v0lluL30gjyS1IjTg7VYBSW&#10;8AV/mGR7V7Hl2fXHIEnoL6Muyu2I9oXwRIA6mur6bzTu4flt/wA/Nvyq/S/l7Sfze06OtxpEv6Pv&#10;mHU21w1YmPskvwjfrNnZ+x+t4Jywn+Lce8c/mPueN9r9FxwjmH8Ox9x5fI/e+cf+cGf+chI/yn0D&#10;z5omqyAxW2lya9p8TfZa6gUQtGPEyloR8kJzbe0nZf5qeOQ6y4D7jvfw3+bqfZztT8rDJE9I8Q94&#10;2+3b5PmD/nHr8ubn89PzO0nyxqZe4hvLxr3VJW3Jt4yZZyx8XpwB/mcZue1dWNDp5TG1Co+/kPl+&#10;h0/ZekOt1EYHezcvdzPz/S/p0RFiURxgKigAACgAHQAZ46Tb7ByfMX/OY/5dz/mX+UvmDRtNjaTU&#10;LSJNStkUVLPaMJGUDuWjDqAN6kdembnsDVDTamMjyOx+O3306ft7SnU6aURzG4+G/wB1vwu/5xc/&#10;Ne3/ACY/MnRvO2qkjSld7W+KjkRb3CmNnoNzwJD0G54036Z6R2zojrMEsY58x7x+vk+cdja0aPPH&#10;IeXI+4/q5v6ZbC/ttVtodT0yaO4tLiNZYZomDpIjiqsrCoIINQR1zyCUTE0diH12MhIWNwUXkWT4&#10;J/M//n4T5B/LXzLf+R/qOo6tNp0noT3Nj6Jh9VR8aAu6klGqrbU5AgdM6bR+y2bU4xksRvcA3dfL&#10;q81rPajDp8hx0ZVsSKq/n0fVH5PfmZD+cHlWy/MKw0+602y1D1Gt4bzgJWjRigkohYBWIJXfdaHo&#10;Rml1+jOkyHGSCRzrk7nQawavGMgBAPK+b8u/+fp//HW8m/8AMLqP/E4c7L2L+nJ74/peO9s/qx+6&#10;X6E5/wCfVP8A03n/AG5P+xzK/bX/ACf+d/vWz2L/AMp/m/75+vOcK9y8h/5yD/8AJW+d/wDwGdZ/&#10;6gpcz+y/8Yx/14/7oOD2p/i+T+pL/cl/Nh+T/wDynnlb/tuab/1Epnrev/uZ/wBWX3F8l0H99D+t&#10;H7w/qtzxV9ofk/8A8/T/APjk+Tf+YrUf+IQ52/sX9WT3R/S8T7Z/Tj98v0MH/wCfWU8a635wtWYC&#10;V7OwdV7lVklDH6Cw+/Mj20HogfM/cHH9jD65jyH3l+zGcA98+Kf+fgv/AJJTWf8AmK07/qKTOh9l&#10;/wDG4+6X3F5/2o/xWXvj94fk/wD84G/+T08q/wDbz/7ptznb+0v+Jz/zf90HifZr/G4f53+5L+jb&#10;PJ31Z/Kl+cH/ACnnmn/tual/1EvntWg/uYf1Y/cHxfX/AN9P+tL7y/pP/wCcfP8AyVvkj/wGdG/6&#10;gos8k7U/xjJ/Xl/ui+tdl/4vj/qR/wByHr2YDnPyG/5+rf8ATB/9vv8A7E87r2K/yn+b/vnhvbT/&#10;ACf+d/vUm/59Yf8AHW85f8wunf8AE5ss9tPpx++X6Gv2M+rJ7o/pffP/ADl/+XFx+aP5Ua/5f0pD&#10;JqVvEmoWiLuXktWEhQDuXQOij+ZhnM9g6sabUxkeR2Px2+96bt3SHU6eURzG4+G/3P5+/wAkPzOn&#10;/Jzzxov5jWyNKmnXHKeFDQy28imOZBXarRs3Guwah7Z6h2joxrMMsR6jb38x9r5h2drDpM0co6Hf&#10;3cj9j+nPyV520T8xNFtPOHk68jvtJvUEkU0Z+9WHVWU7MpoynYiueO6jTz08zCYoh9g0+ohqICcD&#10;YLJpZUt0aedlSNFLMzEAKAKkknYADKgLbSafzy/851fnfp35y/mAsPlSZbjQdBtzY286GqTyly00&#10;qHupNEU9GCchswz1P2b7Olo8Pr2lI2R3DoPx3vl3tJ2jHV5vRvGIoHvPU/jufX3/AD6w/wCOT5y/&#10;5itO/wCITZovbT6sful+h3nsZ9OT3x/S/WDOIe2dirsVfLf/ADmp/wCSU83f8wsH/UVFm59nv8bh&#10;7z9xdN7Qf4rP3D7w/G3/AJwN/wDJ6eVf+3n/AN025zv/AGl/xOf+b/ug8F7Nf43D/O/3Jf0bZ5O+&#10;rP5y/wDnOT8tP+Vb/m1q5tYymna5x1i222rcE+sB22mWTbspXPV/ZzWfmNNG+cfSfhy+ynyn2j0n&#10;5fUyrlL1D48/tthP5zfnxe/mv5Y8jeULxpKeWNKe1nLEn1J/UMat/lf6PFD8R35M48Scns/s0aXJ&#10;kmP45WPdV/7on7HH1/aR1WPHA/wRo++6/wByB9r9nf8AnA/8rj+W/wCVWn3t7Hw1LzCx1eeo3Ecy&#10;gW6/L0grU7M7Z5/7S638xqCByj6R8Of2/c9/7N6P8vpwTzl6j8eX2Pb/APnIP/yVvnf/AMBnWf8A&#10;qClzXdl/4xj/AK8f90HY9qf4vk/qS/3JfzYfk/8A8p55W/7bmm/9RKZ63r/7mf8AVl9xfJdB/fQ/&#10;rR+8P6rc8VfaH88//Of/AOXc/kj82tQ1kRsNP8wxRalbuRsXKiOda+IkUsR1AdfEE+p+zGqGbTCP&#10;WOx+8fZ9z5b7T6U4dSZdJbj7j9v3v0W/596/nNp3nb8v4Py2uZ0XzD5bDxNAxAeW0eQtFKgruF5e&#10;m1PskLy+2teU9qez5Ycxyj6Z9fPqP0vV+y/aEc2EYj9UOnl0P6H6BZy707yP86/zo8v/AJEeWpfP&#10;HnFnaESJBb20PEzXErnZIwxAJCgsakAKpOZ3Z3Z89dk8OHvJ6Aebg9odoQ0OPxJ+4DqT5PnP8oP+&#10;c7vLf50+arH8vfKvl7WEvbzmxmmEHpQxxqXeSQrISFAFOm7EDqc22v8AZrJo8ZyTlGh77Pu2dVof&#10;aTHrMgxwjKz7qH2vpr86fJD/AJkeRPMXkaCn1jUtNuIIK9BPwJiJ9hIFrmn7P1H5fNHIehBPu6/Y&#10;7ftDT/mMMsY6gge/p9r+Ybyh5jvvy98y6b5rs0ZNR0a/gu1jeqH1LeUNwYEbVK8WBHiCM9iz4hqM&#10;ZgeUgR8w+P4Mp0+QTHOJB+Rf1H/lx+Yei/mp5dsfPXlC4W402+iDrQjlG/7cUgH2XQ/Cw8R4UOeN&#10;avSz0szjmKI/FjyL7JpNVDVQGSBsH8UfMM4zGch+NP8Az8y/OHT9butI/J3Q50uJdMmbUNTMbchF&#10;OUMcMRp0dUZ2Ydg6++d/7IaCUBLPIVe0fdzJ+54H2u18ZmOGO9by9/ID73nv/PsP/wAmlq//AIDN&#10;1/1G2mZXtj/i8f64/wBzJxfY/wDxiX9Q/wC6i/b/AMx/8cm//wCYWf8A4gc86xfUPeH0TL9J9xfy&#10;S57i+IP6888Kfc388v8Azn9+X8/kv83NR1f02Fh5gih1K3c7gsUEcy18RIjGnUKy9iCfU/ZjVDNp&#10;hHrGwfvH2PlvtPpTh1JPSVEfcftffv8Az7k/OTT/ADP5H/5VNfTomu+X5JmhhZqPLZzSGQOtftcH&#10;dkYCvEenX7QzmPazs+WLN4wHplXwkNvtG/zen9lNfHJh8En1Rv4xO/2Hb5P0dzk3q3z7/wA5Jfn9&#10;pn/OPPlNvNt/Gl3qc8qwafYGT0zcSEgvuAxColWZqH9lerDNp2R2XLtDJwDYDcnu/tdX2t2nHQY+&#10;M7k7Ad/9j5a/5x7/AOc6vMH58edrH8vbTynb2sEyTT3d2t88noQRISX4mIVq3FBv9pxm67U9m4aH&#10;EchmTyAFcyfj8XTdl+0k9dlGMQA6k3yA+HwZt/z8bubqD8nporOvpTarYx3FCf7sFnFfbmqde+Y3&#10;smAdVv8AzTX491uR7VkjS7fzhf499Pzc/wCfesOkzfnJp/6d9MzpY3r2AkpvchNuNf2hH6hHfaoz&#10;rfakyGlPD3i/d/bTyfssInVDi7jXv/st/Qpnlr6ixXzv5y0z8vdA1Dzr5mmWDTNNt3uJnYgVCjZV&#10;r1Z2oqj9piANzl2m08tRMY48yaadRqI4IGcuQFv5Sda1SXXNQu9augBNeXEtw4XoGlcsae1TntmO&#10;HBERHQU+K5J8cjI9Tb+rTyF/yjOi/wDbNs/+TK54pqf7yXvP3vtOm/u4+4fc/Jn/AJ+n/wDHW8m/&#10;8wuo/wDE4c7f2L+nJ74/peJ9s/qx+6X6E5/59U/9N5/25P8Ascyv21/yf+d/vWz2L/yn+b/vn685&#10;wr3Lzb84vI//ACsryP5g8iLtLqenXEEJJAAmKExE17CQKTmXoNT+WzRydxB+HX7HE1+m/MYpY+8E&#10;fHp9r+Zv8ufNl5+UnnfSfN0sLrd6FqUUs9uwo5EMlJYiDShK8l9jnr+rwDV4pQ6SGx9/IvkWkznS&#10;5Yz6xO493MP6ifJ/m7SfPmjWXm/yrcpd6VfwrNBMhqCp6g+DKaqyndWBU7jPG8+CWCZhMURzfYsG&#10;eOeInA2DyZJlLc+L/wA8v+c4fJH5G+Yz5D1O1vdV1OKFJboWHpFbdn3WNy7r8ZWjUFaBlr1zoOzf&#10;ZzLrYeICAOl3v5vP9o+0WLRT8Mgk9arbyeufkD+etl/zkDoVx5z0HS77TdNiuWtY2vvTBmZFBcpw&#10;ZqqtQtf5qjscwe0+zToJiEiCavbo53ZnaQ18DOIIF1v1e6ZrXZOxV2KvxA/5+h/8p55e/wC2H/2M&#10;y56L7G/3Mv636A+d+2P99H+r+kvX/wDn1h/xyfOX/MVp3/EJswfbT6sful+hzvYz6cnvj+l+sGcQ&#10;9s7FXYq7FX8qX5wf8p55p/7bmpf9RL57VoP7mH9WP3B8X1/99P8ArS+8v6T/APnHz/yVvkj/AMBn&#10;Rv8AqCizyTtT/GMn9eX+6L612X/i+P8AqR/3IevZgOc/FL/n6Rc3T+bfK9nJX6lHpU0kW5p6jzkS&#10;U7VoqV28M9C9jAPCmevEPu2/S+fe2RPiQHThP37/AKHqv/PrWHSf0F5quIvTOu/XrZJunqC29ImL&#10;3Cl/U9iR7Zhe2ZlxwH8NH53v9lOb7GiPBM/xWPlW322/VjOKe0fFn/Oe/wCY1h5I/KbU9EuJUGqe&#10;YeGn2cJPxOOatO9OvFIwanoGZAftDOh9mdIc2pEhyjuf0fb+l5/2l1Yw6YxPOWw/T9n6H44f84g/&#10;+Tk8nf8AbSH/ACbbO97d/wAVn7nguwv8ah739MWeQvrr+cT/AJzp0mfSfzs8zfWAeFy1ncxNSnJJ&#10;LSLcfJgy/Nc9Y9m5iekhXSx9pfKPaOBjq531o/YH6tf8++fPdl5r/KLT/L8EinUPL89xZXUdfiAk&#10;leaJqeDI4APQsjb1BA4r2p0xxaky6SAI+VH7Q9r7L6kZdMI9Ykg/Ox9hfcOc49E/Df8A5+XfmdZ+&#10;afOWk/l7pEyzJ5ctpmuyhqFursoWjNOpSONCfAuV61z0f2Q0ZxYpZJfxEV7o9fiSXzr2u1gy5Y4x&#10;/CDfvPT4ABkf/PrX/lJvNf8A2zbb/k8cp9s/7uHvP3Nvsb/eT9w+99/f85o+Qp/zC/KHzDpunIZL&#10;6xiTU4FAqSbRxJIABuSYg4AHcjOY9n9SNPqYk8j6T/nbD7aen9oNMdRppAcx6h8N/ut+C/8Azj9+&#10;Z/8Aypv8wdD/ADDkDva2NwVu0T7TW0yGKYAdCQjkqD+0BuOo9L7U0f5zDLH1I2943H2vmnZes/KZ&#10;o5OgO/uOx+x/TzoOu6f5n0618w+XrmO8029iWe3uIW5JIjioYH/OnQ7547lxSxSMZCiNiH2HHkjk&#10;iJRNg8im2QZvwL/5+HfnDp/5k+fLXyt5bnS603yzbyWzTRtyRruZg04UjYhAiIaftK3hnpvsroJa&#10;bCZyFGZuvIcv0l8z9qdfHUZhCO4gK+J5/oD3v/n1T/03n/bk/wCxzNZ7a/5P/O/3rs/Yv/Kf5v8A&#10;vn685wr3LsVdirsVf//T+/mKuxV2KuxV2KuxV2KuxV2KuxV2KuxV2KuxV2KuxV2KuxV+Q3/P1b/p&#10;g/8At9/9ied17Ff5T/N/3zw3tp/k/wDO/wB6nP8Az6w/45PnL/mK07/iE2Q9tPqx+6X6GfsZ9OT3&#10;x/S/WDOIe2dir+fr/nO7/nHf/lUHm8+cvLkPHyp5ikeaJUHw2139qWHYUCtu8Y/l5KBSOp9Q9mu1&#10;fzeLgl9UftHQ/oP7XzD2k7K/KZeOP0y+w9R+kfsfEGo6pd6tIlzqUrTSxww26u5qRFBGsUS18ERV&#10;RfBVA6DOjhAQ2HmfnuftednMz3PkPlsPsf02/wDOL/8A5KTyX/2w7L/k0M8e7Z/xnJ/WP3vr/Y/+&#10;LY/6o+58k/8APzbyRfa75I0bznp8bSQaHfyLdcR9iK7VUEh9g6IvzcfRvfY/UiGWUD/ENvfH9luj&#10;9r9OZ4ozH8J39x/bT4d/5wa/5yN0f8hfMmpWHncvF5f1+K3jnuo0Lm3mty5idlUFilJHDcQSKg0N&#10;M6P2k7JlrsYOP6o3Q7wav47B532c7VjochGT6ZVZ7iLr4bl+z7f85L/lOtoNUPnXQPRK8uI1GAy0&#10;/wCMXL1K+3GueffyRqbrw5f6U18+T3/8r6ar8SP+mF/Lm/K//nNz/nLnSfzms4fyr/Kn1rrRIJzd&#10;398YmUXDQKxVYlPxekgq7syipVSKKpLdp7O9hS0Z8bNsaoDuvv8AM8g8Z7RduR1g8LDuLsnvru8h&#10;zLwn/nA3/wAnp5V/7ef/AHTbnNn7S/4nP/N/3Qdb7Nf43D/O/wByX9G2eTvqzsVfz2f8/APyw/5V&#10;/wDmpd63ZRhNO8yxLqkdOgnYlLhfmZB6h/4yDPUvZfWePpxE84en4dPs2+D5d7T6PwNQZDlP1fHr&#10;9u/xfPf5nfmbrH5zajor6iry3OnaRp2iW615PIbdOJan80kjMfeoza6PRx0cZVyMpSPx/UHV6zWS&#10;1ko3zEYxHw/WX9H35F/ltF+UfkPQvy/iCiaws0Fyy0o1zJ+8nbbsZGanXagrnk3aWr/N5pZO87e7&#10;kPsfV+zdJ+Uwxx9w39/M/a9ZzBc58U/8/Bf/ACSms/8AMVp3/UUmdD7L/wCNx90vuLz/ALUf4rL3&#10;x+8PzR/59zf+Tit/+2Xff8RXOv8Aaz/FT/WDyPsp/jQ/ql/QJnl76c/JP/n5B/zj7eao0H57+VYG&#10;mFvAtprUca1ZY0J9K5IG5AB4SH9lQh6BiO49ku1BG9PM8zcf0x/SPi8R7WdlmVaiA5CpfoP6D8Hx&#10;j/zix/zljq//ADjje3FjNbtqflXUHV7qxD8HjkAp60LGoD8dmU/C4ABIKqw6DtrsSPaABupDkf0H&#10;8bPP9jdty7PJFXE8x+kfjd+ny/8APyP8ojZC/YayLgpyNp9SX1Qf5a+p6df9nT3zjv8AQlqbr0++&#10;9vuv7Hsf9Fmmq/V7q3++vtfnV/zkh/zkt5m/5yuuH0fyvp0tj5P0OCXU3tSwdyIlKtc3Diiigbgi&#10;DYF6VZmGdX2T2Rj7LHFM3OR4b9/8I+8+55XtbtfJ2oeGAqEfVXu/iP3D3sB/5wr/APJ1+Uf+Yqf/&#10;AKhZcyfaH/FJ+4feHF9n/wDGoe8/cX9J+eSPrT+Vn85fJF9+XHnfXvJmsRtHPZX86rUfbiZi8Ug9&#10;nQqw9jntPZ+pGoxRnHqB8+vyL4xr9OdPllCXQn5dPmH7s/kf/wA5sfl3+ZGg2cvmvW7LQfMkcKrf&#10;W2pTJbJ6qijPFLJxjZHIJUBuQ6Mo7+bdo+z2fTzPBEyj0MRe3mBu+kdne0ODUQHHIRl1BNb+ROyd&#10;fmb/AM5r/lR+XOnzXltrltr2oKp9Cy0iVbkyPTYGVCYkWvVmbYdFY7ZXo/Z7U6iVGJiOplt9nMtm&#10;s9odPp42JCR6CO/28g/nz/MPzfqn5heYtQ8/eZF43us3Et41FISjOQFjr1ROPBdz9mhNQc9R0uCO&#10;ngMceURX9v3vl+qzyzzOSXORv+z7n9AX/OBv/ki/Kv8A28/+6lc55f7S/wCOT/zf9yH072a/xSH+&#10;d/ui+vc0TvX85P8Aznbos+jfnZ5kacH07z6ndQsRTkj2sQJHsHVl/wBjnrHs1kE9JCulj7S+U+0m&#10;Mw1c/Oj9gfe//OI3/OY35c+XPy20ryP+YerjSNZ0VHtWWeGVkmi9RmjeNokYUCEKQaMGU7UIOcx2&#10;72BnyZ5ZMceIS32I223u3pew+3sGPBHHklwmO24O/dVP0g8readL866TaeavK9wLvSr6P1bedVZQ&#10;6VIqA4DU27jOTzYZYZGExRHMPWYc0c0ROBsHkX5Gf8/T/wDjreTf+YXUf+Jw53PsX9OT3x/S8P7Z&#10;/Vj90v0PS/8An1v/AMon5o/7akH/ACYzE9s/7yH9U/e5fsb/AHc/6w+5+o+cY9k/mw/5zU/8nX5u&#10;/wCYqD/qFiz1v2e/xSHuP3l8l9oP8an7x9wfuL/ziR/5J3yd/wBsuP8A4k2ec9uf41k/rPovYf8A&#10;isP6r6KzVO1fkN/z9W/6YP8A7ff/AGJ53XsV/lP83/fPDe2n+T/zv96nP/PrD/jk+cv+YrTv+ITZ&#10;D20+rH7pfoZ+xn05PfH9L9YM4h7Z/Ot/zmp/zj7efkx53u9a0+Bv8J67PJd2Eyr8EUkhLyWxPYoS&#10;eAP2o6EVIanq3s92oNZiESfVEUfPul8evm+V+0HZZ0eUyA9MjY8u8fDp5PZ/+cX/APnP1vyu0W2/&#10;Lv8ANWzudS0ayAisb60KtcQRdonR2UOifskMGVfhowC01/bPsx+ZmcmEgE8weRPf5F2HY/tP+WgM&#10;eYEgciOYHd5h9b+Zv+flP5W6VZtP5et9V1W9ofTgW3WBK9uckjfCD4qrn/JzRYfZHUSPqMYjvu/s&#10;H7Hd5va3TxHpEpHuqvtP7X5Ifnd+YnnD89tRuPzn83wmPTHuBpdmE2ggCq0q28RO7FFPJ268n5Gn&#10;JRnc9naXFoYjBDnXEe89LP6Pc8R2jqsutkc8+V8I7h1ofp977o/59Yf8dbzl/wAwunf8Tmzm/bT6&#10;cfvl+h6P2M+rJ7o/pfslnAveuxV2KuxV/OT/AM55f+T081f9uz/um22esezX+Jw/zv8AdF8p9pf8&#10;bn/m/wC5D9kv+cK//JKeUf8AmFn/AOoqXOA9of8AG5+8fcHvfZ//ABWHuP3lNf8AnLT8tT+an5We&#10;YPLlsnPUILf9IWQHX17Q+qFHu6ho/wDZ9uuQ7D1f5XURkeRNH3Hb7ObPtvSfmtPKI5gWPeN/t5P5&#10;rbLWL3Tre8sLGd4rbUIlguo1PwyxpKkyqw9pI1Ye4z1yWMSIJ6bjy2r7i+SxyGIIHXY+e9/eH7T/&#10;APPsv8sRonlLVfzTvo6XWuXP1S0Y/wDLLaEhmX/XmLKf+MQzz72w1nHkGIcoiz7z+z730D2Q0fBj&#10;OU85Gh7h+37n6dZxz2D+YT/nKD/ybfnT/tuXv/J057F2N/i2P+qPufHu2P8AGcn9Y/e/oE/5xf8A&#10;/JSeS/8Ath2X/JoZ5f2z/jOT+sfvfT+x/wDFsf8AVH3M6/NHyBZfmn5S1f8AL7WDxttVtJLfnQEx&#10;ud45AD1MbhXHuuY2i1R0uSOSP8Jv9Y+I2cnWaUanHLHLqK/UfgX80bQ+bf8AnHHz8huIzYeaPLl6&#10;HAYEoxQ9R05xSoevR42989evH2hh23jIfj4j7C+R1k7Pzb7Sifx8D9ofuF+Vf/Oef5XeftNhn8ya&#10;knlzWuI+sWd/yCK3QmOfj6bKT0qVam7KM851vszqMEvSOMdCP0jm+iaL2l0+ePqPCeoP6DyQv5t/&#10;857/AJZ+QtKnk8n6jH5j14owtrWzDmHnuA0sxAQID1ClnPZd65LQ+zOozyHGOCPUnn8B+AjXe02D&#10;BE8B4pdAOXxP4L8qfyv89fnb+fvneDyr5e84eYo7jUrlp7l7fUruO3tIGflLJwSQJHGgNFUACvGN&#10;RUqM7XWabSaHEZyhDYULiLJ6DluT+14vR6nV67LwRnPc2akaA6nnsB+x/RVpliNMs7fTUklmW3ij&#10;hEs8hklcIoXk7tuzGlWY7k7nPKZy4iT393J9UhHhAHd383xj/wA54fkhdfm/+X/6U8uQtPr/AJck&#10;e+t4kFXlgZaXESjuxUK6gbsYwo3bOg9mu0RpM1S2jLY+R6H9HxdB7SdnHV4bj9Udx5jqP0/B+MH/&#10;ADjr+e+qf84+ebofOmlR/WrGVDbahZFuIuLdiCQDvxdSAyNTYih+FmB9A7V7Njr8XAdjzB7j+rve&#10;A7K7SloMnGNxyI7x+vufuR5V/wCc3vyb802K6kfMcWnS0HqW2oRyQzRkitPslWp4ozj3zznP7O6r&#10;Ea4b8xuPx730XD7RaXKL4q8jsfx7ny3/AM5Pf85/eWrjy/feRPyRnl1DVNRie1l1QRPFDbxyDi/p&#10;eoFd5CpKqQoVT8YZiAM3PY/sxkExkz7Ab8PMn31tTpu2PafGYHHg3J24uQHuve341XdpNYTy2N7G&#10;8NxC7RyxuCrI6mjKwO4IIoQc7+MhIWHgZRMTRf1f+Qv+UZ0X/tm2f/Jlc8S1P95L3n732vTf3cfc&#10;PufKv/PwX/ySms/8xWnf9RSZuvZf/G4+6X3F03tR/isvfH7w/NH/AJ9zf+Tit/8Atl33/EVzr/az&#10;/FT/AFg8j7Kf40P6pf0CZ5e+nPx3/wCfk/5E3n161/Pfy9A0tnJFHY6wI1qYnTaCdqD7LL+7Zjsp&#10;WMft53vsj2kKOnkd+cfPvH6fm8H7W9mmxqIjblLy7j+j5PGf+cLv+cwrf8jPX8g/mCJpfKN5N68M&#10;8SmR7KZhRzwG7RPQFgu6sOSqxZhmw9oOwTrf3mP6htX84frDgez/AG6NF+7yfSd7/mn9Rfq1N/zm&#10;D+TUFn+lm84ae0PHlwT1Gl6A/wB0EMld+nGtduoOcSOwdUTXAfsr58ntT27pQL4x9t/Lm/H3/nMz&#10;/nKyP/nITU7TQfKUc1v5Q0lmkhE4CyXNww4mZlBPFVWqxrWtCzNQtxXvPZ/sT8hEynvOXd0Hd+t4&#10;Tt/tr8/IRhtGPf1Pf+p96/8APub8kLvyH5VvPzN8yQNBqXmT0hZxyCjJYx1ZHp1HrM3LfqixsPtZ&#10;zPtZ2iM+QYonaHP+t+z77el9lOzjgxnLLnPl/V/b91PUv+c+PJF952/KDUjo8bTT6Rcwao0aipMU&#10;PJZSP9WN2c+yn5ZhezOpGHUji/iBj8Ty+0U5vtNpzm0x4f4SJfAc/sNvx2/5xJ/PG1/IL8wIfN+t&#10;xPLo93ay6df+kA0iQyuj+ooPXg8aMQNyoIG+2d7252cdfh4I8wbHvF/oJeD7D7RGhzccuRFH3Gv0&#10;gP3k07/nJ38pdUsl1e286aEsDLyCz38ME1KV3hlZZQfYpXPNJ9j6mJ4Tjl8ASPmNn0mHbGmkLGSP&#10;xIB+R3fAH/OZX/OaHl3zj5duPyc/JuZ9VudVeOC+v4o2EQh5AmGCoDSPIQFJC8QtQpZm+Hp+wPZ+&#10;eGYz59uHcDrfee4B5nt/2ghmgcODfi2J6V3DvJfm9/zj5/5NLyR/4E2jf9RsWdb2p/i+T+pL/cl5&#10;Psv/ABjH/Xj/ALoP6lM8ZfZH5l/8/Q/+UD8vf9tz/sWlzsPY3++l/V/SHkPbH+5j/W/QXh3/AD61&#10;/wCUm81/9s22/wCTxzY+2f8Adw95+513sb/eT9w+9+0uefPoDsVfjv8A8/JvyHvPr1t+fHly3aWz&#10;kijstZ9MVMbx/DBO1BXiy0iZjspWMftZ3vsj2mKOnkd+cf0j9PzeD9rezTY1ERtyl+g/o+Tyn/nC&#10;7/nMm0/JS3k/Lf8AMkTP5Vmmae1u4lMj2Uj/AGw0Y+JonPxfDVlapCtyNM32g7AOsPi4vq5Efzv2&#10;uF7P9vjRjwsv08wf5v7H6nN/zl7+TaWn6UPnHTfR48uIZzLSnL+6C+pWnbjWu3XbOL/kLVXXAf0f&#10;Pk9n/Lulq+Mfp+XN+XX/ADlf/wA5z6l+Yl/beXvyR1HUtG0CwdpJL+2mls7i8lI4j+7ZXWFRXirE&#10;FieTqCqgdn2J7Nx04Ms4EpHoQJCPz2t47tv2jlqCI4CYxHUExMvlvT7O/wCcBfLn5gXWgXn5n/mz&#10;rmtagmrqkelWmp31xOq26nk1x6czMAZTQRtQHgpIqsgzn/afNhExiwxiOH6jEAb91ju6+fud/wCz&#10;OLMYHLmlI8X0iRJ276Pf08ve/QfOWeodirsVdirsVdirsVdirsVdirsVdirsVdirsVdirsVdirsV&#10;dirsVdirsVdirsVdirsVdirsVdirsVdirsVdirsVdirsVdirsVdirsVfzxf8/Bf/ACdes/8AMLp3&#10;/UKmeqey/wDikffL7y+W+1H+NS90fuD9G/8An2v/AOSkm/7bl7/yahzk/a7/ABn/ADR95er9kv8A&#10;Fv8AOP3B+gWcu9O7FXYq7FX5l/8AP0P/AJQPy9/23P8AsWlzsPY3++l/V/SHkPbH+5j/AFv0F8t/&#10;8+w//Jpav/4DN1/1G2mbn2x/xeP9cf7mTpvY/wDxiX9Q/wC6i/djPNn0h2Kvzu/5zT/5w6m/Ogj8&#10;yfy4WNfOFvEsVzauwRb6JB8FGNAsyD4VLUDLRSw4rnVez3b40f7rL9B5H+af1PLe0HYJ1n73F9Y5&#10;j+cP1vyJ8seePzL/AOcateng0afUPLmrKeNzaXERCSBTQepBKpRx14sVPijb1zus2mwdow9QEx0I&#10;/QRuHhsOpz9nT9JMT1B/SDsXuGqf8/CPzm1K0awi1OztGdeJnt7GIS0IoaFwwB71Cgg9KZroey2l&#10;ibonyJNOxn7UaqQqwPMAPNPy0/I38y/+cnNebVLSG7u1u5ud9ruol/QTejM0z/3jDtGnJvYKKjL1&#10;naWDs2FGhXKI5/Lp7y4ek7Oz9pTsWb5yPL59fcH9BP5Kfk7of5GeVbXyF5UDPFETLc3MgAkubh6c&#10;5Xp3NAFH7KBVqaVzy/tHXz1uQ5J/Adw7n1Ds/QQ0WMY4fE9573rOYLmsH/MvyLZfmZ5V1fyDrG1r&#10;qtnLbFqVKMw+CQe6Pxce6jMnR6k6bJHJHnE3+z48nG1emGpxyxy5EV+34P5Xte0a+8q6nfeWdXRo&#10;L+xuJbO6iNRSSF+Lqfky/hntGLIMsROO4IsfF8ZyYzikYy5g0fg/YX/n2P8AlT+jdF1j84dSjpPq&#10;Un6NsGI3FvCQ0zD2eTivziOcH7Ya3inHCOm5955fIfe937IaLhhLMeuw9w5/M/c/VTOKe0dir8TP&#10;+cuP+cF9a0HVbz8xvyZsn1DQbt3ubnTLZaz2kjEs/pRjeSIndVSrJ9njxAOeh9he0kJxGLOakNhI&#10;8pe89D9757257OThI5cAuJ3MRzHuHUe7k+S/yw/5yg/ND8j4m8veVdWli0+NiDp19Es8UbV3CpKC&#10;0W/UIVqeorm81nY2n1vqnHfvGx+zn8XSaPtjUaL0wlt3Hcfby+DLPPP/ADnB+b/n6xfQbvWhY2cy&#10;8JU02BLd3BqCDIoMgBBoQrAHwyjTezmlwHiEbP8ASN/ZybtT7RanOOEyoeQr7ebNv+cZv+cI/NP5&#10;vajb+YfP9pc6L5MRhJLLOpiuLsDfhAjfEA3eUjiB9jk2wx+2PaLHpImOMiU/LcR9/wCpyOyPZ7Jq&#10;5CWQGMPPYy9363766TpVnoVlbaJo8KW1hZwxwW8MYokccahUVR2AAAGeYzmZkyluTuX02EBACMdg&#10;Ng/H3/n6f/x1vJv/ADC6j/xOHO89i/pye+P6XhPbP6sful+hOf8An1T/ANN5/wBuT/scyv21/wAn&#10;/nf71s9i/wDKf5v++frznCvcvIf+cg//ACVvnf8A8BnWf+oKXM/sv/GMf9eP+6Dg9qf4vk/qS/3J&#10;fzYfk/8A8p55W/7bmm/9RKZ63r/7mf8AVl9xfJdB/fQ/rR+8P6rc8VfaHxN/znb+R+q/nN5Cil8n&#10;QG617Qrr67DbIKvPCyFJo4x3f7LgftcOIBZlzovZrtGOjzevaMhV9x6E/d8XnvaTs6Wsw+jeUTdd&#10;46gff8H4U+TPPfnD8ldebW/KN3c6Jr0CmGSsYDcWoSkkUqlWBIB4upGwNM9I1GmxayHDMCUfxyI/&#10;Q+b6fU5dHPigTGX45g/pfrz/AM4H/wDORXn/APPDX9fsvzI1Nb61sLG3kgjS1t4AsjyFWYmJFJJA&#10;6EkeAGcL7S9lYdFCJxCiSb3J6eZe69mu1c2tnIZTYAFbAdfIPYP+fgv/AJJTWf8AmK07/qKTMD2X&#10;/wAbj7pfcXP9qP8AFZe+P3h+T/8Azgb/AOT08q/9vP8A7ptznb+0v+Jz/wA3/dB4n2a/xuH+d/uS&#10;/o2zyd9WfypfnB/ynnmn/tual/1EvntWg/uYf1Y/cHxfX/30/wCtL7y/pP8A+cfP/JW+SP8AwGdG&#10;/wCoKLPJO1P8Yyf15f7ovrXZf+L4/wCpH/ch69mA5z8hv+fq3/TB/wDb7/7E87r2K/yn+b/vnhvb&#10;T/J/53+9Sb/n1h/x1vOX/MLp3/E5ss9tPpx++X6Gv2M+rJ7o/pfslnAvevxx/wCct/8AnA3VDqd1&#10;+ZP5G2gu7S7dp73RoqCWKVjVntl2DIx3MQPJT/dhlPFO+7D9po8Ixag0RsJdD/W8/P5+fBduezUu&#10;I5cAsHcx6j+r5eXy8vnZ5f8APH5g/knfzWWg6hq/lu+rWe1DS25J6fvIWoCdv2lOdVl02HWi5CMx&#10;0Ox+ReWxanNozUTKB6jcfMPR4vOX55f85GU8o2t9r/mKCUhXtomf6t85uPGIAfzSGg8cxDp9J2f6&#10;yIx8+vw6/JyhqNX2h6AZS8unx6fNP/8AnJP/AJx3X/nHny/5O0vWJRP5q1Uald6m8ZrCij6usMEZ&#10;25en8ZZqbs5p8NMq7I7V/lCeQx2jHhEe/rZPv2be1uyvyEICX1HiMu7pQHu3fbn/AD6wUjSPOTkH&#10;ibvTwD2qI5q/rznfbT6sful+h6L2M+mfvH6X6v5xL2rsVdir5b/5zU/8kp5u/wCYWD/qKizc+z3+&#10;Nw95+4um9oP8Vn7h94fjb/zgb/5PTyr/ANvP/um3Od/7S/4nP/N/3QeC9mv8bh/nf7kv6Ns8nfVn&#10;5qf8/MPyzHmHyRp35lWSVuvL936NwQD/ALy3hVCSR/LKIwK/ztuO/XeyGs8PKcR5SG3vj+y/k8l7&#10;XaPxMQyjnE7+6X7a+b8j/wAjfy3m/Nzz3oX5fwBjFqF4guWWtUto/wB5O21OkasRuN6Cudz2lqxp&#10;MMsncNvfyH2vDdnaQ6rNHH3nf3dfsf1KWttFZQx2doixwQoscaKKBVUUAA8ANs8ZkTI2X2UAAUHl&#10;H/OQf/krfO//AIDOs/8AUFLmd2X/AIxj/rx/3QcLtT/F8n9SX+5L+bD8n/8AlPPK3/bc03/qJTPW&#10;9f8A3M/6svuL5LoP76H9aP3h/Vbnir7Q+df+cl/+cetL/wCcifKp8t3si2msWbNcaXela+jMRQq4&#10;G5jkFA4HgrCpQZteyO1Zdn5OIbg7SHeP1jo6rtfsuPaGPhOxG8T3H9R6vwI83/l1+ZP/ADjT5hiu&#10;tWgvtD1O2kJtdRtWYRSe8U6fCwI6rWtNnUdM9OwavB2jCgRIHmDz+I/Hk+ZZ9Jn7OnZBiRyI5fA/&#10;jze22f8Az8M/Oe0tRZSalYzyBeP1iWwh9TpSp4hUqP8AV+dc10vZbSk3RHlZdjH2p1QFWD50HjF/&#10;qf5qf85T+YYxcfpLzPrFeMccafubdXPZVCwwJXqx4L/Mc2EYafsyG1QH2n9JPzdfKeo7Tn1mfsH6&#10;APk/av8A5xB/5xRtv+cetLl1zzA8d3501OJUu5Y947aKvL6vEaVIqAZG/bYLQUUE+e9u9tnXy4Y7&#10;QHLzPef0PoPYXYo0EeKW8zz8h3D9L7Qzn3oH5Bf85q/84UanqWp3f5wfk7ZveG8czarpMC1lEp+1&#10;PbqN3DneSMVYMSyhgxCd37Pe0MYxGHMar6ZHlXce6uheF9oPZ6UpHNhF39URzvvHffUPzo/Lv85f&#10;zA/Iy9nTyNqt3pEpk/0mzdQ0TOux9W3lVkLAbVK8h2Izq9X2fh1o/eAS7j1+BG7yul1+bRH92THv&#10;HT4gvYNZ/wCc4fzu82wfoKPzA8JuDw/3H2kEM7E7AK8cfqA+HAg5gY/ZzSYjxcPLvJI+0183Oye0&#10;Wryjh4ufcAD9gv5JL57/AOcZ/NfkX8tV/Or8xUntdS1LWbe2hs7gn1xBNFPJJPcBviDvIqBVPxUL&#10;M43GWabtjHnz+BiogRJscrBAAHwv9DXqeyMmDB4+WwTICjzogkk/Gv0vdv8An2H/AOTS1f8A8Bm6&#10;/wCo20zW+2P+Lx/rj/cydl7H/wCMS/qH/dRft/5j/wCOTf8A/MLP/wAQOedYvqHvD6Jl+k+4v5Jc&#10;9xfEH9eeeFPub5z/AOcl/wDnHfSv+cifK58v3rraa3ZlptLvitfRlIoVem5ikAAcDwVhUqM23ZHa&#10;suz8nENwfqHeP1jo6rtfsqPaGPhOxH0nuP6j1fgN5w/Lf8x/+cbfMMV3rNtfaJqdpMTZ6lbFxDIQ&#10;PtQ3C/CwIO61rQ8XUbjPTsGrwdowqJEgecTz+I/Hk+ZZ9Jn7OncgYkciOXwP483t1j/z8K/Oezs1&#10;sJNTsriRV4i4lsITL7E8QqEj/V+dc10vZbSk3RHlZp2MfajVAVYPnQt4m3/Kz/8AnKLzKHYaj5o1&#10;6QBOXH93AhPsFhgjrv8AsJU+JzY/4P2Zj6Qj9/6ZH5l13+Edp5Os5fd+iI+QfuH/AM4i/wDOLlt/&#10;zjtoc11rEkd35u1VUN/PHvHEi7rBETQlVJqzUHNu1FWnnPbvbJ7QnUdojkO/zP42fRew+xh2fC5b&#10;yPM93kPxu93/ADf/ACz0/wDOHyfqv5da4xjt9Sg4LMqhmilRg8UgB68HVTSoqKiorms0GslpMscs&#10;eh+Y6j5Oy12jjq8RxS6j5Hofm/m8/MX8qvPX/OO/mOO38x29zpl/aTiWx1G3LCKUoapLBMuxOwNK&#10;h16MqnbPWtJrcPaGO4kEEbg8/cQ+T6vRZuz51IEEHYjl7wX0Ro//AD8Y/ODS7SOxuZtLv5IwAbi5&#10;sv3rU/m9J41r8lGarJ7KaWRscQ8gdvtt2uP2r1MRR4T5kfqpLbXV/wA7/wDnOXWLby3d3E02iRTA&#10;ytHD9X0y08ZJOAAdwCeIYvIa0TY5M49J2JEyA399zl5DuHyDAZNX21IRJ291Qj5nvPzL5Z/MvykP&#10;IPm7XvI6u8iaRqd5YJJIOLOkEzRq5G32gA3hvtm50efx8Ucn84A/MW6XV4PAySx/zSR8jT+n78qb&#10;46n5J8takSpNxo2nzEp9n47dG267b7b547rY8OWY7pS+8vsWilxYoHviPuD8q/8An6f/AMdbyb/z&#10;C6j/AMThztPYv6cnvj+l4v2z+rH7pfoTn/n1T/03n/bk/wCxzK/bX/J/53+9bPYv/Kf5v++frznC&#10;vcuxV+UH/OaP/OEmpeb9Uufzd/J23FxqF0TJqulKQryyU3ngrQFm6yJsWb415MxGdt7P+0UcURhz&#10;mgPpl3eR/QXivaD2ellkc2EWT9Ue/wAx+kPzj/Lv88PzM/5x5vLjSvK2oXeksH/0nTbyHlFz78re&#10;ZSEfxYBX7VpnWavs7T9oAGYEu6QO/wAw8npe0c+gJECY98SNvkXq3mX/AJz6/OXzJZvpa6xBpySA&#10;q8lhaxxSkHwkIZlPuhU++YWH2Y0uM3wk+8kj5frc7N7TarIK4gPcAD8/1JP+Q/8Azif58/5yD1aP&#10;Vr+C6sPLk0vq3utXqt+8DGrGHn8U8jb7iqg7uw72dp9t4dBGhRl0iP09w/Aa+zexM2vlZsR6yP6O&#10;8/gv6D/IXkbR/wAtfL9h5G8pQfV9K02EQwp1Y92dztV3YlnPdiTnlup1MtTM5J7kvqGm00dPAY4b&#10;AMuyhvdirsVfiB/z9D/5Tzy9/wBsP/sZlz0X2N/uZf1v0B879sf76P8AV/SXr/8Az6w/45PnL/mK&#10;07/iE2YPtp9WP3S/Q53sZ9OT3x/S/WDOIe2dirsVdir+VL84P+U880/9tzUv+ol89q0H9zD+rH7g&#10;+L6/++n/AFpfeX9J/wDzj5/5K3yR/wCAzo3/AFBRZ5J2p/jGT+vL/dF9a7L/AMXx/wBSP+5D17MB&#10;znxp/wA5o/8AON0/5/8AlWCfyxwHmvRHkmsVcqqzpIAJYCxoFLcVZCTQMtDQMWG/9n+1hoMh4/pl&#10;z8u4/rdB7QdknX4xwfVHl594/U/DPyx5s8/f846eaHvNHe88v+YrYGGeGeLiWQmpSWKQFXQkVFQR&#10;0ZTWhz0jNgw9oY6lUonkR+gh85w583Z+S43GQ53+kF9PSf8APyL83nhMC/oZHK09VbJuYPjQyFa/&#10;7GntmmHslpr/AIvn+x3B9rNTX8Py/ax7T/yk/NX/AJyYsdf/ADv/ADPub1tL0jR76+gurtCn1l4I&#10;Hljgs4QoURlhVjGoTrT42y2Wu0/ZpjgxAXKQBA6WQCZHv9+/waoaHUdoiWfKTUYkgnrQJAiO73bf&#10;F5L/AM4rXx0/83vJk4KjlrNrD8fT963p+2/xbe9OuZ3bUeLTZP6p+zdwexZcOpx/1h9uz+nTPHn2&#10;B+bn/Oe3/OLep/mxb2v5n/l3bG68xaZAba8s4x+9urYMWQxgfakjLN8PV0NF3VVbrfZntmOlJxZT&#10;USbB7j5+R+x5P2l7GlqgMuMXICiO8eXmPtfjn5I/MTzj+TesSar5K1C70TVkrFOqjjyCn7E0UgKu&#10;Ad+LqQD2rne6jS4tZGsgEh0/Yf1PB6fVZdJK4ExPX9o/W991T/nNv88fOUS+XbbX5UkuT6QXTrOC&#10;K4kZtgEeKP1A3hwKnNZD2d0mE8Rjy7ySPtNfN2U/aHV5vSJc+4AH7BfySL81f+cctf8Ayp8g6V+Y&#10;/wCYyzQeYfMGpun1SYkyQwCJn5Tk1PqyseRU/EoX4viLKtui7Whqs0sWLeMY8+8308g163sqelwj&#10;Ll2lI8u4V18y+qv+fWv/ACk3mv8A7Ztt/wAnjmk9s/7uHvP3O69jf7yfuH3v2jZQ4KOAVIoQehGe&#10;fPoD8Lv+cuP+cIda8iapdeffylsZtR8qXbvPLZ2yGSawZjVlEa1ZoO6soPAfC+wDt6R2F7RQzxGP&#10;MakNrPKX7fv6PnHbns7PBI5MIuJ3oc4/s+7q+Uvyv/5yP/Mj8l4203yHrlxaWHJi1lMqT24Yn4iI&#10;plZUYnqUCk9zm71nZODWb5Ignv5H5h0uj7Wz6PbHIgd3MfIvQ9e/5y6/O/8ANhF8mxa1dyG8/dC1&#10;0m1jhmm5bca26CU1GxUNQjqMxcXYWk0vr4Rt1kbA+Zpysvbmr1Xo4jv0iKJ+Qtjv50f84265+Rvl&#10;Xyt5i86Aw6z5gkv2nswQfqscKwGFHI/3a3OQuASFAVftA5b2f2vDW5JxhyjVHvu7+Gwpq7Q7Jnos&#10;cJT5yux3VVfHc2+5v+fVP/Tef9uT/sczm/bX/J/53+9ej9i/8p/m/wC+frznCvcuxV2KuxV//9T7&#10;+Yq7FXYq7FXYq7FXYq7FXYq7FXYq7FXYq7FXYq7FXYq7FXyF/wA5V/8AOKn/AEM3+gf9z36E/Qn1&#10;3/jy+ter9a9H/i6Hjx9H/Kry7U33vYvbX8m8Xp4uKutVV+R73Rdtdi/ylw+rh4b6Xd15juRv/OLH&#10;/OL/AP0LPaazYfpz9N/peW3l5fU/qvpegrilPWl5V5/5NKd8j212z/KRieHh4b63zryDLsbsf+Th&#10;IcXFxV0rlfmX1hmkd27FXl35y/lRpP51+UtQ/L3zJ8EN4gMNwqhnt503jlQGm6nqKjkpZKgMczez&#10;9dLR5Rkj06d46hw9foo6zGccuvXuPQvzX/6JU/8Af+f9yT/s8zrf9Gv+1/7L/jryX+gv/bP9j/x5&#10;+nv5X+Sf+VbeUdF8g/Wfrv6HsYLL6z6fper6SheXDk/GtOnJqeOcdrNR+YyyyVXESa51b2Gj0/5f&#10;HHHd8IAvldMr1fSLLX7G40PW4I7qwu4ngnglUMkkbijKwPUEHKceQ4yJRNEbgt2TGMgMZCwdiH5V&#10;/mf/AM+w7TUb6XU/yl11bC1lYsNP1KN5Fjr2SdCWKjsGRmHd2ztNH7YmIrNGz3x/V+34PGaz2PEj&#10;eGVDuP6/2fF5FpH/AD69/MCaYLr2v6FbW9RV7Zrq4em9fheGEeH7X6t8/J7ZYQPTGR99D9JcCHsd&#10;mJ9Uoj3Wf0B9s+Rv+cC/JvkXyfrvlO1u5bvzFr2nTafLrdxCpaASLsYYAwCoGAZl9Qu9OJkpSnO6&#10;n2my58sZkVGJB4QefvP7Pg9FpvZrFgxSgDcpAjiI5e4ft+LAPyV/596v+TvnbSPzKi84/XzpUskn&#10;1X9Fej6gkieMr6n1p+Oz9eLfLMrtD2p/N4pYuCr68V9b5cLi9n+y/wCUyxy8d104a6Vz4n6UZyL1&#10;rsVfL/8AzlF/zjNZf85LaPpukTal+h7/AEu6eeG8+rfWf3cqcZYuHqRbORG1eW3Abb5uexu2D2dI&#10;yriBFVde48j5/N0/bPZA7RiBfCQbur945jy+T5p/Kb/n29Zflx5v0jz5q/mr9LwaTcrdiy/RYgEk&#10;kdTETIbmSgV+L/YNeNNq1zb672tOoxSxxhw8Qq+K/ftwjo6jReyY0+WOQz4uE3XDXu3s9X6bZx71&#10;7sVeKf8AOQf5Pf8AK9vJN7+W36R/RX1uW3l+tfV/rHH0ZVkp6fqR1rxp9oU675sey9f+RyjLV1e1&#10;1zFc6Lr+1NB+exHFdXW9XyN8rD5o/wCccv8AnBX/AJUB5xj/ADD/AMU/pbhaz231b9G/Vq+sAOXP&#10;6xL0p047+Izb9re0n5/F4fBw7g3xXy+AdR2V7N/kMvicfFsRXDXP4l+gWcu9OpyxJcI0E6q8bqVZ&#10;WAIYEUIIOxBGEGkEW+AvzT/590/l158vJNa8qTXPlm7mYtJFaKstoSdyVhehT5I6oOyZ0+i9q8+A&#10;cM6mPPY/Pr8Rfm8zrfZXBnPFC4Hy3Hy6fA08c0f/AJ9X6bBOr6/50uLm2qOSW2mpbuR3o7zzAf8A&#10;AHM/J7aSI9OMA+cr/QHAx+xkQfVkJHlGv0l69+d35P8Akf8A5xt/IXzfpvkezED31rBbTXVw/O6u&#10;pJZ0jXm9BXjyJCIqoPiIUfEcweztfm7R1kDkPIk0OQoE/jq53aOgxdnaOYxjmALPM2QPx0fm/wD8&#10;4A6XNqH53aBdQgGOyh1G4lr2U2csQP8Awci51ntPMR0kh38I/wBkD+h5P2YgZauJ7uI/7Ej9L+ib&#10;PKn1R8vf85E/84oeUv8AnImCO71lpNN8xW0fpW2p2yhnCVJCSxmgkQEkgVVgfsuKkHc9ldt5OzzU&#10;d4nnE/o7i6btXsTH2gLltIcpD9PeH5v6x/z698/QTFPL/mDQrq3qaPdG6t3p2+FIZh8/i29863H7&#10;ZYSPVGQ91H9IeUyex2YH0yiffY/QXqn5a/8APr+C0vI9Q/NfzAt3aRsC1jpcbIJKHo08lGCkbELG&#10;G32daVzB1ftiSKwxo98v1D9fwc3SexwBvNKx3R/Wf1fF67+ev/PvzSvzb1201/yzrkflrT7PTbbT&#10;o7CLTRcIoty3Flb6xFQFWApxJqpYseW2D2b7US0kDGceMkk3xVz+Bc7tL2YjqpiUZcAAArhvl8Q+&#10;pf8AnHz8oH/IryTZflq+p/pYWUtxIt19X+r1E8rScfT9SWlCx35b+AzTdqa/89lOWuG62u+QrnQd&#10;z2XofyWIYr4qveq5m+Vl7Xmudg+VP+ck/wDnEzyz/wA5HRW99qVxLpXmKyjMNvqMEayVjJJ9OaMl&#10;fUQMSygMjKSaNQsDuuyO3MnZxIA4onmD94PQ/N0va3YmPtCiTUhyI+4jqPk+DB/z6z8werxPm2w9&#10;Cv2vqcvKn+rzp/w2dN/ozhX0H5j9TzX+g2f88fI/rfqx+UfkE/lb5N0b8vTd/XjpNqtt9Z9L0vU4&#10;knlw5Px69ORzitdqvzWWWSq4jdc3tNDpvy2KOO74RV8nz5/zlP8A84k/9DMXejX/APiD9CfoiK4i&#10;4/UfrXq+uyGtfXi404f5Va9s2nYvbn8miQ4eLirrXK/Iur7Z7D/lExPFw8N9L515hkv/ADi3/wA4&#10;1/8AQtWk6poP6a/TX6Suo7n1Pqf1X0+CcOPH1ZeVetaj5ZT2z2v/ACjIS4eGhXO/0Bu7G7I/k6Jj&#10;xcVm+VfpL6kzTO5fmv8AnV/z7z/5XB521f8AMn/F/wCjv0rLHL9V/RXrenwiSOnqfWk5V41+yOtM&#10;67s/2p/KYo4uC668Vdb5cJeS7Q9lvzeWWXjq+nDfSufEH3H+UnkD/lVnk7Rvy8+t/X/0TarbfWfS&#10;9H1OJJ5cOT8evTkfnnOa7VfmssslVxG65/qej0Om/LYo47vhFXyei5iOU+Qv+cq/+cVP+hm/0D/u&#10;e/Qn6E+u/wDHl9a9X616P/F0PHj6P+VXl2pvvexe2v5N4vTxcVdaqr8j3ui7a7F/lLh9XDw30u7r&#10;zHcjf+cWP+cX/wDoWe01mw/Tn6b/AEvLby8vqf1X0vQVxSnrS8q8/wDJpTvke2u2f5SMTw8PDfW+&#10;deQZdjdj/wAnCQ4uLirpXK/MvrDNI7tjXm7ydonn3Srjyt5ysYNR0q5XjLbzryU+BHdWHVWUhlO4&#10;IOXYNRPBITgSCOoac+CGeJhMWD0L85vOn/Pr/wApatcyXfkfzDfaNDIai3uIEvUTfop5wvxp05Mx&#10;8WOdXp/bHLAVkiJeYPD+gh5XUex2OZvHIx8iOL9IUfJ//Przyrplylz528yX2rQoQTBa26WSvQ9G&#10;JedqHoeJU+DDsc/tlkkKxwEfMni/UjB7HY4m8kzL3Dh/W8//AOfj2keXvy98peR/yy8nWcFhYw3F&#10;9cQ2sH7CRpGpY1qSXaQksxLMQTUmuZXsnknqMmTLMkmgLPx/U4vtXjhp8ePFAACya+X606/59XaX&#10;NFY+ddacD0J5tLt0PflCtwzj7pVyv20mCccf6x+dfqbPYyBAyS/qj5X+t+tWcO9u7FXYq7FX5yfn&#10;z/z7/wD+V3eetV/M/wDxb+jP0n9W/wBE/Rfr+n6FtHB/efWY+XL0+X2BStN6VPWdme1H5LDHFwXV&#10;78VcyTy4T3vKdpezH5zMcvHV1tw3yAHPiHc+yfyV/LX/AJU/5J0j8tvrv6R/RUUkX1r0fR9TnK8l&#10;fT5vxpyp9o9K5oO0NZ+byyy1V9LvpXPZ3/Z+k/KYo4ruutV1vlu9SzCcx+UHmT/n1zaavq1/quke&#10;cfqFjc3U00Fp+iBJ6Ecjllj5i6TlwBC8uK1pXiOmdth9sjCIEsdkAWeLn5/SXisvsaJyJjOgSaHD&#10;y8vqfpX+XPkiy/LbyvpPkLRyWtNJs4bVXIoZCi0aQipoXarH3JzkdXqTqMkskuciT+z4PW6TTjT4&#10;4448ogD9vxZpmO5D8wfzQ/59v/8AKyfN2tefv8Z/Uv0xfT3v1b9Eer6XqsW48/rScqV68Vr4Z2Oj&#10;9rfy+KOPw74QBfFV1/mvH6z2T/MZJZPEriJNcN1f+c/QL8r/ACT/AMq28o6L5B+s/Xf0PYwWX1n0&#10;/S9X0lC8uHJ+NadOTU8c5fWaj8xllkquIk1zq3p9Hp/y+OOO74QBfK6Z5mM5L55/Pn/nGXyZ/wA5&#10;B2kaeb4Ht9WtlKWup2hCXEa7ngSQQ6VNeLA03KlSSc2vZnbGXQH0bg84nl+wur7S7Ixa8evYjlIc&#10;/wBofmr5k/59c+b7eZx5Q8y6Td2/L4DfRz2r09xGs4qPY7+2ddh9ssRHrhIe6j9/C8jl9jcoPonE&#10;++x93EmPlP8A59ceYZp4289eZ7C2tgayLpsMtw5HgrSiECv8xU0/lOQz+2cAP3cCfeQPutng9jZk&#10;/vJge4E/fT9OvyY/IXyd+Q+ltonkGzMck/E3V5O3qXNyy1oZHoBQVNFUKg3otSSeP7Q7Ty66XFkP&#10;uA5D3fi3sOz+zMWhjw4x7yeZ9/4p7Lmvc92Kvz9/Pr/n355R/NW9n81+Sbk+WtduCXnWKISWc8hN&#10;S7RAqUdu7I3En4ihYknqOzPajLpQIZBxxHLf1D49fj83mO0/ZjFqjx4zwSPP+afh0+HyfHLf8+v/&#10;AMxPrXprrugGzr/eGS7ElKf779CnX/Lzf/6MsFfTK/h99/odD/oOz39Ua+P3V+l9bfkJ/wA+9PLP&#10;5Yanb+cfPt//AIi1e1cS20HoiKzikH2XKMWaVlO6liqg/sEgHNF2n7U5NTEwxjhB5m7kf1fjd3fZ&#10;nstj00hPIeIjkKqI/X+NnnvnT/n2Snm3zDq3mqHzqbaPU7+6vVgbSPUMQnlaQIXF0nIrypy4rXrx&#10;HTMvT+2HhQjDw7oAXxdwr+a4uo9kPFnKfiVZJrh7zf8AOfp9oGl/oPTLLRfU9X6nbQ2/qcePL00C&#10;8qVNK0rSp+ecblnxyMu8kvY4ocERHuADyr/nIP8AJ7/le3km9/Lb9I/or63Lby/Wvq/1jj6MqyU9&#10;P1I6140+0Kdd8zuy9f8Akcoy1dXtdcxXOi4Xamg/PYjiurrer5G+Vh80f845f84K/wDKgPOMf5h/&#10;4p/S3C1ntvq36N+rV9YAcuf1iXpTpx38Rm37W9pPz+Lw+Dh3Bvivl8A6jsr2b/IZfE4+LYiuGufx&#10;L9As5d6dCX9hbarbTaZqcMdxaXEbRTQyqHSRHFGVlNQQQaEHrkoyMTY2IYyiJCjuC/Mr82f+fZ3l&#10;3zFdyax+VWrPoRlYs1hdRm4tgSekbhhJGvs3qe1BsOw0PtfPGOHNHi8xsfj0P2PIa32RhkPFhlw+&#10;R3Hw6j7XzrF/z6//ADGNxwn13y+trX+8WW7Z6f6htwP+Hzan2ywV9Mr+H6/0OqHsdnv6o18f1fpf&#10;V35J/wDPubyn5AvYPMv5jXzeZdRt2EkVr6QhslcbguhLNLQ7jkVQ/tRnNJ2j7V5M4McQ4Aet3L9n&#10;3+bu+z/ZTHgIllPGR0qo/t+7yfo0iLEojjAVFAAAFAAOgAzkyber5OdFlUxyAMjAggioIPUEYg0v&#10;N+Yv5zf8+19C82X83mL8qNTGgyzsXk0+4iMtrzY1PpMpDxL/AJNJB/LxFBnY9n+108UeHMOKuo2P&#10;x7/seP7Q9koZZcWE8Pkdx8O77Xznaf8APr/8xHuCl9rugR2ldpI5LuSSlevAwIK03pz67V75tpe2&#10;WCtoyv4fr/Q6qPsdnveUa+P6v0vtv8h/+cDPKH5QmTW9fun1/wAxSwSwJcyxCKG2EqFGMEVWo9CR&#10;zZmP8oSpzne0vabLq/TEcMbuuZNd57vL73oezfZrFpPVI8Uqq+QF9w7/AD+54r5P/wCfZT+Ude0v&#10;zXD549aTTL62vVj/AEPw5mCVZAvIXhpXjStDTNhn9sPFgYeHzBH1d4r+a6/B7IeFMT8TkQfp7jf8&#10;5+q+cU9o+Zf+cof+cc/+hktB0/yt+mf0L9QvvrvrfVPrXP8AdPHx4+rFT7Va1PSlM3HY3a38nTM+&#10;HisVzrrfcXUds9lfyjAQ4uGjfK+ld4YN/wA4tf8AOIH/AELVqeq61/iL9NfpO2it/T+ofVfT9Ny3&#10;Kvry8q1pSg+eZPbXb38oxjHh4aN87/QHG7G7C/k6UpcXFYrlX6S+08556B2KoS/sLbVbabTNThju&#10;LS4jaKaGVQ6SI4oyspqCCDQg9clGRibGxDGURIUdwX5j/mz/AM+zvL/mG6l1n8qdWbQ2lYubC7jM&#10;9sCT0jcMJEUeB9TwFBnYaH2vnjHDmjxeY2Px6H7HkNb7IwyHiwy4fI7j4dR9r54i/wCfX/5jG44T&#10;675fW1r/AHiy3bPT/UNuB/w+bU+2WCvplfw/X+h1Q9js9/VGvj+r9L6q/Jn/AJ9w+UfI91Dr/wCZ&#10;V63mW+iIdLT0vQslYdOacmeWh/mZUPRozml7Q9rMuccOIcA7+cv2fjd3XZ/spiwniynjPdyj+37v&#10;J+jyIsSiOMBUUAAAUAA6ADOSJt6zkuxV2KuxV2KuxV2KuxV2KuxV2KuxV2KuxV2KuxV2KuxV2Kux&#10;V2KuxV2KuxV2KuxV2KuxV2KuxV2KuxV2KuxV2KuxV2KuxV2KuxV2KuxV2KuxV2KuxV2KuxV2KuxV&#10;2KuxV2KpJrnlrSPM8AsfMun2mo2wNRFdwRzJX/VcEdssx5pYjcSR7jTXkwxyipAH3i2E6f8Akf8A&#10;lxpMwvNK8n+X7a4HSSHSrSNhvX7Sxg9RmTLtHPMUZzP+cf1uPHs7BA2IRH+aP1PTo40hRYYVCRoA&#10;qqooABsAAOgGYRNuYBS/FXYq7FXYq7FXYq7FXYqw3zJ+XPlPzk3q+b9B0vVXoByvrKC4NBTvIjeA&#10;zIw6vJh+iUo+4kfc4+XSY831xifeAfvQnl/8q/JXlOUXXlby3o+mTBuQkstPt4GB8axoprsMOXW5&#10;coqc5H3kn7yjFosWLeEYj3AD7gz3MZyXYq7FXYq7FXYq7FXYq7FUn1Py9pWtFX1ixtrtlFFM8KSE&#10;D25A+JyyGWUPpJHuLXPFGf1AH3hHWdjbadGLbT4Y4IR0SJAi/cABkZSMtzuyjER2GyKyLJ2KuxV2&#10;KuxV2KuxV2KvLPzp/Mp/yg8m6n+Yyac+qppaxSSWsUoido3lVGYMVYfAG5Hb7IOZvZ+k/N5Rivhv&#10;rz6OF2hq/wApiOWrrpy6viv8s/8An5D5e8++aNL8maroE2j2+p3Atvr016kiRO4Ij5L6a7M/FSeQ&#10;C8uR2GdDrPZKeDGZiXFQuq59/Xuef0ftZDPkEDHhs1d8u7p3v0du7G2v1Ed9DHMgNQJEDAHxoQc5&#10;OMjHk9XKIlzV440hRYYVCRoAqqooABsAAOgGRJtkBT8D/wDn4x+Zdn53/MmHyzo0yzWvlyzFnKyG&#10;o+tyOZJgD0+EcEPgysOooPTfZTRnDg45c5m/h0/S+Z+1erGbPwx5RFfHr+h91/8APtryXP5c/K+4&#10;8yXyMj67qc1xDUUrbwqsKmnu6yb9xT6eb9rdQMmoER/DED4nf7qek9ktOcenMj/ESfgNvvt+hGcs&#10;9Q7FXYq7FXYq7FXYq7FXYq7FXYq7FXYqhruzt9Qhezv4knt5BR45VDow8CpqDhjIxNhEoiQovMn/&#10;ACI/LSSb67J5N8utccg3qHSbMvUdDy9OtR2zM/lLPVeJP/TH9bh/ybgu/Dh/pR+p6NpekWOh266f&#10;otrBZ2q/Zit41jQfJVAGYs8hmbkST5uXCAgKiKHkmGQZOxV2KsM8y/lx5S85uJfOGg6Xqzjo1/ZQ&#10;XBFPeRG8MyMOryYfolKPuJH3OPm0mPN9cYy94B+9b5c/LXyh5Pf1/KOgaVpcn81jYwW53940XHLr&#10;Mub65SPvJP3ri0mLD9EYj3AD7ma5juQ7FXYq7FXYq7FUNd2dvqEL2d/Ek9vIKPHKodGHgVNQcMZG&#10;JsIlESFF5nJ+RP5ayz/XpfJvl1rkEN6p0m0L1XoeXp1qKbZmDtLOBXiT/wBMf1uGezcBN+HD/Sj9&#10;T0XS9IsdDt10/RbWCztV+zFbxrGg+SqAMxZ5DM3IknzcuEBAVEUPJMMgydiqB1LS7PWLdtP1e3hu&#10;rV6cop41kRqeKsCDkoTMDcTR8mM4CYoix5vOF/In8tUn+vL5N8ui5qW9UaTac6nqeXp1rmX/ACln&#10;qvEn/pj+txP5NwXfhw/0o/U9MtLO30+FLOwiSC3jFEjiUIijwCigGYcpGRsuZGIiKCJwJdirsVdi&#10;rsVdirsVYx5j8leXfOCCHzdpFhqsaigW+tYrgAHsBIreJy7FqJ4fokR7iR9zTl08M31xB94B+9j2&#10;kfk35A8vzfXNA8qaFYz1B9S20y1iao6bpGDtXLcnaGbIKlOR98if0tWPQYcZuMIj3RA/Q9IzEct2&#10;KuxV2KuxV2KuxV2KuxV2KuxV2KuxV2KuxVjvmDyhoXmyMW/mrS7HU4lBAS9top1APUASKw3y3Fnn&#10;i3gSPcSPuasuCGXaYB94B+9i+kfkz+X+gTi+0LypoNlcqQRLbaZaxOCOnxJGD3y6faGbIKlOR98i&#10;f0tMOz8OM3GER7ogfoelZiOW7FXYq7FWGeZfy48pec3EvnDQdL1Zx0a/soLginvIjeGZGHV5MP0S&#10;lH3Ej7nHzaTHm+uMZe8A/eu8t/l35V8mnn5P0LTNKYggmwsoLc0PX+7VeuObVZM31ylL3kn704dL&#10;jw/RER9wA+5mOY7e7FXYq7FWAeYPyo8kebJzf+avLWjanck1Mt7p9tO5P+tIjHMrFrsuIVCcgPKR&#10;H3FxcuixZTc4RPviD94TXy55F8t+TlKeUdG07SlIoRY2kNuCPD92q5Xl1OTN9cifeSfvbMWmx4fo&#10;iB7gB9zKspbnYq7FXYq7FXYq/wD/1fv5irsVdirsVdirsVdirsVdirsVdirsVdirsVdirsVdirsV&#10;dirsVdirsVdirsVdirsVdirsVdirsVdirsVdirsVdirsVdirsVdir8Pv+fjH5da95O86x/mhpMty&#10;mga/FFHI8UjrHFewRhGQgGi+pGquv87eoeqnPRvZTVwzYvCNcUftif1Hb5PnftXpJ4cvii+GX2SH&#10;6xv805/5w4/5zg0r8udHX8sPzikuF0yCR3sNUVXnMSyvyaKZVrIVDFmVlDEV4laAHK+3/ZyWol4u&#10;GrPOPK66joz7B9oo6ePhZrocpc68j1folP8A85i/kzb2xv5POFgYgoeiCV5KH/itUL19uNfbOUHY&#10;OqJrgP2ffdPVHt7SgXxj7fuq35Tf85of85hWv57JbeQvIEc0XlOzmFzLcTrwlu51BVTwrVYkDEgN&#10;8TMakLxGdt7P9gnQ3kyfUdqHID9bxftB26NbWPH9I3s9T+p9Lf8APtP8k7rRLLUfzs8wQmJtTi+o&#10;aUHUhjbq4aaYV/Zd1VVPX4H/AGWFdP7XdoiZGCPTeXv6D4fpdv7I9nmAOeXXaPu6n4/ofqznFPaO&#10;xV2KuxV2KuxV2KuxV2KuxV2KuxV2KuxV2KuxV2KuxVa6LKpjkAZGBBBFQQeoIxBpeb+Y78+vJHmf&#10;8kPPGp+SNQu72OCCZptPmM8lJrR2JhkVq7nj8LU+y6svUZ7D2ZqcetwjIAPPYbHqPx0fIO09Pk0W&#10;Y4yT5bncdD+Or9WvyE/5+D+SvNGi2mk/m7dnRPM0EaxTzyRO1rcsoA9VXjVvTLdWVwqqa8WIziu0&#10;/ZbLimThHFHoOo8t+fwe07M9qMWWAGY8Mu/ofPbl8Xtvmb/nNn8mvLNm2oP5mgvnAPC3sI5J5XI7&#10;ABQq/N2VffNdh9ndVkNcBHmaA/Hudjm9odLjF8YPkLJ/HvfiB/zkd+eup/8AOR/nQ+Z2tngso0Wy&#10;0uxWrukIcleVPtSyMxLU7kKKhRnovZPZsezsXBdnnI+f6g+d9rdpS7Qy8dUOUR5frL9yv+cP/wAm&#10;ZvyS/Lew8vaxGI9cv3bUtSXuk04AEZ9441RG7cgxHXPOO3u0Brc5lH6RsPcOvxNl9G7C0B0eARlz&#10;O5956fAUH1Dmmdw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leuaJY+ZNOu/L2uQpc6dfQSW1xC4qskUqlXU+xBI&#10;yePIcchKOxBse8MMmMZImMtwRRfzv/8AOR3/ADh75v8AyN1G51HTrWfVvJrO722o26GQwxVqFugo&#10;/duo2L0EbdVIJKL6p2T29i1sQCRGfUHqf6Pf975Z2t2Fl0UiQDKHQjoP6Xd9y/8AL3/nOn82/wAu&#10;9Oj0C11OHVLKFQkK6pD67xqBQKJAySEAdAzNToKDHVezem1EuIij/RNfZyTpfaPU6ePCDY/pC/t5&#10;ph5z/wCc/Pzg842MmjpqVtpMMylJH0y3EMxU9aSszuh90Kt4HrkNP7MaXCeKjL+sbHy2B+LLUe02&#10;pzDhsR/qij89yPglP/OO/wDziF5z/PjUoNUv7efS/KRcSXWq3KFTKlalbdWoZXbcch8C7lmrRWs7&#10;V7dxaGJAIMukR09/d97DsrsLLrpAkER6yPX3d/3P6HPLfl3T/KOlWXlfy/Ctvpun28dtbxL0WONQ&#10;qj3NBuepO53zyvNlllkZy3JNl9Sw4o4oiEdgBQTvK2x2KuxV2KuxV2KuxV2KuxV2KuxV2KuxV2Ku&#10;xV2KuxV2KuxV2KuxV2KuxV2KuxV2KuxV2KuxV2KuxV2KuxV2KuxV2KuxV2KuxV2KuxV2KuxV2Kux&#10;V2KuxV2KuxV2KuxV2KuxV2KuxV2KuxV2KuxV2KuxV2KuxV2KuxV2KuxV2KuxV2KuxV2KuxV2KuxV&#10;2KuxV2KuxV//1vv5irsVdirsVdirsVdirsVdirsVdirsVdirsVdirsVdirsVdirsVdirsVdirsVd&#10;irsVdirsVdirsVdirsVdirsVdirsVdirsVdirHvNXlPR/PGl3HlfzdZQ6hpV2vCa3nXkjDsfEEHd&#10;WFGU7gg5bgzywSE4GiOoas2COaJhMWD0L80PzB/59f6DqdxLfflt5huNKjclls76D61Gtf2VlVkc&#10;KO3ISN4k9c6/S+2U4issQfMGvs3H3PI6r2OhI3ikR5EX9ux+95Yn/PrXzIWAk82acEqKkWsxIHeg&#10;5Cv3jM0+2eP+YfmHC/0G5P54+RfRP5Vf8+2/I3k26i1jz/fz+Z7iIhlt3iFracga/HGrO708Gk4H&#10;9pCDTNVrfa3NmHDjAh585fPavk7XReyeHCeLITPy5D5b3836KW1tFZxR2lpGkUESKkcaKFVVUUCq&#10;BsABsAOmcoSSbL1QAAoK2BLsVdirsVdirsVdirsVdirsVdirsVdirsVdirsVdirsVdiryL83/wAj&#10;fJ355aWNC/MGwFx6VTbXUR9O5t2PUxSDcV7qeSNQclNBmdoO0suilxYzXeOh94/BcHXdnYtbHhyC&#10;+49R7j+A/N7zP/z6zk+sGTyZ5uX6qx2i1CyPNR/xkiejH/nmmdbh9s9vXDfyP6CP0vJ5vY3f0T28&#10;x+kH9CSWH/PrLW5JlXVPN9lFb/tNDYySP9CtIg/4bLJe2kK2gfmP1Frj7GTveY+R/WH2x+RX/OE/&#10;kD8kLqLzJCkuteY4TWO/v+NIT4wwr8CHwY83G9HANM57tL2hza0cP0x7h1956/c9D2b7PYdEeL6p&#10;d56e4dPvfYOaF3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eaa3+TH5f+ZZWu/MPlXQ764evKW4022kk&#10;+LqebIWr71rmZj7QzY9ozkPdI/rcTJ2fhybyhE++I/U3ov5M/l/5bmW88veVdDsbhaUlttNtopBT&#10;oeSoGr71wZO0M2QVKcj75H9a4+z8OM3GER7oj9T0rMRy3Yq7FXYq7FXYq7FXYq7FXYq7FXYq7FXY&#10;q7FXYq7FXYq7FXYq7FXYq7FXYq7FXYq7FXYq7FXYq7FXYq7FXYq7FXYq7FXYq7FXYq7FXYq7FXYq&#10;7FXYq7FXYq7FXYq7FXYq7FXYq7FXYq7FXYq7FXYq7FXYq7FXYq7FXYq7FXYq7FXYq7FXYq7FXYq7&#10;FXYq7FXYq7FXYq7FX//X+/m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9D7+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2VBLAQItABQABgAIAAAAIQA9/K5oFAEAAEcCAAATAAAAAAAAAAAAAAAAAAAAAABbQ29udGVu&#10;dF9UeXBlc10ueG1sUEsBAi0AFAAGAAgAAAAhADj9If/WAAAAlAEAAAsAAAAAAAAAAAAAAAAARQEA&#10;AF9yZWxzLy5yZWxzUEsBAi0AFAAGAAgAAAAhAJIoxRruAgAAoggAAA4AAAAAAAAAAAAAAAAARAIA&#10;AGRycy9lMm9Eb2MueG1sUEsBAi0AFAAGAAgAAAAhAIyaf7vIAAAApgEAABkAAAAAAAAAAAAAAAAA&#10;XgUAAGRycy9fcmVscy9lMm9Eb2MueG1sLnJlbHNQSwECLQAUAAYACAAAACEANTapyeIAAAALAQAA&#10;DwAAAAAAAAAAAAAAAABdBgAAZHJzL2Rvd25yZXYueG1sUEsBAi0ACgAAAAAAAAAhAO+kxY/LGwAA&#10;yxsAABQAAAAAAAAAAAAAAAAAbAcAAGRycy9tZWRpYS9pbWFnZTEucG5nUEsBAi0ACgAAAAAAAAAh&#10;APMfcNFAcgQAQHIEABUAAAAAAAAAAAAAAAAAaSMAAGRycy9tZWRpYS9pbWFnZTIuanBlZ1BLBQYA&#10;AAAABwAHAL8BAADcl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 screenshot of a video game&#10;&#10;Description automatically generated with medium confidence" style="position:absolute;top:762;width:12471;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ChzxQAAANoAAAAPAAAAZHJzL2Rvd25yZXYueG1sRI9Ba8JA&#10;FITvQv/D8gq9iG4sKDZ1FREkhR5CjRS8PbKvSdrs23R3G+O/dwuCx2FmvmFWm8G0oifnG8sKZtME&#10;BHFpdcOVgmOxnyxB+ICssbVMCi7kYbN+GK0w1fbMH9QfQiUihH2KCuoQulRKX9Zk0E9tRxy9L+sM&#10;hihdJbXDc4SbVj4nyUIabDgu1NjRrqby5/BnFGQv5vQbil2eX77He5f32fsnZko9PQ7bVxCBhnAP&#10;39pvWsEc/q/EGyDXVwAAAP//AwBQSwECLQAUAAYACAAAACEA2+H2y+4AAACFAQAAEwAAAAAAAAAA&#10;AAAAAAAAAAAAW0NvbnRlbnRfVHlwZXNdLnhtbFBLAQItABQABgAIAAAAIQBa9CxbvwAAABUBAAAL&#10;AAAAAAAAAAAAAAAAAB8BAABfcmVscy8ucmVsc1BLAQItABQABgAIAAAAIQBUZChzxQAAANoAAAAP&#10;AAAAAAAAAAAAAAAAAAcCAABkcnMvZG93bnJldi54bWxQSwUGAAAAAAMAAwC3AAAA+QIAAAAA&#10;">
                <v:imagedata r:id="rId3" o:title="A screenshot of a video game&#10;&#10;Description automatically generated with medium confidence"/>
                <v:path arrowok="t"/>
              </v:shape>
              <v:shape id="Picture 6" o:spid="_x0000_s1028" type="#_x0000_t75" alt="A picture containing text, clipart&#10;&#10;Description automatically generated" style="position:absolute;left:14986;width:2917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ExBxQAAANoAAAAPAAAAZHJzL2Rvd25yZXYueG1sRI9Ba8JA&#10;FITvhf6H5RV6Mxt7UEmzighKD4WmtpfentlnEs2+TbLbJPrr3YLQ4zAz3zDpajS16KlzlWUF0ygG&#10;QZxbXXGh4PtrO1mAcB5ZY22ZFFzIwWr5+JBiou3An9TvfSEChF2CCkrvm0RKl5dk0EW2IQ7e0XYG&#10;fZBdIXWHQ4CbWr7E8UwarDgslNjQpqT8vP81Cs7N+tr3H+7nfXoYs102bxftqVXq+Wlcv4LwNPr/&#10;8L39phXM4O9KuAFyeQMAAP//AwBQSwECLQAUAAYACAAAACEA2+H2y+4AAACFAQAAEwAAAAAAAAAA&#10;AAAAAAAAAAAAW0NvbnRlbnRfVHlwZXNdLnhtbFBLAQItABQABgAIAAAAIQBa9CxbvwAAABUBAAAL&#10;AAAAAAAAAAAAAAAAAB8BAABfcmVscy8ucmVsc1BLAQItABQABgAIAAAAIQBsaExBxQAAANoAAAAP&#10;AAAAAAAAAAAAAAAAAAcCAABkcnMvZG93bnJldi54bWxQSwUGAAAAAAMAAwC3AAAA+QIAAAAA&#10;">
                <v:imagedata r:id="rId4" o:title="A picture containing text, clipart&#10;&#10;Description automatically generated"/>
                <v:path arrowok="t"/>
              </v:shape>
              <w10:wrap anchorx="margin"/>
            </v:group>
          </w:pict>
        </mc:Fallback>
      </mc:AlternateContent>
    </w:r>
    <w:r>
      <w:rPr>
        <w:rFonts w:ascii="Arial" w:hAnsi="Arial" w:cs="Arial"/>
        <w:noProof/>
      </w:rPr>
      <w:drawing>
        <wp:anchor distT="0" distB="0" distL="114300" distR="114300" simplePos="0" relativeHeight="251660288" behindDoc="1" locked="0" layoutInCell="1" allowOverlap="1" wp14:anchorId="43070372" wp14:editId="32DFC57A">
          <wp:simplePos x="0" y="0"/>
          <wp:positionH relativeFrom="column">
            <wp:posOffset>323850</wp:posOffset>
          </wp:positionH>
          <wp:positionV relativeFrom="paragraph">
            <wp:posOffset>-224155</wp:posOffset>
          </wp:positionV>
          <wp:extent cx="1481455" cy="621665"/>
          <wp:effectExtent l="0" t="0" r="4445" b="698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1455" cy="621665"/>
                  </a:xfrm>
                  <a:prstGeom prst="rect">
                    <a:avLst/>
                  </a:prstGeom>
                  <a:noFill/>
                </pic:spPr>
              </pic:pic>
            </a:graphicData>
          </a:graphic>
        </wp:anchor>
      </w:drawing>
    </w:r>
    <w:r>
      <w:rPr>
        <w:rFonts w:ascii="Arial" w:hAnsi="Arial" w:cs="Arial"/>
      </w:rPr>
      <w:tab/>
    </w:r>
    <w:r>
      <w:rPr>
        <w:rFonts w:ascii="Arial" w:hAnsi="Arial" w:cs="Arial"/>
      </w:rPr>
      <w:tab/>
    </w: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2277"/>
    <w:multiLevelType w:val="hybridMultilevel"/>
    <w:tmpl w:val="AF3C2E9A"/>
    <w:lvl w:ilvl="0" w:tplc="C37047D0">
      <w:start w:val="1"/>
      <w:numFmt w:val="bullet"/>
      <w:lvlText w:val=""/>
      <w:lvlJc w:val="left"/>
      <w:pPr>
        <w:ind w:left="720" w:hanging="360"/>
      </w:pPr>
      <w:rPr>
        <w:rFonts w:ascii="Symbol" w:hAnsi="Symbol" w:hint="default"/>
      </w:rPr>
    </w:lvl>
    <w:lvl w:ilvl="1" w:tplc="552A82F8" w:tentative="1">
      <w:start w:val="1"/>
      <w:numFmt w:val="bullet"/>
      <w:lvlText w:val="o"/>
      <w:lvlJc w:val="left"/>
      <w:pPr>
        <w:ind w:left="1440" w:hanging="360"/>
      </w:pPr>
      <w:rPr>
        <w:rFonts w:ascii="Courier New" w:hAnsi="Courier New" w:cs="Courier New" w:hint="default"/>
      </w:rPr>
    </w:lvl>
    <w:lvl w:ilvl="2" w:tplc="EC3C7CE2" w:tentative="1">
      <w:start w:val="1"/>
      <w:numFmt w:val="bullet"/>
      <w:lvlText w:val=""/>
      <w:lvlJc w:val="left"/>
      <w:pPr>
        <w:ind w:left="2160" w:hanging="360"/>
      </w:pPr>
      <w:rPr>
        <w:rFonts w:ascii="Wingdings" w:hAnsi="Wingdings" w:hint="default"/>
      </w:rPr>
    </w:lvl>
    <w:lvl w:ilvl="3" w:tplc="81343D7E" w:tentative="1">
      <w:start w:val="1"/>
      <w:numFmt w:val="bullet"/>
      <w:lvlText w:val=""/>
      <w:lvlJc w:val="left"/>
      <w:pPr>
        <w:ind w:left="2880" w:hanging="360"/>
      </w:pPr>
      <w:rPr>
        <w:rFonts w:ascii="Symbol" w:hAnsi="Symbol" w:hint="default"/>
      </w:rPr>
    </w:lvl>
    <w:lvl w:ilvl="4" w:tplc="67BE573E" w:tentative="1">
      <w:start w:val="1"/>
      <w:numFmt w:val="bullet"/>
      <w:lvlText w:val="o"/>
      <w:lvlJc w:val="left"/>
      <w:pPr>
        <w:ind w:left="3600" w:hanging="360"/>
      </w:pPr>
      <w:rPr>
        <w:rFonts w:ascii="Courier New" w:hAnsi="Courier New" w:cs="Courier New" w:hint="default"/>
      </w:rPr>
    </w:lvl>
    <w:lvl w:ilvl="5" w:tplc="74B6C84A" w:tentative="1">
      <w:start w:val="1"/>
      <w:numFmt w:val="bullet"/>
      <w:lvlText w:val=""/>
      <w:lvlJc w:val="left"/>
      <w:pPr>
        <w:ind w:left="4320" w:hanging="360"/>
      </w:pPr>
      <w:rPr>
        <w:rFonts w:ascii="Wingdings" w:hAnsi="Wingdings" w:hint="default"/>
      </w:rPr>
    </w:lvl>
    <w:lvl w:ilvl="6" w:tplc="76621F88" w:tentative="1">
      <w:start w:val="1"/>
      <w:numFmt w:val="bullet"/>
      <w:lvlText w:val=""/>
      <w:lvlJc w:val="left"/>
      <w:pPr>
        <w:ind w:left="5040" w:hanging="360"/>
      </w:pPr>
      <w:rPr>
        <w:rFonts w:ascii="Symbol" w:hAnsi="Symbol" w:hint="default"/>
      </w:rPr>
    </w:lvl>
    <w:lvl w:ilvl="7" w:tplc="E4FE5FA6" w:tentative="1">
      <w:start w:val="1"/>
      <w:numFmt w:val="bullet"/>
      <w:lvlText w:val="o"/>
      <w:lvlJc w:val="left"/>
      <w:pPr>
        <w:ind w:left="5760" w:hanging="360"/>
      </w:pPr>
      <w:rPr>
        <w:rFonts w:ascii="Courier New" w:hAnsi="Courier New" w:cs="Courier New" w:hint="default"/>
      </w:rPr>
    </w:lvl>
    <w:lvl w:ilvl="8" w:tplc="D46010EC" w:tentative="1">
      <w:start w:val="1"/>
      <w:numFmt w:val="bullet"/>
      <w:lvlText w:val=""/>
      <w:lvlJc w:val="left"/>
      <w:pPr>
        <w:ind w:left="6480" w:hanging="360"/>
      </w:pPr>
      <w:rPr>
        <w:rFonts w:ascii="Wingdings" w:hAnsi="Wingdings" w:hint="default"/>
      </w:rPr>
    </w:lvl>
  </w:abstractNum>
  <w:abstractNum w:abstractNumId="1" w15:restartNumberingAfterBreak="0">
    <w:nsid w:val="0A800772"/>
    <w:multiLevelType w:val="hybridMultilevel"/>
    <w:tmpl w:val="B8C63A74"/>
    <w:lvl w:ilvl="0" w:tplc="1CD80242">
      <w:start w:val="1"/>
      <w:numFmt w:val="bullet"/>
      <w:lvlText w:val=""/>
      <w:lvlJc w:val="left"/>
      <w:pPr>
        <w:ind w:left="720" w:hanging="360"/>
      </w:pPr>
      <w:rPr>
        <w:rFonts w:ascii="Symbol" w:hAnsi="Symbol" w:hint="default"/>
      </w:rPr>
    </w:lvl>
    <w:lvl w:ilvl="1" w:tplc="1CE03AF2" w:tentative="1">
      <w:start w:val="1"/>
      <w:numFmt w:val="bullet"/>
      <w:lvlText w:val="o"/>
      <w:lvlJc w:val="left"/>
      <w:pPr>
        <w:ind w:left="1440" w:hanging="360"/>
      </w:pPr>
      <w:rPr>
        <w:rFonts w:ascii="Courier New" w:hAnsi="Courier New" w:cs="Courier New" w:hint="default"/>
      </w:rPr>
    </w:lvl>
    <w:lvl w:ilvl="2" w:tplc="AD0E9262" w:tentative="1">
      <w:start w:val="1"/>
      <w:numFmt w:val="bullet"/>
      <w:lvlText w:val=""/>
      <w:lvlJc w:val="left"/>
      <w:pPr>
        <w:ind w:left="2160" w:hanging="360"/>
      </w:pPr>
      <w:rPr>
        <w:rFonts w:ascii="Wingdings" w:hAnsi="Wingdings" w:hint="default"/>
      </w:rPr>
    </w:lvl>
    <w:lvl w:ilvl="3" w:tplc="539A9EF6" w:tentative="1">
      <w:start w:val="1"/>
      <w:numFmt w:val="bullet"/>
      <w:lvlText w:val=""/>
      <w:lvlJc w:val="left"/>
      <w:pPr>
        <w:ind w:left="2880" w:hanging="360"/>
      </w:pPr>
      <w:rPr>
        <w:rFonts w:ascii="Symbol" w:hAnsi="Symbol" w:hint="default"/>
      </w:rPr>
    </w:lvl>
    <w:lvl w:ilvl="4" w:tplc="E514EDF6" w:tentative="1">
      <w:start w:val="1"/>
      <w:numFmt w:val="bullet"/>
      <w:lvlText w:val="o"/>
      <w:lvlJc w:val="left"/>
      <w:pPr>
        <w:ind w:left="3600" w:hanging="360"/>
      </w:pPr>
      <w:rPr>
        <w:rFonts w:ascii="Courier New" w:hAnsi="Courier New" w:cs="Courier New" w:hint="default"/>
      </w:rPr>
    </w:lvl>
    <w:lvl w:ilvl="5" w:tplc="A586B004" w:tentative="1">
      <w:start w:val="1"/>
      <w:numFmt w:val="bullet"/>
      <w:lvlText w:val=""/>
      <w:lvlJc w:val="left"/>
      <w:pPr>
        <w:ind w:left="4320" w:hanging="360"/>
      </w:pPr>
      <w:rPr>
        <w:rFonts w:ascii="Wingdings" w:hAnsi="Wingdings" w:hint="default"/>
      </w:rPr>
    </w:lvl>
    <w:lvl w:ilvl="6" w:tplc="1BB072FE" w:tentative="1">
      <w:start w:val="1"/>
      <w:numFmt w:val="bullet"/>
      <w:lvlText w:val=""/>
      <w:lvlJc w:val="left"/>
      <w:pPr>
        <w:ind w:left="5040" w:hanging="360"/>
      </w:pPr>
      <w:rPr>
        <w:rFonts w:ascii="Symbol" w:hAnsi="Symbol" w:hint="default"/>
      </w:rPr>
    </w:lvl>
    <w:lvl w:ilvl="7" w:tplc="11205996" w:tentative="1">
      <w:start w:val="1"/>
      <w:numFmt w:val="bullet"/>
      <w:lvlText w:val="o"/>
      <w:lvlJc w:val="left"/>
      <w:pPr>
        <w:ind w:left="5760" w:hanging="360"/>
      </w:pPr>
      <w:rPr>
        <w:rFonts w:ascii="Courier New" w:hAnsi="Courier New" w:cs="Courier New" w:hint="default"/>
      </w:rPr>
    </w:lvl>
    <w:lvl w:ilvl="8" w:tplc="692411BE" w:tentative="1">
      <w:start w:val="1"/>
      <w:numFmt w:val="bullet"/>
      <w:lvlText w:val=""/>
      <w:lvlJc w:val="left"/>
      <w:pPr>
        <w:ind w:left="6480" w:hanging="360"/>
      </w:pPr>
      <w:rPr>
        <w:rFonts w:ascii="Wingdings" w:hAnsi="Wingdings" w:hint="default"/>
      </w:rPr>
    </w:lvl>
  </w:abstractNum>
  <w:abstractNum w:abstractNumId="2" w15:restartNumberingAfterBreak="0">
    <w:nsid w:val="0B3B7D8D"/>
    <w:multiLevelType w:val="hybridMultilevel"/>
    <w:tmpl w:val="A51CC0EA"/>
    <w:lvl w:ilvl="0" w:tplc="E3AA907E">
      <w:start w:val="1"/>
      <w:numFmt w:val="bullet"/>
      <w:lvlText w:val=""/>
      <w:lvlJc w:val="left"/>
      <w:pPr>
        <w:ind w:left="720" w:hanging="360"/>
      </w:pPr>
      <w:rPr>
        <w:rFonts w:ascii="Symbol" w:hAnsi="Symbol" w:hint="default"/>
      </w:rPr>
    </w:lvl>
    <w:lvl w:ilvl="1" w:tplc="B1FC8AD0" w:tentative="1">
      <w:start w:val="1"/>
      <w:numFmt w:val="bullet"/>
      <w:lvlText w:val="o"/>
      <w:lvlJc w:val="left"/>
      <w:pPr>
        <w:ind w:left="1440" w:hanging="360"/>
      </w:pPr>
      <w:rPr>
        <w:rFonts w:ascii="Courier New" w:hAnsi="Courier New" w:cs="Courier New" w:hint="default"/>
      </w:rPr>
    </w:lvl>
    <w:lvl w:ilvl="2" w:tplc="E674A924" w:tentative="1">
      <w:start w:val="1"/>
      <w:numFmt w:val="bullet"/>
      <w:lvlText w:val=""/>
      <w:lvlJc w:val="left"/>
      <w:pPr>
        <w:ind w:left="2160" w:hanging="360"/>
      </w:pPr>
      <w:rPr>
        <w:rFonts w:ascii="Wingdings" w:hAnsi="Wingdings" w:hint="default"/>
      </w:rPr>
    </w:lvl>
    <w:lvl w:ilvl="3" w:tplc="5CCEC258" w:tentative="1">
      <w:start w:val="1"/>
      <w:numFmt w:val="bullet"/>
      <w:lvlText w:val=""/>
      <w:lvlJc w:val="left"/>
      <w:pPr>
        <w:ind w:left="2880" w:hanging="360"/>
      </w:pPr>
      <w:rPr>
        <w:rFonts w:ascii="Symbol" w:hAnsi="Symbol" w:hint="default"/>
      </w:rPr>
    </w:lvl>
    <w:lvl w:ilvl="4" w:tplc="3F46C1C0" w:tentative="1">
      <w:start w:val="1"/>
      <w:numFmt w:val="bullet"/>
      <w:lvlText w:val="o"/>
      <w:lvlJc w:val="left"/>
      <w:pPr>
        <w:ind w:left="3600" w:hanging="360"/>
      </w:pPr>
      <w:rPr>
        <w:rFonts w:ascii="Courier New" w:hAnsi="Courier New" w:cs="Courier New" w:hint="default"/>
      </w:rPr>
    </w:lvl>
    <w:lvl w:ilvl="5" w:tplc="5ECAD7D4" w:tentative="1">
      <w:start w:val="1"/>
      <w:numFmt w:val="bullet"/>
      <w:lvlText w:val=""/>
      <w:lvlJc w:val="left"/>
      <w:pPr>
        <w:ind w:left="4320" w:hanging="360"/>
      </w:pPr>
      <w:rPr>
        <w:rFonts w:ascii="Wingdings" w:hAnsi="Wingdings" w:hint="default"/>
      </w:rPr>
    </w:lvl>
    <w:lvl w:ilvl="6" w:tplc="7854B1B8" w:tentative="1">
      <w:start w:val="1"/>
      <w:numFmt w:val="bullet"/>
      <w:lvlText w:val=""/>
      <w:lvlJc w:val="left"/>
      <w:pPr>
        <w:ind w:left="5040" w:hanging="360"/>
      </w:pPr>
      <w:rPr>
        <w:rFonts w:ascii="Symbol" w:hAnsi="Symbol" w:hint="default"/>
      </w:rPr>
    </w:lvl>
    <w:lvl w:ilvl="7" w:tplc="6D84E73A" w:tentative="1">
      <w:start w:val="1"/>
      <w:numFmt w:val="bullet"/>
      <w:lvlText w:val="o"/>
      <w:lvlJc w:val="left"/>
      <w:pPr>
        <w:ind w:left="5760" w:hanging="360"/>
      </w:pPr>
      <w:rPr>
        <w:rFonts w:ascii="Courier New" w:hAnsi="Courier New" w:cs="Courier New" w:hint="default"/>
      </w:rPr>
    </w:lvl>
    <w:lvl w:ilvl="8" w:tplc="1F1A95A6" w:tentative="1">
      <w:start w:val="1"/>
      <w:numFmt w:val="bullet"/>
      <w:lvlText w:val=""/>
      <w:lvlJc w:val="left"/>
      <w:pPr>
        <w:ind w:left="6480" w:hanging="360"/>
      </w:pPr>
      <w:rPr>
        <w:rFonts w:ascii="Wingdings" w:hAnsi="Wingdings" w:hint="default"/>
      </w:rPr>
    </w:lvl>
  </w:abstractNum>
  <w:abstractNum w:abstractNumId="3" w15:restartNumberingAfterBreak="0">
    <w:nsid w:val="110801F5"/>
    <w:multiLevelType w:val="hybridMultilevel"/>
    <w:tmpl w:val="97E6F836"/>
    <w:lvl w:ilvl="0" w:tplc="8452CC20">
      <w:start w:val="1"/>
      <w:numFmt w:val="bullet"/>
      <w:lvlText w:val=""/>
      <w:lvlJc w:val="left"/>
      <w:pPr>
        <w:ind w:left="720" w:hanging="360"/>
      </w:pPr>
      <w:rPr>
        <w:rFonts w:ascii="Symbol" w:hAnsi="Symbol" w:hint="default"/>
      </w:rPr>
    </w:lvl>
    <w:lvl w:ilvl="1" w:tplc="A42CDAB2" w:tentative="1">
      <w:start w:val="1"/>
      <w:numFmt w:val="bullet"/>
      <w:lvlText w:val="o"/>
      <w:lvlJc w:val="left"/>
      <w:pPr>
        <w:ind w:left="1440" w:hanging="360"/>
      </w:pPr>
      <w:rPr>
        <w:rFonts w:ascii="Courier New" w:hAnsi="Courier New" w:cs="Courier New" w:hint="default"/>
      </w:rPr>
    </w:lvl>
    <w:lvl w:ilvl="2" w:tplc="9ABA45B4" w:tentative="1">
      <w:start w:val="1"/>
      <w:numFmt w:val="bullet"/>
      <w:lvlText w:val=""/>
      <w:lvlJc w:val="left"/>
      <w:pPr>
        <w:ind w:left="2160" w:hanging="360"/>
      </w:pPr>
      <w:rPr>
        <w:rFonts w:ascii="Wingdings" w:hAnsi="Wingdings" w:hint="default"/>
      </w:rPr>
    </w:lvl>
    <w:lvl w:ilvl="3" w:tplc="7FDC7A08" w:tentative="1">
      <w:start w:val="1"/>
      <w:numFmt w:val="bullet"/>
      <w:lvlText w:val=""/>
      <w:lvlJc w:val="left"/>
      <w:pPr>
        <w:ind w:left="2880" w:hanging="360"/>
      </w:pPr>
      <w:rPr>
        <w:rFonts w:ascii="Symbol" w:hAnsi="Symbol" w:hint="default"/>
      </w:rPr>
    </w:lvl>
    <w:lvl w:ilvl="4" w:tplc="E2B020DE" w:tentative="1">
      <w:start w:val="1"/>
      <w:numFmt w:val="bullet"/>
      <w:lvlText w:val="o"/>
      <w:lvlJc w:val="left"/>
      <w:pPr>
        <w:ind w:left="3600" w:hanging="360"/>
      </w:pPr>
      <w:rPr>
        <w:rFonts w:ascii="Courier New" w:hAnsi="Courier New" w:cs="Courier New" w:hint="default"/>
      </w:rPr>
    </w:lvl>
    <w:lvl w:ilvl="5" w:tplc="5D748A88" w:tentative="1">
      <w:start w:val="1"/>
      <w:numFmt w:val="bullet"/>
      <w:lvlText w:val=""/>
      <w:lvlJc w:val="left"/>
      <w:pPr>
        <w:ind w:left="4320" w:hanging="360"/>
      </w:pPr>
      <w:rPr>
        <w:rFonts w:ascii="Wingdings" w:hAnsi="Wingdings" w:hint="default"/>
      </w:rPr>
    </w:lvl>
    <w:lvl w:ilvl="6" w:tplc="FD78936C" w:tentative="1">
      <w:start w:val="1"/>
      <w:numFmt w:val="bullet"/>
      <w:lvlText w:val=""/>
      <w:lvlJc w:val="left"/>
      <w:pPr>
        <w:ind w:left="5040" w:hanging="360"/>
      </w:pPr>
      <w:rPr>
        <w:rFonts w:ascii="Symbol" w:hAnsi="Symbol" w:hint="default"/>
      </w:rPr>
    </w:lvl>
    <w:lvl w:ilvl="7" w:tplc="1646C634" w:tentative="1">
      <w:start w:val="1"/>
      <w:numFmt w:val="bullet"/>
      <w:lvlText w:val="o"/>
      <w:lvlJc w:val="left"/>
      <w:pPr>
        <w:ind w:left="5760" w:hanging="360"/>
      </w:pPr>
      <w:rPr>
        <w:rFonts w:ascii="Courier New" w:hAnsi="Courier New" w:cs="Courier New" w:hint="default"/>
      </w:rPr>
    </w:lvl>
    <w:lvl w:ilvl="8" w:tplc="54E0954C" w:tentative="1">
      <w:start w:val="1"/>
      <w:numFmt w:val="bullet"/>
      <w:lvlText w:val=""/>
      <w:lvlJc w:val="left"/>
      <w:pPr>
        <w:ind w:left="6480" w:hanging="360"/>
      </w:pPr>
      <w:rPr>
        <w:rFonts w:ascii="Wingdings" w:hAnsi="Wingdings" w:hint="default"/>
      </w:rPr>
    </w:lvl>
  </w:abstractNum>
  <w:abstractNum w:abstractNumId="4" w15:restartNumberingAfterBreak="0">
    <w:nsid w:val="167C3949"/>
    <w:multiLevelType w:val="hybridMultilevel"/>
    <w:tmpl w:val="DC4A9D9E"/>
    <w:lvl w:ilvl="0" w:tplc="060C55F6">
      <w:start w:val="1"/>
      <w:numFmt w:val="bullet"/>
      <w:lvlText w:val=""/>
      <w:lvlJc w:val="left"/>
      <w:pPr>
        <w:ind w:left="720" w:hanging="360"/>
      </w:pPr>
      <w:rPr>
        <w:rFonts w:ascii="Symbol" w:hAnsi="Symbol" w:hint="default"/>
      </w:rPr>
    </w:lvl>
    <w:lvl w:ilvl="1" w:tplc="55900D50" w:tentative="1">
      <w:start w:val="1"/>
      <w:numFmt w:val="bullet"/>
      <w:lvlText w:val="o"/>
      <w:lvlJc w:val="left"/>
      <w:pPr>
        <w:ind w:left="1440" w:hanging="360"/>
      </w:pPr>
      <w:rPr>
        <w:rFonts w:ascii="Courier New" w:hAnsi="Courier New" w:cs="Courier New" w:hint="default"/>
      </w:rPr>
    </w:lvl>
    <w:lvl w:ilvl="2" w:tplc="18B640C2" w:tentative="1">
      <w:start w:val="1"/>
      <w:numFmt w:val="bullet"/>
      <w:lvlText w:val=""/>
      <w:lvlJc w:val="left"/>
      <w:pPr>
        <w:ind w:left="2160" w:hanging="360"/>
      </w:pPr>
      <w:rPr>
        <w:rFonts w:ascii="Wingdings" w:hAnsi="Wingdings" w:hint="default"/>
      </w:rPr>
    </w:lvl>
    <w:lvl w:ilvl="3" w:tplc="A1EC894A" w:tentative="1">
      <w:start w:val="1"/>
      <w:numFmt w:val="bullet"/>
      <w:lvlText w:val=""/>
      <w:lvlJc w:val="left"/>
      <w:pPr>
        <w:ind w:left="2880" w:hanging="360"/>
      </w:pPr>
      <w:rPr>
        <w:rFonts w:ascii="Symbol" w:hAnsi="Symbol" w:hint="default"/>
      </w:rPr>
    </w:lvl>
    <w:lvl w:ilvl="4" w:tplc="6A28EEE6" w:tentative="1">
      <w:start w:val="1"/>
      <w:numFmt w:val="bullet"/>
      <w:lvlText w:val="o"/>
      <w:lvlJc w:val="left"/>
      <w:pPr>
        <w:ind w:left="3600" w:hanging="360"/>
      </w:pPr>
      <w:rPr>
        <w:rFonts w:ascii="Courier New" w:hAnsi="Courier New" w:cs="Courier New" w:hint="default"/>
      </w:rPr>
    </w:lvl>
    <w:lvl w:ilvl="5" w:tplc="B49079F6" w:tentative="1">
      <w:start w:val="1"/>
      <w:numFmt w:val="bullet"/>
      <w:lvlText w:val=""/>
      <w:lvlJc w:val="left"/>
      <w:pPr>
        <w:ind w:left="4320" w:hanging="360"/>
      </w:pPr>
      <w:rPr>
        <w:rFonts w:ascii="Wingdings" w:hAnsi="Wingdings" w:hint="default"/>
      </w:rPr>
    </w:lvl>
    <w:lvl w:ilvl="6" w:tplc="5746723A" w:tentative="1">
      <w:start w:val="1"/>
      <w:numFmt w:val="bullet"/>
      <w:lvlText w:val=""/>
      <w:lvlJc w:val="left"/>
      <w:pPr>
        <w:ind w:left="5040" w:hanging="360"/>
      </w:pPr>
      <w:rPr>
        <w:rFonts w:ascii="Symbol" w:hAnsi="Symbol" w:hint="default"/>
      </w:rPr>
    </w:lvl>
    <w:lvl w:ilvl="7" w:tplc="B6706A70" w:tentative="1">
      <w:start w:val="1"/>
      <w:numFmt w:val="bullet"/>
      <w:lvlText w:val="o"/>
      <w:lvlJc w:val="left"/>
      <w:pPr>
        <w:ind w:left="5760" w:hanging="360"/>
      </w:pPr>
      <w:rPr>
        <w:rFonts w:ascii="Courier New" w:hAnsi="Courier New" w:cs="Courier New" w:hint="default"/>
      </w:rPr>
    </w:lvl>
    <w:lvl w:ilvl="8" w:tplc="C50CD942" w:tentative="1">
      <w:start w:val="1"/>
      <w:numFmt w:val="bullet"/>
      <w:lvlText w:val=""/>
      <w:lvlJc w:val="left"/>
      <w:pPr>
        <w:ind w:left="6480" w:hanging="360"/>
      </w:pPr>
      <w:rPr>
        <w:rFonts w:ascii="Wingdings" w:hAnsi="Wingdings" w:hint="default"/>
      </w:rPr>
    </w:lvl>
  </w:abstractNum>
  <w:abstractNum w:abstractNumId="5" w15:restartNumberingAfterBreak="0">
    <w:nsid w:val="18996188"/>
    <w:multiLevelType w:val="hybridMultilevel"/>
    <w:tmpl w:val="DF22D576"/>
    <w:lvl w:ilvl="0" w:tplc="BC7EA696">
      <w:start w:val="1"/>
      <w:numFmt w:val="bullet"/>
      <w:lvlText w:val=""/>
      <w:lvlJc w:val="left"/>
      <w:pPr>
        <w:ind w:left="720" w:hanging="360"/>
      </w:pPr>
      <w:rPr>
        <w:rFonts w:ascii="Symbol" w:hAnsi="Symbol" w:hint="default"/>
      </w:rPr>
    </w:lvl>
    <w:lvl w:ilvl="1" w:tplc="779E4432">
      <w:start w:val="1"/>
      <w:numFmt w:val="bullet"/>
      <w:lvlText w:val="o"/>
      <w:lvlJc w:val="left"/>
      <w:pPr>
        <w:ind w:left="1440" w:hanging="360"/>
      </w:pPr>
      <w:rPr>
        <w:rFonts w:ascii="Courier New" w:hAnsi="Courier New" w:cs="Courier New" w:hint="default"/>
      </w:rPr>
    </w:lvl>
    <w:lvl w:ilvl="2" w:tplc="84C26FF0" w:tentative="1">
      <w:start w:val="1"/>
      <w:numFmt w:val="bullet"/>
      <w:lvlText w:val=""/>
      <w:lvlJc w:val="left"/>
      <w:pPr>
        <w:ind w:left="2160" w:hanging="360"/>
      </w:pPr>
      <w:rPr>
        <w:rFonts w:ascii="Wingdings" w:hAnsi="Wingdings" w:hint="default"/>
      </w:rPr>
    </w:lvl>
    <w:lvl w:ilvl="3" w:tplc="A6D6035A" w:tentative="1">
      <w:start w:val="1"/>
      <w:numFmt w:val="bullet"/>
      <w:lvlText w:val=""/>
      <w:lvlJc w:val="left"/>
      <w:pPr>
        <w:ind w:left="2880" w:hanging="360"/>
      </w:pPr>
      <w:rPr>
        <w:rFonts w:ascii="Symbol" w:hAnsi="Symbol" w:hint="default"/>
      </w:rPr>
    </w:lvl>
    <w:lvl w:ilvl="4" w:tplc="F6F0FA36" w:tentative="1">
      <w:start w:val="1"/>
      <w:numFmt w:val="bullet"/>
      <w:lvlText w:val="o"/>
      <w:lvlJc w:val="left"/>
      <w:pPr>
        <w:ind w:left="3600" w:hanging="360"/>
      </w:pPr>
      <w:rPr>
        <w:rFonts w:ascii="Courier New" w:hAnsi="Courier New" w:cs="Courier New" w:hint="default"/>
      </w:rPr>
    </w:lvl>
    <w:lvl w:ilvl="5" w:tplc="97E6E42C" w:tentative="1">
      <w:start w:val="1"/>
      <w:numFmt w:val="bullet"/>
      <w:lvlText w:val=""/>
      <w:lvlJc w:val="left"/>
      <w:pPr>
        <w:ind w:left="4320" w:hanging="360"/>
      </w:pPr>
      <w:rPr>
        <w:rFonts w:ascii="Wingdings" w:hAnsi="Wingdings" w:hint="default"/>
      </w:rPr>
    </w:lvl>
    <w:lvl w:ilvl="6" w:tplc="F40C1676" w:tentative="1">
      <w:start w:val="1"/>
      <w:numFmt w:val="bullet"/>
      <w:lvlText w:val=""/>
      <w:lvlJc w:val="left"/>
      <w:pPr>
        <w:ind w:left="5040" w:hanging="360"/>
      </w:pPr>
      <w:rPr>
        <w:rFonts w:ascii="Symbol" w:hAnsi="Symbol" w:hint="default"/>
      </w:rPr>
    </w:lvl>
    <w:lvl w:ilvl="7" w:tplc="FA22A4A4" w:tentative="1">
      <w:start w:val="1"/>
      <w:numFmt w:val="bullet"/>
      <w:lvlText w:val="o"/>
      <w:lvlJc w:val="left"/>
      <w:pPr>
        <w:ind w:left="5760" w:hanging="360"/>
      </w:pPr>
      <w:rPr>
        <w:rFonts w:ascii="Courier New" w:hAnsi="Courier New" w:cs="Courier New" w:hint="default"/>
      </w:rPr>
    </w:lvl>
    <w:lvl w:ilvl="8" w:tplc="AF3AF216" w:tentative="1">
      <w:start w:val="1"/>
      <w:numFmt w:val="bullet"/>
      <w:lvlText w:val=""/>
      <w:lvlJc w:val="left"/>
      <w:pPr>
        <w:ind w:left="6480" w:hanging="360"/>
      </w:pPr>
      <w:rPr>
        <w:rFonts w:ascii="Wingdings" w:hAnsi="Wingdings" w:hint="default"/>
      </w:rPr>
    </w:lvl>
  </w:abstractNum>
  <w:abstractNum w:abstractNumId="6" w15:restartNumberingAfterBreak="0">
    <w:nsid w:val="1E0E2457"/>
    <w:multiLevelType w:val="hybridMultilevel"/>
    <w:tmpl w:val="AB520900"/>
    <w:lvl w:ilvl="0" w:tplc="DDFA4CD0">
      <w:start w:val="1"/>
      <w:numFmt w:val="bullet"/>
      <w:lvlText w:val=""/>
      <w:lvlJc w:val="left"/>
      <w:pPr>
        <w:ind w:left="720" w:hanging="360"/>
      </w:pPr>
      <w:rPr>
        <w:rFonts w:ascii="Symbol" w:hAnsi="Symbol" w:hint="default"/>
      </w:rPr>
    </w:lvl>
    <w:lvl w:ilvl="1" w:tplc="56C8A382" w:tentative="1">
      <w:start w:val="1"/>
      <w:numFmt w:val="bullet"/>
      <w:lvlText w:val="o"/>
      <w:lvlJc w:val="left"/>
      <w:pPr>
        <w:ind w:left="1440" w:hanging="360"/>
      </w:pPr>
      <w:rPr>
        <w:rFonts w:ascii="Courier New" w:hAnsi="Courier New" w:cs="Courier New" w:hint="default"/>
      </w:rPr>
    </w:lvl>
    <w:lvl w:ilvl="2" w:tplc="57C45346" w:tentative="1">
      <w:start w:val="1"/>
      <w:numFmt w:val="bullet"/>
      <w:lvlText w:val=""/>
      <w:lvlJc w:val="left"/>
      <w:pPr>
        <w:ind w:left="2160" w:hanging="360"/>
      </w:pPr>
      <w:rPr>
        <w:rFonts w:ascii="Wingdings" w:hAnsi="Wingdings" w:hint="default"/>
      </w:rPr>
    </w:lvl>
    <w:lvl w:ilvl="3" w:tplc="FF46AB64" w:tentative="1">
      <w:start w:val="1"/>
      <w:numFmt w:val="bullet"/>
      <w:lvlText w:val=""/>
      <w:lvlJc w:val="left"/>
      <w:pPr>
        <w:ind w:left="2880" w:hanging="360"/>
      </w:pPr>
      <w:rPr>
        <w:rFonts w:ascii="Symbol" w:hAnsi="Symbol" w:hint="default"/>
      </w:rPr>
    </w:lvl>
    <w:lvl w:ilvl="4" w:tplc="B8D42B70" w:tentative="1">
      <w:start w:val="1"/>
      <w:numFmt w:val="bullet"/>
      <w:lvlText w:val="o"/>
      <w:lvlJc w:val="left"/>
      <w:pPr>
        <w:ind w:left="3600" w:hanging="360"/>
      </w:pPr>
      <w:rPr>
        <w:rFonts w:ascii="Courier New" w:hAnsi="Courier New" w:cs="Courier New" w:hint="default"/>
      </w:rPr>
    </w:lvl>
    <w:lvl w:ilvl="5" w:tplc="CA20CC50" w:tentative="1">
      <w:start w:val="1"/>
      <w:numFmt w:val="bullet"/>
      <w:lvlText w:val=""/>
      <w:lvlJc w:val="left"/>
      <w:pPr>
        <w:ind w:left="4320" w:hanging="360"/>
      </w:pPr>
      <w:rPr>
        <w:rFonts w:ascii="Wingdings" w:hAnsi="Wingdings" w:hint="default"/>
      </w:rPr>
    </w:lvl>
    <w:lvl w:ilvl="6" w:tplc="C136B932" w:tentative="1">
      <w:start w:val="1"/>
      <w:numFmt w:val="bullet"/>
      <w:lvlText w:val=""/>
      <w:lvlJc w:val="left"/>
      <w:pPr>
        <w:ind w:left="5040" w:hanging="360"/>
      </w:pPr>
      <w:rPr>
        <w:rFonts w:ascii="Symbol" w:hAnsi="Symbol" w:hint="default"/>
      </w:rPr>
    </w:lvl>
    <w:lvl w:ilvl="7" w:tplc="242CF84E" w:tentative="1">
      <w:start w:val="1"/>
      <w:numFmt w:val="bullet"/>
      <w:lvlText w:val="o"/>
      <w:lvlJc w:val="left"/>
      <w:pPr>
        <w:ind w:left="5760" w:hanging="360"/>
      </w:pPr>
      <w:rPr>
        <w:rFonts w:ascii="Courier New" w:hAnsi="Courier New" w:cs="Courier New" w:hint="default"/>
      </w:rPr>
    </w:lvl>
    <w:lvl w:ilvl="8" w:tplc="8CFE72F2" w:tentative="1">
      <w:start w:val="1"/>
      <w:numFmt w:val="bullet"/>
      <w:lvlText w:val=""/>
      <w:lvlJc w:val="left"/>
      <w:pPr>
        <w:ind w:left="6480" w:hanging="360"/>
      </w:pPr>
      <w:rPr>
        <w:rFonts w:ascii="Wingdings" w:hAnsi="Wingdings" w:hint="default"/>
      </w:rPr>
    </w:lvl>
  </w:abstractNum>
  <w:abstractNum w:abstractNumId="7" w15:restartNumberingAfterBreak="0">
    <w:nsid w:val="1E3520DF"/>
    <w:multiLevelType w:val="hybridMultilevel"/>
    <w:tmpl w:val="1AD820A6"/>
    <w:lvl w:ilvl="0" w:tplc="1C0C80F0">
      <w:start w:val="1"/>
      <w:numFmt w:val="decimal"/>
      <w:lvlText w:val="%1."/>
      <w:lvlJc w:val="left"/>
      <w:pPr>
        <w:ind w:left="720" w:hanging="360"/>
      </w:pPr>
    </w:lvl>
    <w:lvl w:ilvl="1" w:tplc="E3327D2A">
      <w:start w:val="1"/>
      <w:numFmt w:val="lowerLetter"/>
      <w:lvlText w:val="%2."/>
      <w:lvlJc w:val="left"/>
      <w:pPr>
        <w:ind w:left="1440" w:hanging="360"/>
      </w:pPr>
    </w:lvl>
    <w:lvl w:ilvl="2" w:tplc="39340138" w:tentative="1">
      <w:start w:val="1"/>
      <w:numFmt w:val="lowerRoman"/>
      <w:lvlText w:val="%3."/>
      <w:lvlJc w:val="right"/>
      <w:pPr>
        <w:ind w:left="2160" w:hanging="180"/>
      </w:pPr>
    </w:lvl>
    <w:lvl w:ilvl="3" w:tplc="181E780A" w:tentative="1">
      <w:start w:val="1"/>
      <w:numFmt w:val="decimal"/>
      <w:lvlText w:val="%4."/>
      <w:lvlJc w:val="left"/>
      <w:pPr>
        <w:ind w:left="2880" w:hanging="360"/>
      </w:pPr>
    </w:lvl>
    <w:lvl w:ilvl="4" w:tplc="ADC86AC6" w:tentative="1">
      <w:start w:val="1"/>
      <w:numFmt w:val="lowerLetter"/>
      <w:lvlText w:val="%5."/>
      <w:lvlJc w:val="left"/>
      <w:pPr>
        <w:ind w:left="3600" w:hanging="360"/>
      </w:pPr>
    </w:lvl>
    <w:lvl w:ilvl="5" w:tplc="B5785D6C" w:tentative="1">
      <w:start w:val="1"/>
      <w:numFmt w:val="lowerRoman"/>
      <w:lvlText w:val="%6."/>
      <w:lvlJc w:val="right"/>
      <w:pPr>
        <w:ind w:left="4320" w:hanging="180"/>
      </w:pPr>
    </w:lvl>
    <w:lvl w:ilvl="6" w:tplc="4FD87A5A" w:tentative="1">
      <w:start w:val="1"/>
      <w:numFmt w:val="decimal"/>
      <w:lvlText w:val="%7."/>
      <w:lvlJc w:val="left"/>
      <w:pPr>
        <w:ind w:left="5040" w:hanging="360"/>
      </w:pPr>
    </w:lvl>
    <w:lvl w:ilvl="7" w:tplc="723CC894" w:tentative="1">
      <w:start w:val="1"/>
      <w:numFmt w:val="lowerLetter"/>
      <w:lvlText w:val="%8."/>
      <w:lvlJc w:val="left"/>
      <w:pPr>
        <w:ind w:left="5760" w:hanging="360"/>
      </w:pPr>
    </w:lvl>
    <w:lvl w:ilvl="8" w:tplc="780E429A" w:tentative="1">
      <w:start w:val="1"/>
      <w:numFmt w:val="lowerRoman"/>
      <w:lvlText w:val="%9."/>
      <w:lvlJc w:val="right"/>
      <w:pPr>
        <w:ind w:left="6480" w:hanging="180"/>
      </w:pPr>
    </w:lvl>
  </w:abstractNum>
  <w:abstractNum w:abstractNumId="8" w15:restartNumberingAfterBreak="0">
    <w:nsid w:val="249F1A8A"/>
    <w:multiLevelType w:val="hybridMultilevel"/>
    <w:tmpl w:val="8DF2E3DE"/>
    <w:lvl w:ilvl="0" w:tplc="C3541E6A">
      <w:start w:val="1"/>
      <w:numFmt w:val="bullet"/>
      <w:lvlText w:val=""/>
      <w:lvlJc w:val="left"/>
      <w:pPr>
        <w:ind w:left="720" w:hanging="360"/>
      </w:pPr>
      <w:rPr>
        <w:rFonts w:ascii="Symbol" w:hAnsi="Symbol" w:hint="default"/>
      </w:rPr>
    </w:lvl>
    <w:lvl w:ilvl="1" w:tplc="22D0FD2C" w:tentative="1">
      <w:start w:val="1"/>
      <w:numFmt w:val="bullet"/>
      <w:lvlText w:val="o"/>
      <w:lvlJc w:val="left"/>
      <w:pPr>
        <w:ind w:left="1440" w:hanging="360"/>
      </w:pPr>
      <w:rPr>
        <w:rFonts w:ascii="Courier New" w:hAnsi="Courier New" w:cs="Courier New" w:hint="default"/>
      </w:rPr>
    </w:lvl>
    <w:lvl w:ilvl="2" w:tplc="3D7AFD40" w:tentative="1">
      <w:start w:val="1"/>
      <w:numFmt w:val="bullet"/>
      <w:lvlText w:val=""/>
      <w:lvlJc w:val="left"/>
      <w:pPr>
        <w:ind w:left="2160" w:hanging="360"/>
      </w:pPr>
      <w:rPr>
        <w:rFonts w:ascii="Wingdings" w:hAnsi="Wingdings" w:hint="default"/>
      </w:rPr>
    </w:lvl>
    <w:lvl w:ilvl="3" w:tplc="3B8CB96C" w:tentative="1">
      <w:start w:val="1"/>
      <w:numFmt w:val="bullet"/>
      <w:lvlText w:val=""/>
      <w:lvlJc w:val="left"/>
      <w:pPr>
        <w:ind w:left="2880" w:hanging="360"/>
      </w:pPr>
      <w:rPr>
        <w:rFonts w:ascii="Symbol" w:hAnsi="Symbol" w:hint="default"/>
      </w:rPr>
    </w:lvl>
    <w:lvl w:ilvl="4" w:tplc="1A9072D8" w:tentative="1">
      <w:start w:val="1"/>
      <w:numFmt w:val="bullet"/>
      <w:lvlText w:val="o"/>
      <w:lvlJc w:val="left"/>
      <w:pPr>
        <w:ind w:left="3600" w:hanging="360"/>
      </w:pPr>
      <w:rPr>
        <w:rFonts w:ascii="Courier New" w:hAnsi="Courier New" w:cs="Courier New" w:hint="default"/>
      </w:rPr>
    </w:lvl>
    <w:lvl w:ilvl="5" w:tplc="5EA2FE6E" w:tentative="1">
      <w:start w:val="1"/>
      <w:numFmt w:val="bullet"/>
      <w:lvlText w:val=""/>
      <w:lvlJc w:val="left"/>
      <w:pPr>
        <w:ind w:left="4320" w:hanging="360"/>
      </w:pPr>
      <w:rPr>
        <w:rFonts w:ascii="Wingdings" w:hAnsi="Wingdings" w:hint="default"/>
      </w:rPr>
    </w:lvl>
    <w:lvl w:ilvl="6" w:tplc="4BCE7E1E" w:tentative="1">
      <w:start w:val="1"/>
      <w:numFmt w:val="bullet"/>
      <w:lvlText w:val=""/>
      <w:lvlJc w:val="left"/>
      <w:pPr>
        <w:ind w:left="5040" w:hanging="360"/>
      </w:pPr>
      <w:rPr>
        <w:rFonts w:ascii="Symbol" w:hAnsi="Symbol" w:hint="default"/>
      </w:rPr>
    </w:lvl>
    <w:lvl w:ilvl="7" w:tplc="BBE029E8" w:tentative="1">
      <w:start w:val="1"/>
      <w:numFmt w:val="bullet"/>
      <w:lvlText w:val="o"/>
      <w:lvlJc w:val="left"/>
      <w:pPr>
        <w:ind w:left="5760" w:hanging="360"/>
      </w:pPr>
      <w:rPr>
        <w:rFonts w:ascii="Courier New" w:hAnsi="Courier New" w:cs="Courier New" w:hint="default"/>
      </w:rPr>
    </w:lvl>
    <w:lvl w:ilvl="8" w:tplc="2A42B048" w:tentative="1">
      <w:start w:val="1"/>
      <w:numFmt w:val="bullet"/>
      <w:lvlText w:val=""/>
      <w:lvlJc w:val="left"/>
      <w:pPr>
        <w:ind w:left="6480" w:hanging="360"/>
      </w:pPr>
      <w:rPr>
        <w:rFonts w:ascii="Wingdings" w:hAnsi="Wingdings" w:hint="default"/>
      </w:rPr>
    </w:lvl>
  </w:abstractNum>
  <w:abstractNum w:abstractNumId="9" w15:restartNumberingAfterBreak="0">
    <w:nsid w:val="3FEF712E"/>
    <w:multiLevelType w:val="hybridMultilevel"/>
    <w:tmpl w:val="8CB47B2E"/>
    <w:lvl w:ilvl="0" w:tplc="F4E23F58">
      <w:start w:val="1"/>
      <w:numFmt w:val="bullet"/>
      <w:lvlText w:val=""/>
      <w:lvlJc w:val="left"/>
      <w:pPr>
        <w:ind w:left="720" w:hanging="360"/>
      </w:pPr>
      <w:rPr>
        <w:rFonts w:ascii="Wingdings" w:hAnsi="Wingdings" w:hint="default"/>
      </w:rPr>
    </w:lvl>
    <w:lvl w:ilvl="1" w:tplc="6ABE97D0" w:tentative="1">
      <w:start w:val="1"/>
      <w:numFmt w:val="bullet"/>
      <w:lvlText w:val="o"/>
      <w:lvlJc w:val="left"/>
      <w:pPr>
        <w:ind w:left="1440" w:hanging="360"/>
      </w:pPr>
      <w:rPr>
        <w:rFonts w:ascii="Courier New" w:hAnsi="Courier New" w:cs="Courier New" w:hint="default"/>
      </w:rPr>
    </w:lvl>
    <w:lvl w:ilvl="2" w:tplc="B0BA70A6" w:tentative="1">
      <w:start w:val="1"/>
      <w:numFmt w:val="bullet"/>
      <w:lvlText w:val=""/>
      <w:lvlJc w:val="left"/>
      <w:pPr>
        <w:ind w:left="2160" w:hanging="360"/>
      </w:pPr>
      <w:rPr>
        <w:rFonts w:ascii="Wingdings" w:hAnsi="Wingdings" w:hint="default"/>
      </w:rPr>
    </w:lvl>
    <w:lvl w:ilvl="3" w:tplc="054EF26E" w:tentative="1">
      <w:start w:val="1"/>
      <w:numFmt w:val="bullet"/>
      <w:lvlText w:val=""/>
      <w:lvlJc w:val="left"/>
      <w:pPr>
        <w:ind w:left="2880" w:hanging="360"/>
      </w:pPr>
      <w:rPr>
        <w:rFonts w:ascii="Symbol" w:hAnsi="Symbol" w:hint="default"/>
      </w:rPr>
    </w:lvl>
    <w:lvl w:ilvl="4" w:tplc="EC6A2FE0" w:tentative="1">
      <w:start w:val="1"/>
      <w:numFmt w:val="bullet"/>
      <w:lvlText w:val="o"/>
      <w:lvlJc w:val="left"/>
      <w:pPr>
        <w:ind w:left="3600" w:hanging="360"/>
      </w:pPr>
      <w:rPr>
        <w:rFonts w:ascii="Courier New" w:hAnsi="Courier New" w:cs="Courier New" w:hint="default"/>
      </w:rPr>
    </w:lvl>
    <w:lvl w:ilvl="5" w:tplc="F08CEA38" w:tentative="1">
      <w:start w:val="1"/>
      <w:numFmt w:val="bullet"/>
      <w:lvlText w:val=""/>
      <w:lvlJc w:val="left"/>
      <w:pPr>
        <w:ind w:left="4320" w:hanging="360"/>
      </w:pPr>
      <w:rPr>
        <w:rFonts w:ascii="Wingdings" w:hAnsi="Wingdings" w:hint="default"/>
      </w:rPr>
    </w:lvl>
    <w:lvl w:ilvl="6" w:tplc="297A7AB4" w:tentative="1">
      <w:start w:val="1"/>
      <w:numFmt w:val="bullet"/>
      <w:lvlText w:val=""/>
      <w:lvlJc w:val="left"/>
      <w:pPr>
        <w:ind w:left="5040" w:hanging="360"/>
      </w:pPr>
      <w:rPr>
        <w:rFonts w:ascii="Symbol" w:hAnsi="Symbol" w:hint="default"/>
      </w:rPr>
    </w:lvl>
    <w:lvl w:ilvl="7" w:tplc="EE92E8A8" w:tentative="1">
      <w:start w:val="1"/>
      <w:numFmt w:val="bullet"/>
      <w:lvlText w:val="o"/>
      <w:lvlJc w:val="left"/>
      <w:pPr>
        <w:ind w:left="5760" w:hanging="360"/>
      </w:pPr>
      <w:rPr>
        <w:rFonts w:ascii="Courier New" w:hAnsi="Courier New" w:cs="Courier New" w:hint="default"/>
      </w:rPr>
    </w:lvl>
    <w:lvl w:ilvl="8" w:tplc="115C400A" w:tentative="1">
      <w:start w:val="1"/>
      <w:numFmt w:val="bullet"/>
      <w:lvlText w:val=""/>
      <w:lvlJc w:val="left"/>
      <w:pPr>
        <w:ind w:left="6480" w:hanging="360"/>
      </w:pPr>
      <w:rPr>
        <w:rFonts w:ascii="Wingdings" w:hAnsi="Wingdings" w:hint="default"/>
      </w:rPr>
    </w:lvl>
  </w:abstractNum>
  <w:abstractNum w:abstractNumId="10" w15:restartNumberingAfterBreak="0">
    <w:nsid w:val="43665CDB"/>
    <w:multiLevelType w:val="hybridMultilevel"/>
    <w:tmpl w:val="0C069C62"/>
    <w:lvl w:ilvl="0" w:tplc="10FAC912">
      <w:start w:val="1"/>
      <w:numFmt w:val="bullet"/>
      <w:lvlText w:val=""/>
      <w:lvlJc w:val="left"/>
      <w:pPr>
        <w:ind w:left="720" w:hanging="360"/>
      </w:pPr>
      <w:rPr>
        <w:rFonts w:ascii="Symbol" w:hAnsi="Symbol" w:hint="default"/>
      </w:rPr>
    </w:lvl>
    <w:lvl w:ilvl="1" w:tplc="735E52CA" w:tentative="1">
      <w:start w:val="1"/>
      <w:numFmt w:val="bullet"/>
      <w:lvlText w:val="o"/>
      <w:lvlJc w:val="left"/>
      <w:pPr>
        <w:ind w:left="1440" w:hanging="360"/>
      </w:pPr>
      <w:rPr>
        <w:rFonts w:ascii="Courier New" w:hAnsi="Courier New" w:cs="Courier New" w:hint="default"/>
      </w:rPr>
    </w:lvl>
    <w:lvl w:ilvl="2" w:tplc="67C092BC" w:tentative="1">
      <w:start w:val="1"/>
      <w:numFmt w:val="bullet"/>
      <w:lvlText w:val=""/>
      <w:lvlJc w:val="left"/>
      <w:pPr>
        <w:ind w:left="2160" w:hanging="360"/>
      </w:pPr>
      <w:rPr>
        <w:rFonts w:ascii="Wingdings" w:hAnsi="Wingdings" w:hint="default"/>
      </w:rPr>
    </w:lvl>
    <w:lvl w:ilvl="3" w:tplc="CEFC4124" w:tentative="1">
      <w:start w:val="1"/>
      <w:numFmt w:val="bullet"/>
      <w:lvlText w:val=""/>
      <w:lvlJc w:val="left"/>
      <w:pPr>
        <w:ind w:left="2880" w:hanging="360"/>
      </w:pPr>
      <w:rPr>
        <w:rFonts w:ascii="Symbol" w:hAnsi="Symbol" w:hint="default"/>
      </w:rPr>
    </w:lvl>
    <w:lvl w:ilvl="4" w:tplc="5304548A" w:tentative="1">
      <w:start w:val="1"/>
      <w:numFmt w:val="bullet"/>
      <w:lvlText w:val="o"/>
      <w:lvlJc w:val="left"/>
      <w:pPr>
        <w:ind w:left="3600" w:hanging="360"/>
      </w:pPr>
      <w:rPr>
        <w:rFonts w:ascii="Courier New" w:hAnsi="Courier New" w:cs="Courier New" w:hint="default"/>
      </w:rPr>
    </w:lvl>
    <w:lvl w:ilvl="5" w:tplc="BB0EB342" w:tentative="1">
      <w:start w:val="1"/>
      <w:numFmt w:val="bullet"/>
      <w:lvlText w:val=""/>
      <w:lvlJc w:val="left"/>
      <w:pPr>
        <w:ind w:left="4320" w:hanging="360"/>
      </w:pPr>
      <w:rPr>
        <w:rFonts w:ascii="Wingdings" w:hAnsi="Wingdings" w:hint="default"/>
      </w:rPr>
    </w:lvl>
    <w:lvl w:ilvl="6" w:tplc="6098FB8E" w:tentative="1">
      <w:start w:val="1"/>
      <w:numFmt w:val="bullet"/>
      <w:lvlText w:val=""/>
      <w:lvlJc w:val="left"/>
      <w:pPr>
        <w:ind w:left="5040" w:hanging="360"/>
      </w:pPr>
      <w:rPr>
        <w:rFonts w:ascii="Symbol" w:hAnsi="Symbol" w:hint="default"/>
      </w:rPr>
    </w:lvl>
    <w:lvl w:ilvl="7" w:tplc="1D22FC62" w:tentative="1">
      <w:start w:val="1"/>
      <w:numFmt w:val="bullet"/>
      <w:lvlText w:val="o"/>
      <w:lvlJc w:val="left"/>
      <w:pPr>
        <w:ind w:left="5760" w:hanging="360"/>
      </w:pPr>
      <w:rPr>
        <w:rFonts w:ascii="Courier New" w:hAnsi="Courier New" w:cs="Courier New" w:hint="default"/>
      </w:rPr>
    </w:lvl>
    <w:lvl w:ilvl="8" w:tplc="CA76AD7A" w:tentative="1">
      <w:start w:val="1"/>
      <w:numFmt w:val="bullet"/>
      <w:lvlText w:val=""/>
      <w:lvlJc w:val="left"/>
      <w:pPr>
        <w:ind w:left="6480" w:hanging="360"/>
      </w:pPr>
      <w:rPr>
        <w:rFonts w:ascii="Wingdings" w:hAnsi="Wingdings" w:hint="default"/>
      </w:rPr>
    </w:lvl>
  </w:abstractNum>
  <w:abstractNum w:abstractNumId="11" w15:restartNumberingAfterBreak="0">
    <w:nsid w:val="436B1BE8"/>
    <w:multiLevelType w:val="hybridMultilevel"/>
    <w:tmpl w:val="A56CB9CE"/>
    <w:lvl w:ilvl="0" w:tplc="43BA89FA">
      <w:start w:val="1"/>
      <w:numFmt w:val="bullet"/>
      <w:lvlText w:val=""/>
      <w:lvlJc w:val="left"/>
      <w:pPr>
        <w:ind w:left="720" w:hanging="360"/>
      </w:pPr>
      <w:rPr>
        <w:rFonts w:ascii="Symbol" w:hAnsi="Symbol" w:hint="default"/>
      </w:rPr>
    </w:lvl>
    <w:lvl w:ilvl="1" w:tplc="AF76D964">
      <w:start w:val="1"/>
      <w:numFmt w:val="bullet"/>
      <w:lvlText w:val="o"/>
      <w:lvlJc w:val="left"/>
      <w:pPr>
        <w:ind w:left="1440" w:hanging="360"/>
      </w:pPr>
      <w:rPr>
        <w:rFonts w:ascii="Courier New" w:hAnsi="Courier New" w:cs="Courier New" w:hint="default"/>
      </w:rPr>
    </w:lvl>
    <w:lvl w:ilvl="2" w:tplc="8490EF38" w:tentative="1">
      <w:start w:val="1"/>
      <w:numFmt w:val="bullet"/>
      <w:lvlText w:val=""/>
      <w:lvlJc w:val="left"/>
      <w:pPr>
        <w:ind w:left="2160" w:hanging="360"/>
      </w:pPr>
      <w:rPr>
        <w:rFonts w:ascii="Wingdings" w:hAnsi="Wingdings" w:hint="default"/>
      </w:rPr>
    </w:lvl>
    <w:lvl w:ilvl="3" w:tplc="FD2AE41A" w:tentative="1">
      <w:start w:val="1"/>
      <w:numFmt w:val="bullet"/>
      <w:lvlText w:val=""/>
      <w:lvlJc w:val="left"/>
      <w:pPr>
        <w:ind w:left="2880" w:hanging="360"/>
      </w:pPr>
      <w:rPr>
        <w:rFonts w:ascii="Symbol" w:hAnsi="Symbol" w:hint="default"/>
      </w:rPr>
    </w:lvl>
    <w:lvl w:ilvl="4" w:tplc="6984578E" w:tentative="1">
      <w:start w:val="1"/>
      <w:numFmt w:val="bullet"/>
      <w:lvlText w:val="o"/>
      <w:lvlJc w:val="left"/>
      <w:pPr>
        <w:ind w:left="3600" w:hanging="360"/>
      </w:pPr>
      <w:rPr>
        <w:rFonts w:ascii="Courier New" w:hAnsi="Courier New" w:cs="Courier New" w:hint="default"/>
      </w:rPr>
    </w:lvl>
    <w:lvl w:ilvl="5" w:tplc="4DDEAB98" w:tentative="1">
      <w:start w:val="1"/>
      <w:numFmt w:val="bullet"/>
      <w:lvlText w:val=""/>
      <w:lvlJc w:val="left"/>
      <w:pPr>
        <w:ind w:left="4320" w:hanging="360"/>
      </w:pPr>
      <w:rPr>
        <w:rFonts w:ascii="Wingdings" w:hAnsi="Wingdings" w:hint="default"/>
      </w:rPr>
    </w:lvl>
    <w:lvl w:ilvl="6" w:tplc="731EC862" w:tentative="1">
      <w:start w:val="1"/>
      <w:numFmt w:val="bullet"/>
      <w:lvlText w:val=""/>
      <w:lvlJc w:val="left"/>
      <w:pPr>
        <w:ind w:left="5040" w:hanging="360"/>
      </w:pPr>
      <w:rPr>
        <w:rFonts w:ascii="Symbol" w:hAnsi="Symbol" w:hint="default"/>
      </w:rPr>
    </w:lvl>
    <w:lvl w:ilvl="7" w:tplc="FDD20D1C" w:tentative="1">
      <w:start w:val="1"/>
      <w:numFmt w:val="bullet"/>
      <w:lvlText w:val="o"/>
      <w:lvlJc w:val="left"/>
      <w:pPr>
        <w:ind w:left="5760" w:hanging="360"/>
      </w:pPr>
      <w:rPr>
        <w:rFonts w:ascii="Courier New" w:hAnsi="Courier New" w:cs="Courier New" w:hint="default"/>
      </w:rPr>
    </w:lvl>
    <w:lvl w:ilvl="8" w:tplc="3AA8C170" w:tentative="1">
      <w:start w:val="1"/>
      <w:numFmt w:val="bullet"/>
      <w:lvlText w:val=""/>
      <w:lvlJc w:val="left"/>
      <w:pPr>
        <w:ind w:left="6480" w:hanging="360"/>
      </w:pPr>
      <w:rPr>
        <w:rFonts w:ascii="Wingdings" w:hAnsi="Wingdings" w:hint="default"/>
      </w:rPr>
    </w:lvl>
  </w:abstractNum>
  <w:abstractNum w:abstractNumId="12" w15:restartNumberingAfterBreak="0">
    <w:nsid w:val="4EF95F79"/>
    <w:multiLevelType w:val="hybridMultilevel"/>
    <w:tmpl w:val="051A0A00"/>
    <w:lvl w:ilvl="0" w:tplc="F154C020">
      <w:start w:val="1"/>
      <w:numFmt w:val="bullet"/>
      <w:lvlText w:val=""/>
      <w:lvlJc w:val="left"/>
      <w:pPr>
        <w:ind w:left="720" w:hanging="360"/>
      </w:pPr>
      <w:rPr>
        <w:rFonts w:ascii="Wingdings" w:hAnsi="Wingdings" w:hint="default"/>
      </w:rPr>
    </w:lvl>
    <w:lvl w:ilvl="1" w:tplc="39BE9DF8" w:tentative="1">
      <w:start w:val="1"/>
      <w:numFmt w:val="bullet"/>
      <w:lvlText w:val="o"/>
      <w:lvlJc w:val="left"/>
      <w:pPr>
        <w:ind w:left="1440" w:hanging="360"/>
      </w:pPr>
      <w:rPr>
        <w:rFonts w:ascii="Courier New" w:hAnsi="Courier New" w:cs="Courier New" w:hint="default"/>
      </w:rPr>
    </w:lvl>
    <w:lvl w:ilvl="2" w:tplc="BB649DAA" w:tentative="1">
      <w:start w:val="1"/>
      <w:numFmt w:val="bullet"/>
      <w:lvlText w:val=""/>
      <w:lvlJc w:val="left"/>
      <w:pPr>
        <w:ind w:left="2160" w:hanging="360"/>
      </w:pPr>
      <w:rPr>
        <w:rFonts w:ascii="Wingdings" w:hAnsi="Wingdings" w:hint="default"/>
      </w:rPr>
    </w:lvl>
    <w:lvl w:ilvl="3" w:tplc="FBB4BB0E" w:tentative="1">
      <w:start w:val="1"/>
      <w:numFmt w:val="bullet"/>
      <w:lvlText w:val=""/>
      <w:lvlJc w:val="left"/>
      <w:pPr>
        <w:ind w:left="2880" w:hanging="360"/>
      </w:pPr>
      <w:rPr>
        <w:rFonts w:ascii="Symbol" w:hAnsi="Symbol" w:hint="default"/>
      </w:rPr>
    </w:lvl>
    <w:lvl w:ilvl="4" w:tplc="845AF8B0" w:tentative="1">
      <w:start w:val="1"/>
      <w:numFmt w:val="bullet"/>
      <w:lvlText w:val="o"/>
      <w:lvlJc w:val="left"/>
      <w:pPr>
        <w:ind w:left="3600" w:hanging="360"/>
      </w:pPr>
      <w:rPr>
        <w:rFonts w:ascii="Courier New" w:hAnsi="Courier New" w:cs="Courier New" w:hint="default"/>
      </w:rPr>
    </w:lvl>
    <w:lvl w:ilvl="5" w:tplc="02F02FCA" w:tentative="1">
      <w:start w:val="1"/>
      <w:numFmt w:val="bullet"/>
      <w:lvlText w:val=""/>
      <w:lvlJc w:val="left"/>
      <w:pPr>
        <w:ind w:left="4320" w:hanging="360"/>
      </w:pPr>
      <w:rPr>
        <w:rFonts w:ascii="Wingdings" w:hAnsi="Wingdings" w:hint="default"/>
      </w:rPr>
    </w:lvl>
    <w:lvl w:ilvl="6" w:tplc="CF00E996" w:tentative="1">
      <w:start w:val="1"/>
      <w:numFmt w:val="bullet"/>
      <w:lvlText w:val=""/>
      <w:lvlJc w:val="left"/>
      <w:pPr>
        <w:ind w:left="5040" w:hanging="360"/>
      </w:pPr>
      <w:rPr>
        <w:rFonts w:ascii="Symbol" w:hAnsi="Symbol" w:hint="default"/>
      </w:rPr>
    </w:lvl>
    <w:lvl w:ilvl="7" w:tplc="E548A258" w:tentative="1">
      <w:start w:val="1"/>
      <w:numFmt w:val="bullet"/>
      <w:lvlText w:val="o"/>
      <w:lvlJc w:val="left"/>
      <w:pPr>
        <w:ind w:left="5760" w:hanging="360"/>
      </w:pPr>
      <w:rPr>
        <w:rFonts w:ascii="Courier New" w:hAnsi="Courier New" w:cs="Courier New" w:hint="default"/>
      </w:rPr>
    </w:lvl>
    <w:lvl w:ilvl="8" w:tplc="9B407E86" w:tentative="1">
      <w:start w:val="1"/>
      <w:numFmt w:val="bullet"/>
      <w:lvlText w:val=""/>
      <w:lvlJc w:val="left"/>
      <w:pPr>
        <w:ind w:left="6480" w:hanging="360"/>
      </w:pPr>
      <w:rPr>
        <w:rFonts w:ascii="Wingdings" w:hAnsi="Wingdings" w:hint="default"/>
      </w:rPr>
    </w:lvl>
  </w:abstractNum>
  <w:abstractNum w:abstractNumId="13" w15:restartNumberingAfterBreak="0">
    <w:nsid w:val="691D4F52"/>
    <w:multiLevelType w:val="hybridMultilevel"/>
    <w:tmpl w:val="A2FAEC18"/>
    <w:lvl w:ilvl="0" w:tplc="E68067C4">
      <w:start w:val="1"/>
      <w:numFmt w:val="decimal"/>
      <w:lvlText w:val="%1."/>
      <w:lvlJc w:val="left"/>
      <w:pPr>
        <w:ind w:left="720" w:hanging="360"/>
      </w:pPr>
    </w:lvl>
    <w:lvl w:ilvl="1" w:tplc="2A36B972">
      <w:start w:val="1"/>
      <w:numFmt w:val="lowerLetter"/>
      <w:lvlText w:val="%2."/>
      <w:lvlJc w:val="left"/>
      <w:pPr>
        <w:ind w:left="1440" w:hanging="360"/>
      </w:pPr>
    </w:lvl>
    <w:lvl w:ilvl="2" w:tplc="C8423B84" w:tentative="1">
      <w:start w:val="1"/>
      <w:numFmt w:val="lowerRoman"/>
      <w:lvlText w:val="%3."/>
      <w:lvlJc w:val="right"/>
      <w:pPr>
        <w:ind w:left="2160" w:hanging="180"/>
      </w:pPr>
    </w:lvl>
    <w:lvl w:ilvl="3" w:tplc="854C3CE4" w:tentative="1">
      <w:start w:val="1"/>
      <w:numFmt w:val="decimal"/>
      <w:lvlText w:val="%4."/>
      <w:lvlJc w:val="left"/>
      <w:pPr>
        <w:ind w:left="2880" w:hanging="360"/>
      </w:pPr>
    </w:lvl>
    <w:lvl w:ilvl="4" w:tplc="79B2128C" w:tentative="1">
      <w:start w:val="1"/>
      <w:numFmt w:val="lowerLetter"/>
      <w:lvlText w:val="%5."/>
      <w:lvlJc w:val="left"/>
      <w:pPr>
        <w:ind w:left="3600" w:hanging="360"/>
      </w:pPr>
    </w:lvl>
    <w:lvl w:ilvl="5" w:tplc="DA740E92" w:tentative="1">
      <w:start w:val="1"/>
      <w:numFmt w:val="lowerRoman"/>
      <w:lvlText w:val="%6."/>
      <w:lvlJc w:val="right"/>
      <w:pPr>
        <w:ind w:left="4320" w:hanging="180"/>
      </w:pPr>
    </w:lvl>
    <w:lvl w:ilvl="6" w:tplc="33F00358" w:tentative="1">
      <w:start w:val="1"/>
      <w:numFmt w:val="decimal"/>
      <w:lvlText w:val="%7."/>
      <w:lvlJc w:val="left"/>
      <w:pPr>
        <w:ind w:left="5040" w:hanging="360"/>
      </w:pPr>
    </w:lvl>
    <w:lvl w:ilvl="7" w:tplc="8DD4A846" w:tentative="1">
      <w:start w:val="1"/>
      <w:numFmt w:val="lowerLetter"/>
      <w:lvlText w:val="%8."/>
      <w:lvlJc w:val="left"/>
      <w:pPr>
        <w:ind w:left="5760" w:hanging="360"/>
      </w:pPr>
    </w:lvl>
    <w:lvl w:ilvl="8" w:tplc="2DD4736E" w:tentative="1">
      <w:start w:val="1"/>
      <w:numFmt w:val="lowerRoman"/>
      <w:lvlText w:val="%9."/>
      <w:lvlJc w:val="right"/>
      <w:pPr>
        <w:ind w:left="6480" w:hanging="180"/>
      </w:pPr>
    </w:lvl>
  </w:abstractNum>
  <w:abstractNum w:abstractNumId="14" w15:restartNumberingAfterBreak="0">
    <w:nsid w:val="6C9F69D5"/>
    <w:multiLevelType w:val="hybridMultilevel"/>
    <w:tmpl w:val="DCA2BEFA"/>
    <w:lvl w:ilvl="0" w:tplc="5C768396">
      <w:start w:val="1"/>
      <w:numFmt w:val="bullet"/>
      <w:lvlText w:val=""/>
      <w:lvlJc w:val="left"/>
      <w:pPr>
        <w:ind w:left="720" w:hanging="360"/>
      </w:pPr>
      <w:rPr>
        <w:rFonts w:ascii="Wingdings" w:hAnsi="Wingdings" w:hint="default"/>
      </w:rPr>
    </w:lvl>
    <w:lvl w:ilvl="1" w:tplc="B128CF74">
      <w:start w:val="1"/>
      <w:numFmt w:val="bullet"/>
      <w:lvlText w:val="o"/>
      <w:lvlJc w:val="left"/>
      <w:pPr>
        <w:ind w:left="1440" w:hanging="360"/>
      </w:pPr>
      <w:rPr>
        <w:rFonts w:ascii="Courier New" w:hAnsi="Courier New" w:cs="Courier New" w:hint="default"/>
      </w:rPr>
    </w:lvl>
    <w:lvl w:ilvl="2" w:tplc="31ECA6EC" w:tentative="1">
      <w:start w:val="1"/>
      <w:numFmt w:val="bullet"/>
      <w:lvlText w:val=""/>
      <w:lvlJc w:val="left"/>
      <w:pPr>
        <w:ind w:left="2160" w:hanging="360"/>
      </w:pPr>
      <w:rPr>
        <w:rFonts w:ascii="Wingdings" w:hAnsi="Wingdings" w:hint="default"/>
      </w:rPr>
    </w:lvl>
    <w:lvl w:ilvl="3" w:tplc="3A6CAE44" w:tentative="1">
      <w:start w:val="1"/>
      <w:numFmt w:val="bullet"/>
      <w:lvlText w:val=""/>
      <w:lvlJc w:val="left"/>
      <w:pPr>
        <w:ind w:left="2880" w:hanging="360"/>
      </w:pPr>
      <w:rPr>
        <w:rFonts w:ascii="Symbol" w:hAnsi="Symbol" w:hint="default"/>
      </w:rPr>
    </w:lvl>
    <w:lvl w:ilvl="4" w:tplc="E50214EA" w:tentative="1">
      <w:start w:val="1"/>
      <w:numFmt w:val="bullet"/>
      <w:lvlText w:val="o"/>
      <w:lvlJc w:val="left"/>
      <w:pPr>
        <w:ind w:left="3600" w:hanging="360"/>
      </w:pPr>
      <w:rPr>
        <w:rFonts w:ascii="Courier New" w:hAnsi="Courier New" w:cs="Courier New" w:hint="default"/>
      </w:rPr>
    </w:lvl>
    <w:lvl w:ilvl="5" w:tplc="9702A2FE" w:tentative="1">
      <w:start w:val="1"/>
      <w:numFmt w:val="bullet"/>
      <w:lvlText w:val=""/>
      <w:lvlJc w:val="left"/>
      <w:pPr>
        <w:ind w:left="4320" w:hanging="360"/>
      </w:pPr>
      <w:rPr>
        <w:rFonts w:ascii="Wingdings" w:hAnsi="Wingdings" w:hint="default"/>
      </w:rPr>
    </w:lvl>
    <w:lvl w:ilvl="6" w:tplc="892CC478" w:tentative="1">
      <w:start w:val="1"/>
      <w:numFmt w:val="bullet"/>
      <w:lvlText w:val=""/>
      <w:lvlJc w:val="left"/>
      <w:pPr>
        <w:ind w:left="5040" w:hanging="360"/>
      </w:pPr>
      <w:rPr>
        <w:rFonts w:ascii="Symbol" w:hAnsi="Symbol" w:hint="default"/>
      </w:rPr>
    </w:lvl>
    <w:lvl w:ilvl="7" w:tplc="EC003AFE" w:tentative="1">
      <w:start w:val="1"/>
      <w:numFmt w:val="bullet"/>
      <w:lvlText w:val="o"/>
      <w:lvlJc w:val="left"/>
      <w:pPr>
        <w:ind w:left="5760" w:hanging="360"/>
      </w:pPr>
      <w:rPr>
        <w:rFonts w:ascii="Courier New" w:hAnsi="Courier New" w:cs="Courier New" w:hint="default"/>
      </w:rPr>
    </w:lvl>
    <w:lvl w:ilvl="8" w:tplc="9C78111E"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5"/>
  </w:num>
  <w:num w:numId="5">
    <w:abstractNumId w:val="4"/>
  </w:num>
  <w:num w:numId="6">
    <w:abstractNumId w:val="12"/>
  </w:num>
  <w:num w:numId="7">
    <w:abstractNumId w:val="10"/>
  </w:num>
  <w:num w:numId="8">
    <w:abstractNumId w:val="9"/>
  </w:num>
  <w:num w:numId="9">
    <w:abstractNumId w:val="14"/>
  </w:num>
  <w:num w:numId="10">
    <w:abstractNumId w:val="1"/>
  </w:num>
  <w:num w:numId="11">
    <w:abstractNumId w:val="7"/>
  </w:num>
  <w:num w:numId="12">
    <w:abstractNumId w:val="3"/>
  </w:num>
  <w:num w:numId="13">
    <w:abstractNumId w:val="1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72743A"/>
    <w:rsid w:val="00011D1D"/>
    <w:rsid w:val="00014ED2"/>
    <w:rsid w:val="00016CF1"/>
    <w:rsid w:val="00022913"/>
    <w:rsid w:val="000244EB"/>
    <w:rsid w:val="00027307"/>
    <w:rsid w:val="00036A39"/>
    <w:rsid w:val="00051926"/>
    <w:rsid w:val="00057297"/>
    <w:rsid w:val="000610A6"/>
    <w:rsid w:val="00090D41"/>
    <w:rsid w:val="00093AE7"/>
    <w:rsid w:val="000B6732"/>
    <w:rsid w:val="000C1BC2"/>
    <w:rsid w:val="000D4303"/>
    <w:rsid w:val="000D479C"/>
    <w:rsid w:val="001046F7"/>
    <w:rsid w:val="001053B0"/>
    <w:rsid w:val="0012349B"/>
    <w:rsid w:val="0014317A"/>
    <w:rsid w:val="00150B59"/>
    <w:rsid w:val="0016343B"/>
    <w:rsid w:val="001727D3"/>
    <w:rsid w:val="00174ECD"/>
    <w:rsid w:val="001875BD"/>
    <w:rsid w:val="001965FF"/>
    <w:rsid w:val="001A24E1"/>
    <w:rsid w:val="001C322A"/>
    <w:rsid w:val="001C4768"/>
    <w:rsid w:val="001C7EBD"/>
    <w:rsid w:val="001D14B1"/>
    <w:rsid w:val="001D73D1"/>
    <w:rsid w:val="00223223"/>
    <w:rsid w:val="00224985"/>
    <w:rsid w:val="0023101E"/>
    <w:rsid w:val="002415FC"/>
    <w:rsid w:val="002518D1"/>
    <w:rsid w:val="00270EA6"/>
    <w:rsid w:val="00287BDA"/>
    <w:rsid w:val="002B33B7"/>
    <w:rsid w:val="002E49EE"/>
    <w:rsid w:val="002E5D32"/>
    <w:rsid w:val="00305166"/>
    <w:rsid w:val="0030624B"/>
    <w:rsid w:val="003105F3"/>
    <w:rsid w:val="003210CF"/>
    <w:rsid w:val="00340EF9"/>
    <w:rsid w:val="003503B0"/>
    <w:rsid w:val="003646DB"/>
    <w:rsid w:val="003723F4"/>
    <w:rsid w:val="0037450E"/>
    <w:rsid w:val="003748FA"/>
    <w:rsid w:val="00375244"/>
    <w:rsid w:val="00395A61"/>
    <w:rsid w:val="003A4A7E"/>
    <w:rsid w:val="003A6728"/>
    <w:rsid w:val="003A77B6"/>
    <w:rsid w:val="003B580A"/>
    <w:rsid w:val="003B6690"/>
    <w:rsid w:val="003B7129"/>
    <w:rsid w:val="003C4CB3"/>
    <w:rsid w:val="003C79D4"/>
    <w:rsid w:val="003D486D"/>
    <w:rsid w:val="003E1B4D"/>
    <w:rsid w:val="003E4619"/>
    <w:rsid w:val="003E48C4"/>
    <w:rsid w:val="003F429C"/>
    <w:rsid w:val="004024F9"/>
    <w:rsid w:val="00436387"/>
    <w:rsid w:val="004432CA"/>
    <w:rsid w:val="0045048B"/>
    <w:rsid w:val="00452762"/>
    <w:rsid w:val="0046367C"/>
    <w:rsid w:val="00465242"/>
    <w:rsid w:val="004666F9"/>
    <w:rsid w:val="00483B6F"/>
    <w:rsid w:val="0048539E"/>
    <w:rsid w:val="004878E0"/>
    <w:rsid w:val="0049208D"/>
    <w:rsid w:val="00496622"/>
    <w:rsid w:val="004971C4"/>
    <w:rsid w:val="004A7DCE"/>
    <w:rsid w:val="004B3942"/>
    <w:rsid w:val="004C0F5D"/>
    <w:rsid w:val="004D0FF8"/>
    <w:rsid w:val="004D3608"/>
    <w:rsid w:val="004F0DF0"/>
    <w:rsid w:val="00507999"/>
    <w:rsid w:val="005103FA"/>
    <w:rsid w:val="00512ADA"/>
    <w:rsid w:val="00524B0A"/>
    <w:rsid w:val="0052711A"/>
    <w:rsid w:val="00536CFE"/>
    <w:rsid w:val="00541A03"/>
    <w:rsid w:val="005435A0"/>
    <w:rsid w:val="00557CCB"/>
    <w:rsid w:val="00565ED6"/>
    <w:rsid w:val="0057160E"/>
    <w:rsid w:val="00573579"/>
    <w:rsid w:val="00577350"/>
    <w:rsid w:val="00577C87"/>
    <w:rsid w:val="005809AC"/>
    <w:rsid w:val="00590824"/>
    <w:rsid w:val="005912B2"/>
    <w:rsid w:val="00595020"/>
    <w:rsid w:val="005A068E"/>
    <w:rsid w:val="005A176C"/>
    <w:rsid w:val="005B0839"/>
    <w:rsid w:val="005C181E"/>
    <w:rsid w:val="005C4CE0"/>
    <w:rsid w:val="005C6BCF"/>
    <w:rsid w:val="005F54C2"/>
    <w:rsid w:val="005F684A"/>
    <w:rsid w:val="00613379"/>
    <w:rsid w:val="0062043C"/>
    <w:rsid w:val="00627D82"/>
    <w:rsid w:val="00640AEE"/>
    <w:rsid w:val="0065438C"/>
    <w:rsid w:val="006747AD"/>
    <w:rsid w:val="006A1B3D"/>
    <w:rsid w:val="006C07EF"/>
    <w:rsid w:val="006C64E4"/>
    <w:rsid w:val="006C703C"/>
    <w:rsid w:val="006D00A0"/>
    <w:rsid w:val="006D0D50"/>
    <w:rsid w:val="006F7736"/>
    <w:rsid w:val="00706FDA"/>
    <w:rsid w:val="00717F2F"/>
    <w:rsid w:val="00726F6A"/>
    <w:rsid w:val="0072721B"/>
    <w:rsid w:val="00733B8C"/>
    <w:rsid w:val="00735EBA"/>
    <w:rsid w:val="007501F1"/>
    <w:rsid w:val="00750209"/>
    <w:rsid w:val="00752662"/>
    <w:rsid w:val="007535B3"/>
    <w:rsid w:val="007705E2"/>
    <w:rsid w:val="007719D9"/>
    <w:rsid w:val="007828F0"/>
    <w:rsid w:val="00791CFB"/>
    <w:rsid w:val="0079481F"/>
    <w:rsid w:val="007A5647"/>
    <w:rsid w:val="007A75E5"/>
    <w:rsid w:val="007C5DDD"/>
    <w:rsid w:val="007D5CB8"/>
    <w:rsid w:val="00803787"/>
    <w:rsid w:val="00842EF7"/>
    <w:rsid w:val="00851383"/>
    <w:rsid w:val="00856646"/>
    <w:rsid w:val="0086129B"/>
    <w:rsid w:val="00882CB4"/>
    <w:rsid w:val="00883CC6"/>
    <w:rsid w:val="00891CE7"/>
    <w:rsid w:val="00895A8C"/>
    <w:rsid w:val="00897D5B"/>
    <w:rsid w:val="008A5984"/>
    <w:rsid w:val="008B4BEC"/>
    <w:rsid w:val="008C6B5B"/>
    <w:rsid w:val="008D4DEB"/>
    <w:rsid w:val="008E58CD"/>
    <w:rsid w:val="008F70A5"/>
    <w:rsid w:val="009023AD"/>
    <w:rsid w:val="00911BC0"/>
    <w:rsid w:val="009174F6"/>
    <w:rsid w:val="009351A7"/>
    <w:rsid w:val="009533A0"/>
    <w:rsid w:val="00955700"/>
    <w:rsid w:val="00981589"/>
    <w:rsid w:val="0098241C"/>
    <w:rsid w:val="009871B5"/>
    <w:rsid w:val="00991374"/>
    <w:rsid w:val="00995845"/>
    <w:rsid w:val="009A0726"/>
    <w:rsid w:val="009A0FCB"/>
    <w:rsid w:val="009A37B5"/>
    <w:rsid w:val="009B7672"/>
    <w:rsid w:val="009D0EB5"/>
    <w:rsid w:val="009D3D1C"/>
    <w:rsid w:val="009D53F2"/>
    <w:rsid w:val="009E19F5"/>
    <w:rsid w:val="009E47F5"/>
    <w:rsid w:val="009E52E4"/>
    <w:rsid w:val="009F6935"/>
    <w:rsid w:val="00A02436"/>
    <w:rsid w:val="00A027BB"/>
    <w:rsid w:val="00A1054F"/>
    <w:rsid w:val="00A1363E"/>
    <w:rsid w:val="00A2057D"/>
    <w:rsid w:val="00A2609D"/>
    <w:rsid w:val="00A30A66"/>
    <w:rsid w:val="00A433A4"/>
    <w:rsid w:val="00A4482E"/>
    <w:rsid w:val="00A52CF8"/>
    <w:rsid w:val="00A54E1B"/>
    <w:rsid w:val="00A631BA"/>
    <w:rsid w:val="00A676DC"/>
    <w:rsid w:val="00A77CF7"/>
    <w:rsid w:val="00A90BD1"/>
    <w:rsid w:val="00A91EFB"/>
    <w:rsid w:val="00AA30B5"/>
    <w:rsid w:val="00AB290D"/>
    <w:rsid w:val="00AB3AD2"/>
    <w:rsid w:val="00AC0694"/>
    <w:rsid w:val="00AC24E1"/>
    <w:rsid w:val="00AC40C7"/>
    <w:rsid w:val="00AC4DB5"/>
    <w:rsid w:val="00AD780E"/>
    <w:rsid w:val="00B01335"/>
    <w:rsid w:val="00B06AF2"/>
    <w:rsid w:val="00B30240"/>
    <w:rsid w:val="00B45A02"/>
    <w:rsid w:val="00B670B7"/>
    <w:rsid w:val="00B67E12"/>
    <w:rsid w:val="00B71DED"/>
    <w:rsid w:val="00B73E85"/>
    <w:rsid w:val="00B77420"/>
    <w:rsid w:val="00B96315"/>
    <w:rsid w:val="00BA56E5"/>
    <w:rsid w:val="00BB5772"/>
    <w:rsid w:val="00BC53D8"/>
    <w:rsid w:val="00BC57FF"/>
    <w:rsid w:val="00BD1DC3"/>
    <w:rsid w:val="00BE2590"/>
    <w:rsid w:val="00BF34E0"/>
    <w:rsid w:val="00BF4EF6"/>
    <w:rsid w:val="00C05134"/>
    <w:rsid w:val="00C05987"/>
    <w:rsid w:val="00C108F7"/>
    <w:rsid w:val="00C17781"/>
    <w:rsid w:val="00C207E8"/>
    <w:rsid w:val="00C27CF9"/>
    <w:rsid w:val="00C40279"/>
    <w:rsid w:val="00C44963"/>
    <w:rsid w:val="00C6652B"/>
    <w:rsid w:val="00C737EE"/>
    <w:rsid w:val="00C80E13"/>
    <w:rsid w:val="00C90BE7"/>
    <w:rsid w:val="00C95793"/>
    <w:rsid w:val="00CA2FF9"/>
    <w:rsid w:val="00CA4206"/>
    <w:rsid w:val="00CB5F06"/>
    <w:rsid w:val="00CE3C34"/>
    <w:rsid w:val="00CE5FA0"/>
    <w:rsid w:val="00CF0247"/>
    <w:rsid w:val="00CF1F3C"/>
    <w:rsid w:val="00D108B5"/>
    <w:rsid w:val="00D360CE"/>
    <w:rsid w:val="00D50676"/>
    <w:rsid w:val="00D609AB"/>
    <w:rsid w:val="00D67586"/>
    <w:rsid w:val="00D85223"/>
    <w:rsid w:val="00D87F79"/>
    <w:rsid w:val="00D904B8"/>
    <w:rsid w:val="00D93471"/>
    <w:rsid w:val="00DA2B18"/>
    <w:rsid w:val="00DA5A6A"/>
    <w:rsid w:val="00DB70C0"/>
    <w:rsid w:val="00DC1EDA"/>
    <w:rsid w:val="00DC27F3"/>
    <w:rsid w:val="00DD393F"/>
    <w:rsid w:val="00DD4E76"/>
    <w:rsid w:val="00DE1CDE"/>
    <w:rsid w:val="00DE295F"/>
    <w:rsid w:val="00DE3346"/>
    <w:rsid w:val="00DF5406"/>
    <w:rsid w:val="00E03FC2"/>
    <w:rsid w:val="00E07558"/>
    <w:rsid w:val="00E1048A"/>
    <w:rsid w:val="00E21956"/>
    <w:rsid w:val="00E30039"/>
    <w:rsid w:val="00E338A0"/>
    <w:rsid w:val="00E35D1D"/>
    <w:rsid w:val="00E41E0D"/>
    <w:rsid w:val="00E41F86"/>
    <w:rsid w:val="00E456CF"/>
    <w:rsid w:val="00E51431"/>
    <w:rsid w:val="00E57B66"/>
    <w:rsid w:val="00E67904"/>
    <w:rsid w:val="00E67C8F"/>
    <w:rsid w:val="00E71849"/>
    <w:rsid w:val="00E74CDF"/>
    <w:rsid w:val="00E75EED"/>
    <w:rsid w:val="00E7711A"/>
    <w:rsid w:val="00E774F2"/>
    <w:rsid w:val="00E97F8E"/>
    <w:rsid w:val="00EA3ED4"/>
    <w:rsid w:val="00EB0BBF"/>
    <w:rsid w:val="00EB2AA9"/>
    <w:rsid w:val="00EB2BA2"/>
    <w:rsid w:val="00EC4D08"/>
    <w:rsid w:val="00ED15E3"/>
    <w:rsid w:val="00ED4447"/>
    <w:rsid w:val="00ED630C"/>
    <w:rsid w:val="00F162EC"/>
    <w:rsid w:val="00F16A5C"/>
    <w:rsid w:val="00F178F2"/>
    <w:rsid w:val="00F20212"/>
    <w:rsid w:val="00F20D6C"/>
    <w:rsid w:val="00F30AAB"/>
    <w:rsid w:val="00F60DFD"/>
    <w:rsid w:val="00F8193A"/>
    <w:rsid w:val="00F822EC"/>
    <w:rsid w:val="00F875F1"/>
    <w:rsid w:val="00F9070A"/>
    <w:rsid w:val="00FA6689"/>
    <w:rsid w:val="00FB1F29"/>
    <w:rsid w:val="00FC60B7"/>
    <w:rsid w:val="00FD4F84"/>
    <w:rsid w:val="00FE0F7D"/>
    <w:rsid w:val="00FE309B"/>
    <w:rsid w:val="00FF431D"/>
    <w:rsid w:val="00FF7068"/>
    <w:rsid w:val="0CD7BF01"/>
    <w:rsid w:val="2EC28A0D"/>
    <w:rsid w:val="480118B6"/>
    <w:rsid w:val="4BB19DFB"/>
    <w:rsid w:val="6AEC9A28"/>
    <w:rsid w:val="767274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BA0280A"/>
  <w15:docId w15:val="{6AC4A69A-6B6A-4158-BBC7-7F3BEC7D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F8E"/>
  </w:style>
  <w:style w:type="paragraph" w:styleId="Footer">
    <w:name w:val="footer"/>
    <w:basedOn w:val="Normal"/>
    <w:link w:val="FooterChar"/>
    <w:uiPriority w:val="99"/>
    <w:unhideWhenUsed/>
    <w:rsid w:val="00E97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F8E"/>
  </w:style>
  <w:style w:type="table" w:styleId="TableGrid">
    <w:name w:val="Table Grid"/>
    <w:basedOn w:val="TableNormal"/>
    <w:uiPriority w:val="39"/>
    <w:rsid w:val="004B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4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24F9"/>
    <w:rPr>
      <w:rFonts w:ascii="Times New Roman" w:hAnsi="Times New Roman" w:cs="Times New Roman"/>
      <w:sz w:val="18"/>
      <w:szCs w:val="18"/>
    </w:rPr>
  </w:style>
  <w:style w:type="paragraph" w:styleId="ListParagraph">
    <w:name w:val="List Paragraph"/>
    <w:basedOn w:val="Normal"/>
    <w:uiPriority w:val="34"/>
    <w:qFormat/>
    <w:rsid w:val="0023101E"/>
    <w:pPr>
      <w:ind w:left="720"/>
      <w:contextualSpacing/>
    </w:pPr>
  </w:style>
  <w:style w:type="character" w:styleId="Hyperlink">
    <w:name w:val="Hyperlink"/>
    <w:basedOn w:val="DefaultParagraphFont"/>
    <w:uiPriority w:val="99"/>
    <w:unhideWhenUsed/>
    <w:rsid w:val="002415FC"/>
    <w:rPr>
      <w:color w:val="0563C1" w:themeColor="hyperlink"/>
      <w:u w:val="single"/>
    </w:rPr>
  </w:style>
  <w:style w:type="character" w:customStyle="1" w:styleId="normaltextrun">
    <w:name w:val="normaltextrun"/>
    <w:basedOn w:val="DefaultParagraphFont"/>
    <w:rsid w:val="002415FC"/>
  </w:style>
  <w:style w:type="character" w:customStyle="1" w:styleId="UnresolvedMention1">
    <w:name w:val="Unresolved Mention1"/>
    <w:basedOn w:val="DefaultParagraphFont"/>
    <w:uiPriority w:val="99"/>
    <w:semiHidden/>
    <w:unhideWhenUsed/>
    <w:rsid w:val="00011D1D"/>
    <w:rPr>
      <w:color w:val="605E5C"/>
      <w:shd w:val="clear" w:color="auto" w:fill="E1DFDD"/>
    </w:rPr>
  </w:style>
  <w:style w:type="paragraph" w:customStyle="1" w:styleId="TableParagraph">
    <w:name w:val="Table Paragraph"/>
    <w:basedOn w:val="Normal"/>
    <w:uiPriority w:val="1"/>
    <w:qFormat/>
    <w:rsid w:val="00791CFB"/>
    <w:pPr>
      <w:widowControl w:val="0"/>
      <w:autoSpaceDE w:val="0"/>
      <w:autoSpaceDN w:val="0"/>
      <w:spacing w:before="205" w:after="0" w:line="240" w:lineRule="auto"/>
      <w:ind w:left="220"/>
    </w:pPr>
    <w:rPr>
      <w:rFonts w:ascii="Arial" w:eastAsia="Arial" w:hAnsi="Arial" w:cs="Arial"/>
    </w:rPr>
  </w:style>
  <w:style w:type="paragraph" w:styleId="Revision">
    <w:name w:val="Revision"/>
    <w:hidden/>
    <w:uiPriority w:val="99"/>
    <w:semiHidden/>
    <w:rsid w:val="00B06AF2"/>
    <w:pPr>
      <w:spacing w:after="0" w:line="240" w:lineRule="auto"/>
    </w:pPr>
  </w:style>
  <w:style w:type="character" w:styleId="CommentReference">
    <w:name w:val="annotation reference"/>
    <w:basedOn w:val="DefaultParagraphFont"/>
    <w:uiPriority w:val="99"/>
    <w:semiHidden/>
    <w:unhideWhenUsed/>
    <w:rsid w:val="007A5647"/>
    <w:rPr>
      <w:sz w:val="16"/>
      <w:szCs w:val="16"/>
    </w:rPr>
  </w:style>
  <w:style w:type="paragraph" w:styleId="CommentText">
    <w:name w:val="annotation text"/>
    <w:basedOn w:val="Normal"/>
    <w:link w:val="CommentTextChar"/>
    <w:uiPriority w:val="99"/>
    <w:unhideWhenUsed/>
    <w:rsid w:val="007A5647"/>
    <w:pPr>
      <w:spacing w:line="240" w:lineRule="auto"/>
    </w:pPr>
    <w:rPr>
      <w:sz w:val="20"/>
      <w:szCs w:val="20"/>
    </w:rPr>
  </w:style>
  <w:style w:type="character" w:customStyle="1" w:styleId="CommentTextChar">
    <w:name w:val="Comment Text Char"/>
    <w:basedOn w:val="DefaultParagraphFont"/>
    <w:link w:val="CommentText"/>
    <w:uiPriority w:val="99"/>
    <w:rsid w:val="007A5647"/>
    <w:rPr>
      <w:sz w:val="20"/>
      <w:szCs w:val="20"/>
    </w:rPr>
  </w:style>
  <w:style w:type="paragraph" w:styleId="CommentSubject">
    <w:name w:val="annotation subject"/>
    <w:basedOn w:val="CommentText"/>
    <w:next w:val="CommentText"/>
    <w:link w:val="CommentSubjectChar"/>
    <w:uiPriority w:val="99"/>
    <w:semiHidden/>
    <w:unhideWhenUsed/>
    <w:rsid w:val="007A5647"/>
    <w:rPr>
      <w:b/>
      <w:bCs/>
    </w:rPr>
  </w:style>
  <w:style w:type="character" w:customStyle="1" w:styleId="CommentSubjectChar">
    <w:name w:val="Comment Subject Char"/>
    <w:basedOn w:val="CommentTextChar"/>
    <w:link w:val="CommentSubject"/>
    <w:uiPriority w:val="99"/>
    <w:semiHidden/>
    <w:rsid w:val="007A56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mailto:info@smpresource.org" TargetMode="External"/><Relationship Id="rId3" Type="http://schemas.openxmlformats.org/officeDocument/2006/relationships/customXml" Target="../customXml/item3.xml"/><Relationship Id="rId21" Type="http://schemas.openxmlformats.org/officeDocument/2006/relationships/hyperlink" Target="http://www.shiphelp.or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medicare.gov/care-compare" TargetMode="External"/><Relationship Id="rId25" Type="http://schemas.openxmlformats.org/officeDocument/2006/relationships/hyperlink" Target="http://www.smpresource.org" TargetMode="External"/><Relationship Id="rId2" Type="http://schemas.openxmlformats.org/officeDocument/2006/relationships/customXml" Target="../customXml/item2.xml"/><Relationship Id="rId16" Type="http://schemas.openxmlformats.org/officeDocument/2006/relationships/image" Target="media/image7.sv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info@shiphelp.org"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www.shiphelp.org"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smpresource.org" TargetMode="External"/><Relationship Id="rId27" Type="http://schemas.openxmlformats.org/officeDocument/2006/relationships/hyperlink" Target="http://www.medicareinteractive.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jpeg"/><Relationship Id="rId1" Type="http://schemas.openxmlformats.org/officeDocument/2006/relationships/image" Target="media/image10.png"/><Relationship Id="rId5" Type="http://schemas.openxmlformats.org/officeDocument/2006/relationships/image" Target="media/image14.png"/><Relationship Id="rId4"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6" ma:contentTypeDescription="Create a new document." ma:contentTypeScope="" ma:versionID="77a08425494037da47a94ff0950b991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d20239a216ae23b4611aaf8d857d400c"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a2e39f0-6e9d-42a8-b847-5165b86ea02f">
      <UserInfo>
        <DisplayName>Mitchell Clark</DisplayName>
        <AccountId>20</AccountId>
        <AccountType/>
      </UserInfo>
    </SharedWithUsers>
    <lcf76f155ced4ddcb4097134ff3c332f xmlns="da48df43-7a2f-483c-a304-e631da4270e1">
      <Terms xmlns="http://schemas.microsoft.com/office/infopath/2007/PartnerControls"/>
    </lcf76f155ced4ddcb4097134ff3c332f>
    <TaxCatchAll xmlns="8a2e39f0-6e9d-42a8-b847-5165b86ea02f" xsi:nil="true"/>
  </documentManagement>
</p:properties>
</file>

<file path=customXml/itemProps1.xml><?xml version="1.0" encoding="utf-8"?>
<ds:datastoreItem xmlns:ds="http://schemas.openxmlformats.org/officeDocument/2006/customXml" ds:itemID="{AD304CFD-2420-47AE-A5C8-316A4CA29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D15991-FDB2-44CB-8FEF-7C246EA4F153}">
  <ds:schemaRefs>
    <ds:schemaRef ds:uri="http://schemas.microsoft.com/sharepoint/v3/contenttype/forms"/>
  </ds:schemaRefs>
</ds:datastoreItem>
</file>

<file path=customXml/itemProps3.xml><?xml version="1.0" encoding="utf-8"?>
<ds:datastoreItem xmlns:ds="http://schemas.openxmlformats.org/officeDocument/2006/customXml" ds:itemID="{9802A207-9BA9-4F5E-B31D-F28FE4350B05}">
  <ds:schemaRefs>
    <ds:schemaRef ds:uri="http://schemas.microsoft.com/office/2006/metadata/properties"/>
    <ds:schemaRef ds:uri="8a2e39f0-6e9d-42a8-b847-5165b86ea0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a48df43-7a2f-483c-a304-e631da4270e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Cours</dc:creator>
  <cp:keywords/>
  <dc:description/>
  <cp:lastModifiedBy>Jessica Knippel</cp:lastModifiedBy>
  <cp:revision>4</cp:revision>
  <dcterms:created xsi:type="dcterms:W3CDTF">2023-03-13T18:46:00Z</dcterms:created>
  <dcterms:modified xsi:type="dcterms:W3CDTF">2023-03-13T19:01:00Z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0x010100BD19B2CF0A20854A8A4C6CD90DB6F975</vt:lpwstr>
  </property>
  <property fmtid="{D5CDD505-2E9C-101B-9397-08002B2CF9AE}" pid="4" name="GrammarlyDocumentId">
    <vt:lpwstr>add550ca1bba9cb187538130291dc562d62a7b523b4ba60d02268a7889470896</vt:lpwstr>
  </property>
  <property fmtid="{D5CDD505-2E9C-101B-9397-08002B2CF9AE}" pid="5" name="MediaServiceImageTags">
    <vt:lpwstr/>
  </property>
</Properties>
</file>